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72B45" w14:textId="77777777" w:rsidR="00752C70" w:rsidRPr="00C5732C" w:rsidRDefault="00752C70">
      <w:pPr>
        <w:rPr>
          <w:rFonts w:ascii="ＭＳ 明朝" w:hAnsi="ＭＳ 明朝" w:hint="eastAsia"/>
          <w:sz w:val="22"/>
          <w:szCs w:val="22"/>
        </w:rPr>
      </w:pPr>
      <w:r w:rsidRPr="00C5732C">
        <w:rPr>
          <w:rFonts w:ascii="ＭＳ 明朝" w:hAnsi="ＭＳ 明朝" w:hint="eastAsia"/>
          <w:sz w:val="22"/>
          <w:szCs w:val="22"/>
        </w:rPr>
        <w:t>（</w:t>
      </w:r>
      <w:r w:rsidR="00A4645C">
        <w:rPr>
          <w:rFonts w:ascii="ＭＳ 明朝" w:hAnsi="ＭＳ 明朝" w:hint="eastAsia"/>
          <w:sz w:val="22"/>
          <w:szCs w:val="22"/>
        </w:rPr>
        <w:t>別紙</w:t>
      </w:r>
      <w:r w:rsidRPr="00C5732C">
        <w:rPr>
          <w:rFonts w:ascii="ＭＳ 明朝" w:hAnsi="ＭＳ 明朝" w:hint="eastAsia"/>
          <w:sz w:val="22"/>
          <w:szCs w:val="22"/>
        </w:rPr>
        <w:t>様式）</w:t>
      </w:r>
    </w:p>
    <w:p w14:paraId="17B3BCA7" w14:textId="77777777" w:rsidR="00766855" w:rsidRPr="00DC47B6" w:rsidRDefault="00766855" w:rsidP="00AC7D1D">
      <w:pPr>
        <w:spacing w:after="80"/>
        <w:jc w:val="center"/>
        <w:rPr>
          <w:rFonts w:ascii="ＭＳ 明朝" w:hAnsi="ＭＳ 明朝" w:hint="eastAsia"/>
          <w:sz w:val="28"/>
          <w:szCs w:val="28"/>
        </w:rPr>
      </w:pPr>
      <w:r w:rsidRPr="00DC47B6">
        <w:rPr>
          <w:rFonts w:ascii="ＭＳ 明朝" w:hAnsi="ＭＳ 明朝" w:hint="eastAsia"/>
          <w:sz w:val="28"/>
          <w:szCs w:val="28"/>
        </w:rPr>
        <w:t>単位互換</w:t>
      </w:r>
      <w:r w:rsidR="00E27E29">
        <w:rPr>
          <w:rFonts w:ascii="ＭＳ 明朝" w:hAnsi="ＭＳ 明朝" w:hint="eastAsia"/>
          <w:sz w:val="28"/>
          <w:szCs w:val="28"/>
        </w:rPr>
        <w:t>制度</w:t>
      </w:r>
      <w:r w:rsidRPr="00DC47B6">
        <w:rPr>
          <w:rFonts w:ascii="ＭＳ 明朝" w:hAnsi="ＭＳ 明朝" w:hint="eastAsia"/>
          <w:sz w:val="28"/>
          <w:szCs w:val="28"/>
        </w:rPr>
        <w:t>に</w:t>
      </w:r>
      <w:r w:rsidR="00E27E29">
        <w:rPr>
          <w:rFonts w:ascii="ＭＳ 明朝" w:hAnsi="ＭＳ 明朝" w:hint="eastAsia"/>
          <w:sz w:val="28"/>
          <w:szCs w:val="28"/>
        </w:rPr>
        <w:t>よる</w:t>
      </w:r>
      <w:r w:rsidRPr="00DC47B6">
        <w:rPr>
          <w:rFonts w:ascii="ＭＳ 明朝" w:hAnsi="ＭＳ 明朝" w:hint="eastAsia"/>
          <w:sz w:val="28"/>
          <w:szCs w:val="28"/>
        </w:rPr>
        <w:t>特別聴講学生</w:t>
      </w:r>
      <w:r w:rsidR="00752C70" w:rsidRPr="00DC47B6">
        <w:rPr>
          <w:rFonts w:ascii="ＭＳ 明朝" w:hAnsi="ＭＳ 明朝" w:hint="eastAsia"/>
          <w:sz w:val="28"/>
          <w:szCs w:val="28"/>
        </w:rPr>
        <w:t>入学願書</w:t>
      </w:r>
    </w:p>
    <w:p w14:paraId="65590A30" w14:textId="77777777" w:rsidR="00752C70" w:rsidRPr="00C5732C" w:rsidRDefault="00EB42F5" w:rsidP="00502757">
      <w:pPr>
        <w:spacing w:before="120" w:after="120"/>
        <w:ind w:firstLineChars="100" w:firstLine="220"/>
        <w:rPr>
          <w:rFonts w:ascii="ＭＳ 明朝" w:hAnsi="ＭＳ 明朝" w:hint="eastAsia"/>
          <w:sz w:val="22"/>
          <w:szCs w:val="22"/>
        </w:rPr>
      </w:pPr>
      <w:r w:rsidRPr="00C5732C">
        <w:rPr>
          <w:rFonts w:ascii="ＭＳ 明朝" w:hAnsi="ＭＳ 明朝" w:hint="eastAsia"/>
          <w:sz w:val="22"/>
          <w:szCs w:val="22"/>
        </w:rPr>
        <w:t>東京海洋大学長　殿</w:t>
      </w:r>
    </w:p>
    <w:p w14:paraId="23E8C422" w14:textId="77777777" w:rsidR="00EB42F5" w:rsidRPr="00C5732C" w:rsidRDefault="00301D84" w:rsidP="000A48C0">
      <w:pPr>
        <w:spacing w:afterLines="50" w:after="172"/>
        <w:rPr>
          <w:rFonts w:ascii="ＭＳ 明朝" w:hAnsi="ＭＳ 明朝" w:cs="ＭＳ 明朝" w:hint="eastAsia"/>
          <w:color w:val="000000"/>
          <w:kern w:val="0"/>
          <w:sz w:val="22"/>
          <w:szCs w:val="22"/>
        </w:rPr>
      </w:pPr>
      <w:r w:rsidRPr="00C5732C">
        <w:rPr>
          <w:rFonts w:ascii="ＭＳ 明朝" w:hAnsi="ＭＳ 明朝" w:hint="eastAsia"/>
          <w:sz w:val="22"/>
          <w:szCs w:val="22"/>
        </w:rPr>
        <w:t>下記のとおり</w:t>
      </w:r>
      <w:r w:rsidR="00EA6582" w:rsidRPr="00C5732C">
        <w:rPr>
          <w:rFonts w:ascii="ＭＳ 明朝" w:hAnsi="ＭＳ 明朝" w:hint="eastAsia"/>
          <w:sz w:val="22"/>
          <w:szCs w:val="22"/>
        </w:rPr>
        <w:t>東京海洋大学大学院海洋科学技術研究科</w:t>
      </w:r>
      <w:r w:rsidR="000E0D3C" w:rsidRPr="00C5732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の授業科目を履修したいので出願します。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3774"/>
        <w:gridCol w:w="1080"/>
        <w:gridCol w:w="180"/>
        <w:gridCol w:w="545"/>
        <w:gridCol w:w="360"/>
        <w:gridCol w:w="1169"/>
        <w:gridCol w:w="1711"/>
      </w:tblGrid>
      <w:tr w:rsidR="00A36A34" w:rsidRPr="00AA04C6" w14:paraId="6901EE34" w14:textId="77777777" w:rsidTr="00AA04C6">
        <w:trPr>
          <w:trHeight w:val="340"/>
        </w:trPr>
        <w:tc>
          <w:tcPr>
            <w:tcW w:w="49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B90706" w14:textId="77777777" w:rsidR="00A36A34" w:rsidRPr="00AA04C6" w:rsidRDefault="00CC0B08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所属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C4F2D45" w14:textId="77777777" w:rsidR="00A36A34" w:rsidRPr="00AA04C6" w:rsidRDefault="00A21CEC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出願</w:t>
            </w:r>
            <w:r w:rsidR="00A36A34" w:rsidRPr="00AA04C6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3965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A3D4" w14:textId="77777777" w:rsidR="00A36A34" w:rsidRPr="00AA04C6" w:rsidRDefault="00184924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="00A36A34" w:rsidRPr="00AA04C6">
              <w:rPr>
                <w:rFonts w:ascii="ＭＳ 明朝" w:hAnsi="ＭＳ 明朝" w:hint="eastAsia"/>
                <w:sz w:val="20"/>
                <w:szCs w:val="20"/>
              </w:rPr>
              <w:t xml:space="preserve">年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36A34" w:rsidRPr="00AA04C6">
              <w:rPr>
                <w:rFonts w:ascii="ＭＳ 明朝" w:hAnsi="ＭＳ 明朝" w:hint="eastAsia"/>
                <w:sz w:val="20"/>
                <w:szCs w:val="20"/>
              </w:rPr>
              <w:t xml:space="preserve">　　月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36A34" w:rsidRPr="00AA04C6">
              <w:rPr>
                <w:rFonts w:ascii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B10358" w:rsidRPr="00AA04C6" w14:paraId="57569ED1" w14:textId="77777777" w:rsidTr="00AA04C6">
        <w:trPr>
          <w:trHeight w:val="340"/>
        </w:trPr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A1C3A34" w14:textId="77777777" w:rsidR="00B10358" w:rsidRPr="00AA04C6" w:rsidRDefault="00B10358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77F19349" w14:textId="77777777" w:rsidR="00B10358" w:rsidRPr="00AA04C6" w:rsidRDefault="00B10358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氏　　名</w:t>
            </w:r>
          </w:p>
        </w:tc>
        <w:tc>
          <w:tcPr>
            <w:tcW w:w="5579" w:type="dxa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AC52C8" w14:textId="77777777" w:rsidR="00B10358" w:rsidRPr="00AA04C6" w:rsidRDefault="00B10358" w:rsidP="00D9286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shd w:val="clear" w:color="auto" w:fill="auto"/>
            <w:textDirection w:val="tbRlV"/>
            <w:vAlign w:val="center"/>
          </w:tcPr>
          <w:p w14:paraId="32F06E7E" w14:textId="77777777" w:rsidR="00B10358" w:rsidRPr="00AA04C6" w:rsidRDefault="00C222BC" w:rsidP="00AA04C6">
            <w:pPr>
              <w:ind w:left="113" w:right="113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性 別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</w:tcPr>
          <w:p w14:paraId="4CCB9537" w14:textId="77777777" w:rsidR="00B10358" w:rsidRPr="00AA04C6" w:rsidRDefault="00C222BC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男 ・ 女</w:t>
            </w:r>
          </w:p>
        </w:tc>
        <w:tc>
          <w:tcPr>
            <w:tcW w:w="1711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92836B9" w14:textId="77777777" w:rsidR="00B10358" w:rsidRPr="00AA04C6" w:rsidRDefault="009C1D5B" w:rsidP="00AA04C6">
            <w:pPr>
              <w:widowControl/>
              <w:jc w:val="center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A04C6">
              <w:rPr>
                <w:rFonts w:ascii="ＭＳ Ｐ明朝" w:eastAsia="ＭＳ Ｐ明朝" w:hAnsi="ＭＳ Ｐ明朝" w:hint="eastAsia"/>
                <w:sz w:val="20"/>
                <w:szCs w:val="20"/>
              </w:rPr>
              <w:t>写真貼付</w:t>
            </w:r>
          </w:p>
          <w:p w14:paraId="56C82595" w14:textId="77777777" w:rsidR="009C1D5B" w:rsidRPr="00AA04C6" w:rsidRDefault="0010769D" w:rsidP="00AA04C6">
            <w:pPr>
              <w:widowControl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Ｐ明朝" w:eastAsia="ＭＳ Ｐ明朝" w:hAnsi="ＭＳ Ｐ明朝" w:hint="eastAsia"/>
                <w:sz w:val="20"/>
                <w:szCs w:val="20"/>
              </w:rPr>
              <w:t>（４㎝×３㎝）</w:t>
            </w:r>
          </w:p>
        </w:tc>
      </w:tr>
      <w:tr w:rsidR="00B10358" w:rsidRPr="00AA04C6" w14:paraId="31AD61F0" w14:textId="77777777" w:rsidTr="00AA04C6">
        <w:trPr>
          <w:trHeight w:val="510"/>
        </w:trPr>
        <w:tc>
          <w:tcPr>
            <w:tcW w:w="1189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117A207" w14:textId="77777777" w:rsidR="00B10358" w:rsidRPr="00AA04C6" w:rsidRDefault="00B10358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5579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2AFA1CF" w14:textId="77777777" w:rsidR="00B10358" w:rsidRPr="00AA04C6" w:rsidRDefault="00031A37" w:rsidP="00D9286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　　　　　　　　　印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56DF760A" w14:textId="77777777" w:rsidR="00B10358" w:rsidRPr="00AA04C6" w:rsidRDefault="00B10358" w:rsidP="00D9286B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14:paraId="55C03094" w14:textId="77777777" w:rsidR="00B10358" w:rsidRPr="00AA04C6" w:rsidRDefault="00B10358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711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49147A87" w14:textId="77777777" w:rsidR="00B10358" w:rsidRPr="00AA04C6" w:rsidRDefault="00B10358" w:rsidP="00AA04C6">
            <w:pPr>
              <w:spacing w:before="120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10358" w:rsidRPr="00AA04C6" w14:paraId="3B12B4DA" w14:textId="77777777" w:rsidTr="00AA04C6">
        <w:trPr>
          <w:trHeight w:val="397"/>
        </w:trPr>
        <w:tc>
          <w:tcPr>
            <w:tcW w:w="118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393064F" w14:textId="77777777" w:rsidR="00B10358" w:rsidRPr="00AA04C6" w:rsidRDefault="00B10358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7108" w:type="dxa"/>
            <w:gridSpan w:val="6"/>
            <w:shd w:val="clear" w:color="auto" w:fill="auto"/>
            <w:vAlign w:val="center"/>
          </w:tcPr>
          <w:p w14:paraId="1A65E18A" w14:textId="77777777" w:rsidR="00B10358" w:rsidRPr="00AA04C6" w:rsidRDefault="00B10358" w:rsidP="00AA04C6">
            <w:pPr>
              <w:ind w:firstLineChars="1000" w:firstLine="2000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年　　　　月　　　　日</w:t>
            </w:r>
          </w:p>
        </w:tc>
        <w:tc>
          <w:tcPr>
            <w:tcW w:w="1711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8A20A2" w14:textId="77777777" w:rsidR="00B10358" w:rsidRPr="00AA04C6" w:rsidRDefault="00B10358" w:rsidP="00AA04C6">
            <w:pPr>
              <w:spacing w:before="120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B10358" w:rsidRPr="00AA04C6" w14:paraId="0D6B09A7" w14:textId="77777777" w:rsidTr="00AA04C6">
        <w:trPr>
          <w:trHeight w:val="1077"/>
        </w:trPr>
        <w:tc>
          <w:tcPr>
            <w:tcW w:w="118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7B0EC68" w14:textId="77777777" w:rsidR="00B10358" w:rsidRPr="00AA04C6" w:rsidRDefault="00B10358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在籍大学</w:t>
            </w:r>
          </w:p>
        </w:tc>
        <w:tc>
          <w:tcPr>
            <w:tcW w:w="7108" w:type="dxa"/>
            <w:gridSpan w:val="6"/>
            <w:shd w:val="clear" w:color="auto" w:fill="auto"/>
            <w:vAlign w:val="bottom"/>
          </w:tcPr>
          <w:p w14:paraId="396A2A1F" w14:textId="77777777" w:rsidR="00B10358" w:rsidRPr="00AA04C6" w:rsidRDefault="00B10358" w:rsidP="00415D68">
            <w:pP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</w:pPr>
            <w:r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芝浦工業大学大学院　</w:t>
            </w:r>
            <w:r w:rsidR="00A551C3"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</w:t>
            </w:r>
            <w:r w:rsidR="00B67D41"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="00A551C3"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</w:t>
            </w:r>
            <w:r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研究科　</w:t>
            </w:r>
            <w:r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　　　</w:t>
            </w:r>
            <w:r w:rsidRPr="00AA04C6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専攻</w:t>
            </w:r>
          </w:p>
          <w:p w14:paraId="38DEC705" w14:textId="77777777" w:rsidR="00B10358" w:rsidRPr="00AA04C6" w:rsidRDefault="00B10358" w:rsidP="00AA04C6">
            <w:pPr>
              <w:spacing w:before="120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第</w:t>
            </w:r>
            <w:r w:rsidRPr="00AA04C6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 xml:space="preserve">学年　　学籍番号　</w:t>
            </w:r>
            <w:r w:rsidRPr="00AA04C6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</w:t>
            </w:r>
          </w:p>
        </w:tc>
        <w:tc>
          <w:tcPr>
            <w:tcW w:w="1711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85E9E6" w14:textId="77777777" w:rsidR="00B10358" w:rsidRPr="00AA04C6" w:rsidRDefault="00B10358" w:rsidP="00AA04C6">
            <w:pPr>
              <w:spacing w:before="120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2E1DD4" w:rsidRPr="00AA04C6" w14:paraId="3C624FFD" w14:textId="77777777" w:rsidTr="00AA04C6">
        <w:trPr>
          <w:trHeight w:val="907"/>
        </w:trPr>
        <w:tc>
          <w:tcPr>
            <w:tcW w:w="118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E5E1120" w14:textId="77777777" w:rsidR="002E1DD4" w:rsidRPr="00AA04C6" w:rsidRDefault="002E1DD4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現</w:t>
            </w:r>
            <w:r w:rsidR="00FF1D53" w:rsidRPr="00AA04C6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住</w:t>
            </w:r>
            <w:r w:rsidR="00FF1D53" w:rsidRPr="00AA04C6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所</w:t>
            </w:r>
          </w:p>
        </w:tc>
        <w:tc>
          <w:tcPr>
            <w:tcW w:w="8819" w:type="dxa"/>
            <w:gridSpan w:val="7"/>
            <w:tcBorders>
              <w:right w:val="single" w:sz="8" w:space="0" w:color="auto"/>
            </w:tcBorders>
            <w:shd w:val="clear" w:color="auto" w:fill="auto"/>
          </w:tcPr>
          <w:p w14:paraId="59C3E113" w14:textId="77777777" w:rsidR="002E1DD4" w:rsidRPr="00AA04C6" w:rsidRDefault="002E1DD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14:paraId="4A9E77AF" w14:textId="77777777" w:rsidR="002E1DD4" w:rsidRPr="00AA04C6" w:rsidRDefault="002E1DD4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F60880" w:rsidRPr="00AA04C6" w14:paraId="7EC8D1B0" w14:textId="77777777" w:rsidTr="00AA04C6">
        <w:trPr>
          <w:trHeight w:val="794"/>
        </w:trPr>
        <w:tc>
          <w:tcPr>
            <w:tcW w:w="118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A36777" w14:textId="77777777" w:rsidR="00F60880" w:rsidRPr="00AA04C6" w:rsidRDefault="00F60880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37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50FCD" w14:textId="77777777" w:rsidR="00F60880" w:rsidRPr="00AA04C6" w:rsidRDefault="00F60880" w:rsidP="00AA04C6">
            <w:pPr>
              <w:spacing w:after="80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(自宅)</w:t>
            </w:r>
          </w:p>
          <w:p w14:paraId="2FFC27EE" w14:textId="77777777" w:rsidR="00F60880" w:rsidRPr="00AA04C6" w:rsidRDefault="00F60880" w:rsidP="00AE4C89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(携帯)</w:t>
            </w:r>
          </w:p>
        </w:tc>
        <w:tc>
          <w:tcPr>
            <w:tcW w:w="126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4A40F" w14:textId="77777777" w:rsidR="00F60880" w:rsidRPr="00AA04C6" w:rsidRDefault="00F60880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メール</w:t>
            </w:r>
          </w:p>
          <w:p w14:paraId="1C66C20C" w14:textId="77777777" w:rsidR="00F60880" w:rsidRPr="00AA04C6" w:rsidRDefault="00F60880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アドレス</w:t>
            </w:r>
          </w:p>
        </w:tc>
        <w:tc>
          <w:tcPr>
            <w:tcW w:w="3785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EFDBC" w14:textId="77777777" w:rsidR="00F60880" w:rsidRPr="00AA04C6" w:rsidRDefault="00F60880" w:rsidP="006D0E60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14:paraId="79213635" w14:textId="77777777" w:rsidR="00EB42F5" w:rsidRPr="00167E1B" w:rsidRDefault="000776AB" w:rsidP="00B62EC3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履修希望</w:t>
      </w:r>
      <w:r w:rsidR="00CC0B08">
        <w:rPr>
          <w:rFonts w:ascii="ＭＳ 明朝" w:hAnsi="ＭＳ 明朝" w:hint="eastAsia"/>
          <w:sz w:val="22"/>
          <w:szCs w:val="22"/>
        </w:rPr>
        <w:t>科目</w:t>
      </w:r>
      <w:r w:rsidR="005A199F">
        <w:rPr>
          <w:rFonts w:ascii="ＭＳ 明朝" w:hAnsi="ＭＳ 明朝" w:hint="eastAsia"/>
          <w:sz w:val="22"/>
          <w:szCs w:val="22"/>
        </w:rPr>
        <w:t>（集中科目は、</w:t>
      </w:r>
      <w:r w:rsidR="005A199F" w:rsidRPr="00AA04C6">
        <w:rPr>
          <w:rFonts w:ascii="ＭＳ 明朝" w:hAnsi="ＭＳ 明朝" w:hint="eastAsia"/>
          <w:sz w:val="20"/>
          <w:szCs w:val="20"/>
        </w:rPr>
        <w:t>曜日</w:t>
      </w:r>
      <w:r w:rsidR="005A199F">
        <w:rPr>
          <w:rFonts w:ascii="ＭＳ 明朝" w:hAnsi="ＭＳ 明朝" w:hint="eastAsia"/>
          <w:sz w:val="20"/>
          <w:szCs w:val="20"/>
        </w:rPr>
        <w:t>・時限欄に「集中）と記載して下さい。</w:t>
      </w:r>
      <w:r w:rsidR="005A199F">
        <w:rPr>
          <w:rFonts w:ascii="ＭＳ 明朝" w:hAnsi="ＭＳ 明朝" w:hint="eastAsia"/>
          <w:sz w:val="22"/>
          <w:szCs w:val="22"/>
        </w:rPr>
        <w:t>）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1195"/>
        <w:gridCol w:w="2947"/>
        <w:gridCol w:w="1075"/>
        <w:gridCol w:w="1200"/>
        <w:gridCol w:w="420"/>
        <w:gridCol w:w="1260"/>
        <w:gridCol w:w="1445"/>
      </w:tblGrid>
      <w:tr w:rsidR="00F72430" w14:paraId="065F1046" w14:textId="77777777" w:rsidTr="00AA04C6">
        <w:trPr>
          <w:trHeight w:val="482"/>
        </w:trPr>
        <w:tc>
          <w:tcPr>
            <w:tcW w:w="46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A299767" w14:textId="77777777" w:rsidR="00F72430" w:rsidRPr="00AA04C6" w:rsidRDefault="00F72430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11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8A1FF8A" w14:textId="77777777" w:rsidR="00F72430" w:rsidRPr="00AA04C6" w:rsidRDefault="00F72430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受入大学</w:t>
            </w:r>
          </w:p>
        </w:tc>
        <w:tc>
          <w:tcPr>
            <w:tcW w:w="8347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54904" w14:textId="77777777" w:rsidR="00F72430" w:rsidRPr="00AA04C6" w:rsidRDefault="00F72430" w:rsidP="005130A1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東京海洋大学</w:t>
            </w:r>
            <w:r w:rsidR="006216E2" w:rsidRPr="00AA04C6">
              <w:rPr>
                <w:rFonts w:ascii="ＭＳ 明朝" w:hAnsi="ＭＳ 明朝" w:hint="eastAsia"/>
                <w:sz w:val="20"/>
                <w:szCs w:val="20"/>
              </w:rPr>
              <w:t>大学院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海洋科学技術研究科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</w:t>
            </w:r>
            <w:r w:rsidR="00121DA7"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</w:t>
            </w:r>
            <w:r w:rsidR="000776AB"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</w:tc>
      </w:tr>
      <w:tr w:rsidR="00375641" w14:paraId="5D962433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7FFFD9D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2B11BA6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授業科目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14:paraId="5F7E57D7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CFCB737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担当教員</w:t>
            </w:r>
          </w:p>
        </w:tc>
        <w:tc>
          <w:tcPr>
            <w:tcW w:w="3125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0D76DF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3130C7E3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F7948A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A4E12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学期</w:t>
            </w:r>
          </w:p>
        </w:tc>
        <w:tc>
          <w:tcPr>
            <w:tcW w:w="29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1DD83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前学期・後学期・通年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7B9D52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曜日</w:t>
            </w: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F0524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51251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時限</w:t>
            </w:r>
          </w:p>
        </w:tc>
        <w:tc>
          <w:tcPr>
            <w:tcW w:w="144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C77E7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1ABBDB58" w14:textId="77777777" w:rsidTr="00AA04C6">
        <w:trPr>
          <w:trHeight w:val="482"/>
        </w:trPr>
        <w:tc>
          <w:tcPr>
            <w:tcW w:w="46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77129C1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11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B5BA63C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受入大学</w:t>
            </w:r>
          </w:p>
        </w:tc>
        <w:tc>
          <w:tcPr>
            <w:tcW w:w="8347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50C75" w14:textId="77777777" w:rsidR="00375641" w:rsidRPr="00AA04C6" w:rsidRDefault="00375641" w:rsidP="00997C5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東京海洋大学大学院海洋科学技術研究科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</w:t>
            </w:r>
            <w:r w:rsidR="000776AB"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</w:tc>
      </w:tr>
      <w:tr w:rsidR="00375641" w14:paraId="66E69A9D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3DA7598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5EDE0BA7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授業科目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14:paraId="0771F1CB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955B058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担当教員</w:t>
            </w:r>
          </w:p>
        </w:tc>
        <w:tc>
          <w:tcPr>
            <w:tcW w:w="3125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75AF145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2021288E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C65BDE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F1D87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学期</w:t>
            </w:r>
          </w:p>
        </w:tc>
        <w:tc>
          <w:tcPr>
            <w:tcW w:w="29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CA1A0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前学期・後学期・通年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1724F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曜日</w:t>
            </w: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B0BDA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28B27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時限</w:t>
            </w:r>
          </w:p>
        </w:tc>
        <w:tc>
          <w:tcPr>
            <w:tcW w:w="144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132A9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68F20A03" w14:textId="77777777" w:rsidTr="00AA04C6">
        <w:trPr>
          <w:trHeight w:val="482"/>
        </w:trPr>
        <w:tc>
          <w:tcPr>
            <w:tcW w:w="46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31D9B0A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３</w:t>
            </w:r>
          </w:p>
        </w:tc>
        <w:tc>
          <w:tcPr>
            <w:tcW w:w="11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D1B09B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受入大学</w:t>
            </w:r>
          </w:p>
        </w:tc>
        <w:tc>
          <w:tcPr>
            <w:tcW w:w="8347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0DD99" w14:textId="77777777" w:rsidR="00375641" w:rsidRPr="00AA04C6" w:rsidRDefault="00375641" w:rsidP="00A2361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東京海洋大学大学院海洋科学技術研究科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</w:t>
            </w:r>
            <w:r w:rsidR="000776AB"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</w:tc>
      </w:tr>
      <w:tr w:rsidR="00375641" w14:paraId="07130B2A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8770BF7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A12D00E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授業科目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14:paraId="3EC4944F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7A71D8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担当教員</w:t>
            </w:r>
          </w:p>
        </w:tc>
        <w:tc>
          <w:tcPr>
            <w:tcW w:w="3125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6E2875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6AB2F158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A00B13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58FF4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学期</w:t>
            </w:r>
          </w:p>
        </w:tc>
        <w:tc>
          <w:tcPr>
            <w:tcW w:w="29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003206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前学期・後学期・通年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BDFDE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曜日</w:t>
            </w: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81503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AEF9E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時限</w:t>
            </w:r>
          </w:p>
        </w:tc>
        <w:tc>
          <w:tcPr>
            <w:tcW w:w="144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74230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54DE4661" w14:textId="77777777" w:rsidTr="00AA04C6">
        <w:trPr>
          <w:trHeight w:val="482"/>
        </w:trPr>
        <w:tc>
          <w:tcPr>
            <w:tcW w:w="46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DE1A8DD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４</w:t>
            </w:r>
          </w:p>
        </w:tc>
        <w:tc>
          <w:tcPr>
            <w:tcW w:w="119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1815B5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受入大学</w:t>
            </w:r>
          </w:p>
        </w:tc>
        <w:tc>
          <w:tcPr>
            <w:tcW w:w="8347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57821" w14:textId="77777777" w:rsidR="00375641" w:rsidRPr="00AA04C6" w:rsidRDefault="00375641" w:rsidP="002C6548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東京海洋大学大学院海洋科学技術研究科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</w:t>
            </w:r>
            <w:r w:rsidR="000776AB"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</w:t>
            </w:r>
            <w:r w:rsidRPr="006F6C17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</w:t>
            </w:r>
            <w:r w:rsidRPr="00AA04C6">
              <w:rPr>
                <w:rFonts w:ascii="ＭＳ 明朝" w:hAnsi="ＭＳ 明朝" w:hint="eastAsia"/>
                <w:sz w:val="20"/>
                <w:szCs w:val="20"/>
              </w:rPr>
              <w:t>専攻</w:t>
            </w:r>
          </w:p>
        </w:tc>
      </w:tr>
      <w:tr w:rsidR="00375641" w14:paraId="6F367549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E3EE083" w14:textId="77777777" w:rsidR="00375641" w:rsidRPr="00AA04C6" w:rsidRDefault="00375641" w:rsidP="002C6548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7D37E34B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授業科目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</w:tcPr>
          <w:p w14:paraId="6417AF0D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BA37AD5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担当教員</w:t>
            </w:r>
          </w:p>
        </w:tc>
        <w:tc>
          <w:tcPr>
            <w:tcW w:w="3125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9AC39E9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75641" w14:paraId="37C1070A" w14:textId="77777777" w:rsidTr="00AA04C6">
        <w:trPr>
          <w:trHeight w:val="482"/>
        </w:trPr>
        <w:tc>
          <w:tcPr>
            <w:tcW w:w="46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73E62F7" w14:textId="77777777" w:rsidR="00375641" w:rsidRPr="00AA04C6" w:rsidRDefault="00375641" w:rsidP="002C6548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1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75181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学期</w:t>
            </w:r>
          </w:p>
        </w:tc>
        <w:tc>
          <w:tcPr>
            <w:tcW w:w="29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AEAF68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前学期・後学期・通年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C180D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曜日</w:t>
            </w:r>
          </w:p>
        </w:tc>
        <w:tc>
          <w:tcPr>
            <w:tcW w:w="16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837A73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D4B71" w14:textId="77777777" w:rsidR="00375641" w:rsidRPr="00AA04C6" w:rsidRDefault="00375641" w:rsidP="00AA04C6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A04C6">
              <w:rPr>
                <w:rFonts w:ascii="ＭＳ 明朝" w:hAnsi="ＭＳ 明朝" w:hint="eastAsia"/>
                <w:sz w:val="20"/>
                <w:szCs w:val="20"/>
              </w:rPr>
              <w:t>時限</w:t>
            </w:r>
          </w:p>
        </w:tc>
        <w:tc>
          <w:tcPr>
            <w:tcW w:w="144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41AB3" w14:textId="77777777" w:rsidR="00375641" w:rsidRPr="00AA04C6" w:rsidRDefault="00375641" w:rsidP="00375641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14:paraId="0337E573" w14:textId="77777777" w:rsidR="008B3EF2" w:rsidRDefault="00D0740B" w:rsidP="00710FDE">
      <w:pPr>
        <w:spacing w:after="80"/>
        <w:rPr>
          <w:rFonts w:hint="eastAsia"/>
        </w:rPr>
      </w:pPr>
      <w:r>
        <w:rPr>
          <w:rFonts w:hint="eastAsia"/>
        </w:rPr>
        <w:t>※</w:t>
      </w:r>
      <w:r w:rsidR="00436FAE">
        <w:rPr>
          <w:rFonts w:hint="eastAsia"/>
        </w:rPr>
        <w:t>出願科目が４科目を超える場合には適宜用紙を追加</w:t>
      </w:r>
      <w:r w:rsidR="00F60880">
        <w:rPr>
          <w:rFonts w:hint="eastAsia"/>
        </w:rPr>
        <w:t>して下さい</w:t>
      </w:r>
      <w:r w:rsidR="00436FAE">
        <w:rPr>
          <w:rFonts w:hint="eastAsia"/>
        </w:rPr>
        <w:t>。</w:t>
      </w:r>
    </w:p>
    <w:tbl>
      <w:tblPr>
        <w:tblW w:w="0" w:type="auto"/>
        <w:tblInd w:w="6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530"/>
      </w:tblGrid>
      <w:tr w:rsidR="00CA2015" w:rsidRPr="00AA04C6" w14:paraId="0D3EA576" w14:textId="77777777" w:rsidTr="00AA04C6">
        <w:trPr>
          <w:trHeight w:val="139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A25F3" w14:textId="77777777" w:rsidR="00CA2015" w:rsidRPr="00AA04C6" w:rsidRDefault="00F361BF" w:rsidP="00AA04C6">
            <w:pPr>
              <w:spacing w:line="260" w:lineRule="exact"/>
              <w:jc w:val="center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A04C6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0"/>
                <w:szCs w:val="20"/>
              </w:rPr>
              <w:t>芝浦工業大学大学院</w:t>
            </w:r>
            <w:r w:rsidR="00484031" w:rsidRPr="00AA04C6">
              <w:rPr>
                <w:rFonts w:ascii="ＭＳ Ｐ明朝" w:eastAsia="ＭＳ Ｐ明朝" w:hAnsi="ＭＳ Ｐ明朝" w:hint="eastAsia"/>
                <w:sz w:val="20"/>
                <w:szCs w:val="20"/>
              </w:rPr>
              <w:t>確認</w:t>
            </w:r>
          </w:p>
        </w:tc>
      </w:tr>
      <w:tr w:rsidR="006F2E1D" w:rsidRPr="00AA04C6" w14:paraId="52C3B73E" w14:textId="77777777" w:rsidTr="00AA04C6">
        <w:trPr>
          <w:trHeight w:val="134"/>
        </w:trPr>
        <w:tc>
          <w:tcPr>
            <w:tcW w:w="153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375E639A" w14:textId="77777777" w:rsidR="006F2E1D" w:rsidRPr="00AA04C6" w:rsidRDefault="00CA2015" w:rsidP="00AA04C6">
            <w:pPr>
              <w:spacing w:line="260" w:lineRule="exact"/>
              <w:jc w:val="center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A04C6">
              <w:rPr>
                <w:rFonts w:ascii="ＭＳ Ｐ明朝" w:eastAsia="ＭＳ Ｐ明朝" w:hAnsi="ＭＳ Ｐ明朝" w:hint="eastAsia"/>
                <w:sz w:val="20"/>
                <w:szCs w:val="20"/>
              </w:rPr>
              <w:t>研究科長</w:t>
            </w:r>
          </w:p>
        </w:tc>
        <w:tc>
          <w:tcPr>
            <w:tcW w:w="153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1FEC94" w14:textId="77777777" w:rsidR="006F2E1D" w:rsidRPr="00AA04C6" w:rsidRDefault="00CA2015" w:rsidP="00AA04C6">
            <w:pPr>
              <w:spacing w:line="260" w:lineRule="exact"/>
              <w:jc w:val="center"/>
              <w:rPr>
                <w:rFonts w:ascii="ＭＳ Ｐ明朝" w:eastAsia="ＭＳ Ｐ明朝" w:hAnsi="ＭＳ Ｐ明朝" w:hint="eastAsia"/>
                <w:sz w:val="20"/>
                <w:szCs w:val="20"/>
              </w:rPr>
            </w:pPr>
            <w:r w:rsidRPr="00AA04C6">
              <w:rPr>
                <w:rFonts w:ascii="ＭＳ Ｐ明朝" w:eastAsia="ＭＳ Ｐ明朝" w:hAnsi="ＭＳ Ｐ明朝" w:hint="eastAsia"/>
                <w:sz w:val="20"/>
                <w:szCs w:val="20"/>
              </w:rPr>
              <w:t>指導教員</w:t>
            </w:r>
          </w:p>
        </w:tc>
      </w:tr>
      <w:tr w:rsidR="006F2E1D" w:rsidRPr="00AA04C6" w14:paraId="4162742C" w14:textId="77777777" w:rsidTr="00AA04C6">
        <w:trPr>
          <w:trHeight w:val="1221"/>
        </w:trPr>
        <w:tc>
          <w:tcPr>
            <w:tcW w:w="153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9599852" w14:textId="77777777" w:rsidR="006F2E1D" w:rsidRPr="00AA04C6" w:rsidRDefault="006F2E1D">
            <w:pPr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</w:p>
        </w:tc>
        <w:tc>
          <w:tcPr>
            <w:tcW w:w="15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35509D" w14:textId="77777777" w:rsidR="006F2E1D" w:rsidRPr="00AA04C6" w:rsidRDefault="006F2E1D">
            <w:pPr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</w:p>
        </w:tc>
      </w:tr>
    </w:tbl>
    <w:p w14:paraId="790F8D5A" w14:textId="77777777" w:rsidR="006F2E1D" w:rsidRDefault="006F2E1D">
      <w:pPr>
        <w:rPr>
          <w:rFonts w:hint="eastAsia"/>
        </w:rPr>
      </w:pPr>
    </w:p>
    <w:sectPr w:rsidR="006F2E1D" w:rsidSect="00F44454">
      <w:pgSz w:w="11906" w:h="16838" w:code="9"/>
      <w:pgMar w:top="907" w:right="1021" w:bottom="454" w:left="102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3651E" w14:textId="77777777" w:rsidR="00BB6E0A" w:rsidRDefault="00BB6E0A" w:rsidP="000776AB">
      <w:r>
        <w:separator/>
      </w:r>
    </w:p>
  </w:endnote>
  <w:endnote w:type="continuationSeparator" w:id="0">
    <w:p w14:paraId="726E834F" w14:textId="77777777" w:rsidR="00BB6E0A" w:rsidRDefault="00BB6E0A" w:rsidP="0007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BFF0" w14:textId="77777777" w:rsidR="00BB6E0A" w:rsidRDefault="00BB6E0A" w:rsidP="000776AB">
      <w:r>
        <w:separator/>
      </w:r>
    </w:p>
  </w:footnote>
  <w:footnote w:type="continuationSeparator" w:id="0">
    <w:p w14:paraId="4CC479AE" w14:textId="77777777" w:rsidR="00BB6E0A" w:rsidRDefault="00BB6E0A" w:rsidP="00077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55"/>
    <w:rsid w:val="00016B56"/>
    <w:rsid w:val="00031A37"/>
    <w:rsid w:val="00044018"/>
    <w:rsid w:val="000776AB"/>
    <w:rsid w:val="00081217"/>
    <w:rsid w:val="000844BA"/>
    <w:rsid w:val="00092B03"/>
    <w:rsid w:val="000A1941"/>
    <w:rsid w:val="000A48C0"/>
    <w:rsid w:val="000E0D3C"/>
    <w:rsid w:val="000E6366"/>
    <w:rsid w:val="000F3460"/>
    <w:rsid w:val="0010769D"/>
    <w:rsid w:val="00121DA7"/>
    <w:rsid w:val="0012346E"/>
    <w:rsid w:val="001308F9"/>
    <w:rsid w:val="00167E1B"/>
    <w:rsid w:val="00177A50"/>
    <w:rsid w:val="00184924"/>
    <w:rsid w:val="001E1EA8"/>
    <w:rsid w:val="001E644D"/>
    <w:rsid w:val="00207F5E"/>
    <w:rsid w:val="0023307D"/>
    <w:rsid w:val="00234286"/>
    <w:rsid w:val="0024613A"/>
    <w:rsid w:val="002C6548"/>
    <w:rsid w:val="002E1DD4"/>
    <w:rsid w:val="002E5C39"/>
    <w:rsid w:val="00301D84"/>
    <w:rsid w:val="00305115"/>
    <w:rsid w:val="00336838"/>
    <w:rsid w:val="00370A18"/>
    <w:rsid w:val="00375641"/>
    <w:rsid w:val="00381495"/>
    <w:rsid w:val="00382F06"/>
    <w:rsid w:val="003A4B55"/>
    <w:rsid w:val="003C507F"/>
    <w:rsid w:val="003E2A99"/>
    <w:rsid w:val="003E734E"/>
    <w:rsid w:val="00400AE3"/>
    <w:rsid w:val="00404EFD"/>
    <w:rsid w:val="00415D68"/>
    <w:rsid w:val="00436FAE"/>
    <w:rsid w:val="00441F03"/>
    <w:rsid w:val="00484031"/>
    <w:rsid w:val="004C230E"/>
    <w:rsid w:val="004D096D"/>
    <w:rsid w:val="004F19AB"/>
    <w:rsid w:val="00502757"/>
    <w:rsid w:val="005130A1"/>
    <w:rsid w:val="00526A77"/>
    <w:rsid w:val="0055544B"/>
    <w:rsid w:val="00557C93"/>
    <w:rsid w:val="00577D30"/>
    <w:rsid w:val="00585971"/>
    <w:rsid w:val="005949A3"/>
    <w:rsid w:val="005A199F"/>
    <w:rsid w:val="005B5A65"/>
    <w:rsid w:val="005B601C"/>
    <w:rsid w:val="005C3347"/>
    <w:rsid w:val="006216E2"/>
    <w:rsid w:val="006741FD"/>
    <w:rsid w:val="006852B6"/>
    <w:rsid w:val="00687548"/>
    <w:rsid w:val="006911C9"/>
    <w:rsid w:val="006C598D"/>
    <w:rsid w:val="006D0E60"/>
    <w:rsid w:val="006D4B57"/>
    <w:rsid w:val="006E3F42"/>
    <w:rsid w:val="006F2E1D"/>
    <w:rsid w:val="006F3C88"/>
    <w:rsid w:val="006F6C17"/>
    <w:rsid w:val="00710FDE"/>
    <w:rsid w:val="00730C7B"/>
    <w:rsid w:val="00752C70"/>
    <w:rsid w:val="0076388D"/>
    <w:rsid w:val="007650FD"/>
    <w:rsid w:val="00766855"/>
    <w:rsid w:val="007B13BE"/>
    <w:rsid w:val="007D4217"/>
    <w:rsid w:val="007F0798"/>
    <w:rsid w:val="00803928"/>
    <w:rsid w:val="00820889"/>
    <w:rsid w:val="00824E53"/>
    <w:rsid w:val="008301F0"/>
    <w:rsid w:val="00863574"/>
    <w:rsid w:val="0088197C"/>
    <w:rsid w:val="008B3EF2"/>
    <w:rsid w:val="008C3154"/>
    <w:rsid w:val="008E629A"/>
    <w:rsid w:val="009058E0"/>
    <w:rsid w:val="00933642"/>
    <w:rsid w:val="009505CC"/>
    <w:rsid w:val="0096154B"/>
    <w:rsid w:val="009618DE"/>
    <w:rsid w:val="00997C57"/>
    <w:rsid w:val="009C1D5B"/>
    <w:rsid w:val="009C2886"/>
    <w:rsid w:val="009C7621"/>
    <w:rsid w:val="009F3F73"/>
    <w:rsid w:val="00A0280A"/>
    <w:rsid w:val="00A1341B"/>
    <w:rsid w:val="00A21CEC"/>
    <w:rsid w:val="00A2293A"/>
    <w:rsid w:val="00A23614"/>
    <w:rsid w:val="00A36A34"/>
    <w:rsid w:val="00A4645C"/>
    <w:rsid w:val="00A551C3"/>
    <w:rsid w:val="00A5624D"/>
    <w:rsid w:val="00AA04C6"/>
    <w:rsid w:val="00AC6B32"/>
    <w:rsid w:val="00AC7D1D"/>
    <w:rsid w:val="00AD3F91"/>
    <w:rsid w:val="00AE4C89"/>
    <w:rsid w:val="00AF370F"/>
    <w:rsid w:val="00B10358"/>
    <w:rsid w:val="00B62EC3"/>
    <w:rsid w:val="00B67D41"/>
    <w:rsid w:val="00B7500D"/>
    <w:rsid w:val="00BB6E0A"/>
    <w:rsid w:val="00BC2160"/>
    <w:rsid w:val="00BE68C8"/>
    <w:rsid w:val="00C222BC"/>
    <w:rsid w:val="00C5732C"/>
    <w:rsid w:val="00C728A5"/>
    <w:rsid w:val="00C92F2F"/>
    <w:rsid w:val="00CA2015"/>
    <w:rsid w:val="00CC0B08"/>
    <w:rsid w:val="00CC5448"/>
    <w:rsid w:val="00CD404B"/>
    <w:rsid w:val="00CF0DE6"/>
    <w:rsid w:val="00D02620"/>
    <w:rsid w:val="00D03866"/>
    <w:rsid w:val="00D04A46"/>
    <w:rsid w:val="00D0740B"/>
    <w:rsid w:val="00D30569"/>
    <w:rsid w:val="00D527C3"/>
    <w:rsid w:val="00D61E67"/>
    <w:rsid w:val="00D9286B"/>
    <w:rsid w:val="00D96C5D"/>
    <w:rsid w:val="00D97B1C"/>
    <w:rsid w:val="00DC47B6"/>
    <w:rsid w:val="00DE2F55"/>
    <w:rsid w:val="00DE55F5"/>
    <w:rsid w:val="00DF3F1D"/>
    <w:rsid w:val="00E14180"/>
    <w:rsid w:val="00E27E29"/>
    <w:rsid w:val="00E601E4"/>
    <w:rsid w:val="00E64178"/>
    <w:rsid w:val="00E65809"/>
    <w:rsid w:val="00EA6582"/>
    <w:rsid w:val="00EB42F5"/>
    <w:rsid w:val="00ED253C"/>
    <w:rsid w:val="00F02BFA"/>
    <w:rsid w:val="00F361BF"/>
    <w:rsid w:val="00F44454"/>
    <w:rsid w:val="00F452E4"/>
    <w:rsid w:val="00F60880"/>
    <w:rsid w:val="00F63059"/>
    <w:rsid w:val="00F72430"/>
    <w:rsid w:val="00F7507A"/>
    <w:rsid w:val="00F97A0D"/>
    <w:rsid w:val="00FA656F"/>
    <w:rsid w:val="00FF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08805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6417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41F0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776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776AB"/>
    <w:rPr>
      <w:kern w:val="2"/>
      <w:sz w:val="21"/>
      <w:szCs w:val="24"/>
    </w:rPr>
  </w:style>
  <w:style w:type="paragraph" w:styleId="a7">
    <w:name w:val="footer"/>
    <w:basedOn w:val="a"/>
    <w:link w:val="a8"/>
    <w:rsid w:val="000776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776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2008-10-07T08:53:00Z</cp:lastPrinted>
  <dcterms:created xsi:type="dcterms:W3CDTF">2022-04-04T02:27:00Z</dcterms:created>
  <dcterms:modified xsi:type="dcterms:W3CDTF">2022-04-04T02:27:00Z</dcterms:modified>
</cp:coreProperties>
</file>