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617B" w14:textId="77777777" w:rsidR="003F62D6" w:rsidRPr="00886A57" w:rsidRDefault="003F62D6" w:rsidP="003F62D6">
      <w:pPr>
        <w:jc w:val="right"/>
        <w:rPr>
          <w:rFonts w:ascii="ＭＳ ゴシック" w:eastAsia="ＭＳ ゴシック" w:hAnsi="ＭＳ ゴシック"/>
        </w:rPr>
      </w:pPr>
      <w:r w:rsidRPr="00886A57">
        <w:rPr>
          <w:rFonts w:ascii="ＭＳ ゴシック" w:eastAsia="ＭＳ ゴシック" w:hAnsi="ＭＳ ゴシック" w:hint="eastAsia"/>
        </w:rPr>
        <w:t>申請日　　　　　　　年　　　　月　　　　日</w:t>
      </w:r>
    </w:p>
    <w:p w14:paraId="045B8AFF" w14:textId="77777777" w:rsidR="00BD16F2" w:rsidRDefault="00BD16F2"/>
    <w:p w14:paraId="46F00DE9" w14:textId="77777777" w:rsidR="003F62D6" w:rsidRPr="003F62D6" w:rsidRDefault="003F62D6" w:rsidP="003F62D6">
      <w:pPr>
        <w:jc w:val="center"/>
        <w:rPr>
          <w:sz w:val="36"/>
          <w:szCs w:val="36"/>
        </w:rPr>
      </w:pPr>
      <w:r w:rsidRPr="003F62D6">
        <w:rPr>
          <w:rFonts w:hint="eastAsia"/>
          <w:sz w:val="36"/>
          <w:szCs w:val="36"/>
        </w:rPr>
        <w:t>成績に関する</w:t>
      </w:r>
      <w:r w:rsidR="00886A57">
        <w:rPr>
          <w:rFonts w:hint="eastAsia"/>
          <w:sz w:val="36"/>
          <w:szCs w:val="36"/>
        </w:rPr>
        <w:t>質問</w:t>
      </w:r>
      <w:r w:rsidRPr="003F62D6">
        <w:rPr>
          <w:rFonts w:hint="eastAsia"/>
          <w:sz w:val="36"/>
          <w:szCs w:val="36"/>
        </w:rPr>
        <w:t>書</w:t>
      </w:r>
    </w:p>
    <w:p w14:paraId="0252831B" w14:textId="77777777" w:rsidR="003F62D6" w:rsidRDefault="003F62D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92"/>
        <w:gridCol w:w="662"/>
        <w:gridCol w:w="407"/>
        <w:gridCol w:w="413"/>
        <w:gridCol w:w="415"/>
        <w:gridCol w:w="415"/>
        <w:gridCol w:w="415"/>
        <w:gridCol w:w="415"/>
        <w:gridCol w:w="415"/>
        <w:gridCol w:w="2987"/>
      </w:tblGrid>
      <w:tr w:rsidR="00AF2096" w:rsidRPr="003F62D6" w14:paraId="70DA8330" w14:textId="77777777" w:rsidTr="00AF2096">
        <w:tc>
          <w:tcPr>
            <w:tcW w:w="1864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6962A508" w14:textId="684B5BCD" w:rsidR="00AF2096" w:rsidRPr="003F62D6" w:rsidRDefault="00AF2096" w:rsidP="00AF209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所属専攻</w:t>
            </w:r>
          </w:p>
        </w:tc>
        <w:tc>
          <w:tcPr>
            <w:tcW w:w="317" w:type="pct"/>
            <w:tcBorders>
              <w:top w:val="single" w:sz="12" w:space="0" w:color="auto"/>
              <w:bottom w:val="dashed" w:sz="4" w:space="0" w:color="auto"/>
            </w:tcBorders>
          </w:tcPr>
          <w:p w14:paraId="0862253C" w14:textId="77777777" w:rsidR="00AF2096" w:rsidRPr="003A16D1" w:rsidRDefault="00AF2096" w:rsidP="003A16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1387" w:type="pct"/>
            <w:gridSpan w:val="7"/>
            <w:tcBorders>
              <w:top w:val="single" w:sz="12" w:space="0" w:color="auto"/>
              <w:bottom w:val="dashed" w:sz="4" w:space="0" w:color="auto"/>
            </w:tcBorders>
          </w:tcPr>
          <w:p w14:paraId="383B35E8" w14:textId="77777777" w:rsidR="00AF2096" w:rsidRPr="003F62D6" w:rsidRDefault="00AF2096">
            <w:pPr>
              <w:rPr>
                <w:rFonts w:ascii="ＭＳ ゴシック" w:eastAsia="ＭＳ ゴシック" w:hAnsi="ＭＳ ゴシック"/>
              </w:rPr>
            </w:pPr>
            <w:r w:rsidRPr="003F62D6"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1432" w:type="pct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28FC738" w14:textId="77777777" w:rsidR="00AF2096" w:rsidRPr="003F62D6" w:rsidRDefault="00AF2096">
            <w:pPr>
              <w:rPr>
                <w:rFonts w:ascii="ＭＳ ゴシック" w:eastAsia="ＭＳ ゴシック" w:hAnsi="ＭＳ ゴシック"/>
              </w:rPr>
            </w:pPr>
            <w:r w:rsidRPr="003F62D6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AF2096" w:rsidRPr="003F62D6" w14:paraId="5292AD22" w14:textId="77777777" w:rsidTr="00AF2096">
        <w:tc>
          <w:tcPr>
            <w:tcW w:w="1864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0388510B" w14:textId="1A63990B" w:rsidR="00AF2096" w:rsidRPr="003F62D6" w:rsidRDefault="00AF2096" w:rsidP="00AF2096">
            <w:pPr>
              <w:ind w:right="840"/>
              <w:rPr>
                <w:rFonts w:ascii="ＭＳ ゴシック" w:eastAsia="ＭＳ ゴシック" w:hAnsi="ＭＳ ゴシック"/>
              </w:rPr>
            </w:pPr>
          </w:p>
          <w:p w14:paraId="1F99BD55" w14:textId="1A6DE96A" w:rsidR="00AF2096" w:rsidRPr="003F62D6" w:rsidRDefault="003C5EBE" w:rsidP="008146D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専攻</w:t>
            </w:r>
          </w:p>
        </w:tc>
        <w:tc>
          <w:tcPr>
            <w:tcW w:w="317" w:type="pct"/>
            <w:tcBorders>
              <w:top w:val="dashed" w:sz="4" w:space="0" w:color="auto"/>
              <w:bottom w:val="single" w:sz="12" w:space="0" w:color="auto"/>
            </w:tcBorders>
          </w:tcPr>
          <w:p w14:paraId="68013168" w14:textId="77777777" w:rsidR="00AF2096" w:rsidRDefault="00AF209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0D14038" w14:textId="77777777" w:rsidR="00AF2096" w:rsidRPr="003F62D6" w:rsidRDefault="00AF2096" w:rsidP="003A16D1">
            <w:pPr>
              <w:ind w:right="63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" w:type="pct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6996B3A" w14:textId="77777777" w:rsidR="00AF2096" w:rsidRPr="003F62D6" w:rsidRDefault="00AF20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6B36378" w14:textId="77777777" w:rsidR="00AF2096" w:rsidRPr="003F62D6" w:rsidRDefault="00AF20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AFBAC71" w14:textId="77777777" w:rsidR="00AF2096" w:rsidRPr="003F62D6" w:rsidRDefault="00AF20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4132739" w14:textId="77777777" w:rsidR="00AF2096" w:rsidRPr="003F62D6" w:rsidRDefault="00AF20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DD463B7" w14:textId="77777777" w:rsidR="00AF2096" w:rsidRPr="003F62D6" w:rsidRDefault="00AF20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8022B31" w14:textId="77777777" w:rsidR="00AF2096" w:rsidRPr="003F62D6" w:rsidRDefault="00AF20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14:paraId="263FA3C2" w14:textId="77777777" w:rsidR="00AF2096" w:rsidRPr="003F62D6" w:rsidRDefault="00AF20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pct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27A22B7" w14:textId="77777777" w:rsidR="00AF2096" w:rsidRPr="003F62D6" w:rsidRDefault="00AF20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008C57F" w14:textId="77777777" w:rsidR="00BB4F6B" w:rsidRPr="003F62D6" w:rsidRDefault="00BB4F6B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795"/>
        <w:gridCol w:w="1391"/>
        <w:gridCol w:w="3767"/>
        <w:gridCol w:w="2938"/>
      </w:tblGrid>
      <w:tr w:rsidR="003C439C" w:rsidRPr="003F62D6" w14:paraId="4412A44B" w14:textId="77777777" w:rsidTr="00C335D1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B8D724D" w14:textId="77777777" w:rsidR="003C439C" w:rsidRPr="003F62D6" w:rsidRDefault="00886A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年度・</w:t>
            </w:r>
            <w:r w:rsidR="003C439C" w:rsidRPr="003F62D6">
              <w:rPr>
                <w:rFonts w:ascii="ＭＳ ゴシック" w:eastAsia="ＭＳ ゴシック" w:hAnsi="ＭＳ ゴシック" w:hint="eastAsia"/>
              </w:rPr>
              <w:t>実施期</w:t>
            </w:r>
          </w:p>
        </w:tc>
        <w:tc>
          <w:tcPr>
            <w:tcW w:w="795" w:type="dxa"/>
            <w:tcBorders>
              <w:top w:val="single" w:sz="12" w:space="0" w:color="auto"/>
              <w:bottom w:val="dashed" w:sz="4" w:space="0" w:color="auto"/>
            </w:tcBorders>
          </w:tcPr>
          <w:p w14:paraId="0C66D3A9" w14:textId="77777777" w:rsidR="003C439C" w:rsidRPr="003F62D6" w:rsidRDefault="003C439C">
            <w:pPr>
              <w:rPr>
                <w:rFonts w:ascii="ＭＳ ゴシック" w:eastAsia="ＭＳ ゴシック" w:hAnsi="ＭＳ ゴシック"/>
              </w:rPr>
            </w:pPr>
            <w:r w:rsidRPr="003F62D6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1391" w:type="dxa"/>
            <w:tcBorders>
              <w:top w:val="single" w:sz="12" w:space="0" w:color="auto"/>
              <w:bottom w:val="dashed" w:sz="4" w:space="0" w:color="auto"/>
            </w:tcBorders>
          </w:tcPr>
          <w:p w14:paraId="5FD2AC25" w14:textId="77777777" w:rsidR="003C439C" w:rsidRPr="003F62D6" w:rsidRDefault="003C439C">
            <w:pPr>
              <w:rPr>
                <w:rFonts w:ascii="ＭＳ ゴシック" w:eastAsia="ＭＳ ゴシック" w:hAnsi="ＭＳ ゴシック"/>
              </w:rPr>
            </w:pPr>
            <w:r w:rsidRPr="003F62D6">
              <w:rPr>
                <w:rFonts w:ascii="ＭＳ ゴシック" w:eastAsia="ＭＳ ゴシック" w:hAnsi="ＭＳ ゴシック" w:hint="eastAsia"/>
              </w:rPr>
              <w:t>時限</w:t>
            </w:r>
          </w:p>
        </w:tc>
        <w:tc>
          <w:tcPr>
            <w:tcW w:w="3767" w:type="dxa"/>
            <w:tcBorders>
              <w:top w:val="single" w:sz="12" w:space="0" w:color="auto"/>
              <w:bottom w:val="dashed" w:sz="4" w:space="0" w:color="auto"/>
            </w:tcBorders>
          </w:tcPr>
          <w:p w14:paraId="3022F8A9" w14:textId="77777777" w:rsidR="003C439C" w:rsidRPr="003F62D6" w:rsidRDefault="003C439C">
            <w:pPr>
              <w:rPr>
                <w:rFonts w:ascii="ＭＳ ゴシック" w:eastAsia="ＭＳ ゴシック" w:hAnsi="ＭＳ ゴシック"/>
              </w:rPr>
            </w:pPr>
            <w:r w:rsidRPr="003F62D6">
              <w:rPr>
                <w:rFonts w:ascii="ＭＳ ゴシック" w:eastAsia="ＭＳ ゴシック" w:hAnsi="ＭＳ ゴシック" w:hint="eastAsia"/>
              </w:rPr>
              <w:t>科目名</w:t>
            </w:r>
          </w:p>
        </w:tc>
        <w:tc>
          <w:tcPr>
            <w:tcW w:w="293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8AA307A" w14:textId="77777777" w:rsidR="003C439C" w:rsidRPr="003F62D6" w:rsidRDefault="003C439C">
            <w:pPr>
              <w:rPr>
                <w:rFonts w:ascii="ＭＳ ゴシック" w:eastAsia="ＭＳ ゴシック" w:hAnsi="ＭＳ ゴシック"/>
              </w:rPr>
            </w:pPr>
            <w:r w:rsidRPr="003F62D6">
              <w:rPr>
                <w:rFonts w:ascii="ＭＳ ゴシック" w:eastAsia="ＭＳ ゴシック" w:hAnsi="ＭＳ ゴシック" w:hint="eastAsia"/>
              </w:rPr>
              <w:t>担当教員</w:t>
            </w:r>
          </w:p>
        </w:tc>
      </w:tr>
      <w:tr w:rsidR="003C439C" w:rsidRPr="003F62D6" w14:paraId="5F4255BE" w14:textId="77777777" w:rsidTr="00C335D1">
        <w:tc>
          <w:tcPr>
            <w:tcW w:w="1545" w:type="dxa"/>
            <w:tcBorders>
              <w:top w:val="dashed" w:sz="4" w:space="0" w:color="auto"/>
              <w:left w:val="single" w:sz="12" w:space="0" w:color="auto"/>
            </w:tcBorders>
          </w:tcPr>
          <w:p w14:paraId="1A35A146" w14:textId="77777777" w:rsidR="003C439C" w:rsidRPr="003F62D6" w:rsidRDefault="00886A57" w:rsidP="00886A5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  <w:p w14:paraId="1678AD9C" w14:textId="77777777" w:rsidR="003C439C" w:rsidRPr="003F62D6" w:rsidRDefault="003C439C" w:rsidP="00886A57">
            <w:pPr>
              <w:tabs>
                <w:tab w:val="left" w:pos="1168"/>
              </w:tabs>
              <w:jc w:val="right"/>
              <w:rPr>
                <w:rFonts w:ascii="ＭＳ ゴシック" w:eastAsia="ＭＳ ゴシック" w:hAnsi="ＭＳ ゴシック"/>
              </w:rPr>
            </w:pPr>
            <w:r w:rsidRPr="003F62D6">
              <w:rPr>
                <w:rFonts w:ascii="ＭＳ ゴシック" w:eastAsia="ＭＳ ゴシック" w:hAnsi="ＭＳ ゴシック" w:hint="eastAsia"/>
              </w:rPr>
              <w:t>期</w:t>
            </w:r>
          </w:p>
        </w:tc>
        <w:tc>
          <w:tcPr>
            <w:tcW w:w="795" w:type="dxa"/>
            <w:tcBorders>
              <w:top w:val="dashed" w:sz="4" w:space="0" w:color="auto"/>
            </w:tcBorders>
          </w:tcPr>
          <w:p w14:paraId="2EA8EF79" w14:textId="77777777" w:rsidR="003C439C" w:rsidRPr="003F62D6" w:rsidRDefault="003C43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dashed" w:sz="4" w:space="0" w:color="auto"/>
            </w:tcBorders>
          </w:tcPr>
          <w:p w14:paraId="21F7B878" w14:textId="77777777" w:rsidR="003C439C" w:rsidRPr="003F62D6" w:rsidRDefault="003C439C">
            <w:pPr>
              <w:rPr>
                <w:rFonts w:ascii="ＭＳ ゴシック" w:eastAsia="ＭＳ ゴシック" w:hAnsi="ＭＳ ゴシック"/>
              </w:rPr>
            </w:pPr>
          </w:p>
          <w:p w14:paraId="376CA052" w14:textId="77777777" w:rsidR="003C439C" w:rsidRPr="003F62D6" w:rsidRDefault="003C439C" w:rsidP="003F62D6">
            <w:pPr>
              <w:jc w:val="right"/>
              <w:rPr>
                <w:rFonts w:ascii="ＭＳ ゴシック" w:eastAsia="ＭＳ ゴシック" w:hAnsi="ＭＳ ゴシック"/>
              </w:rPr>
            </w:pPr>
            <w:r w:rsidRPr="003F62D6">
              <w:rPr>
                <w:rFonts w:ascii="ＭＳ ゴシック" w:eastAsia="ＭＳ ゴシック" w:hAnsi="ＭＳ ゴシック" w:hint="eastAsia"/>
              </w:rPr>
              <w:t>限</w:t>
            </w:r>
          </w:p>
        </w:tc>
        <w:tc>
          <w:tcPr>
            <w:tcW w:w="3767" w:type="dxa"/>
            <w:tcBorders>
              <w:top w:val="dashed" w:sz="4" w:space="0" w:color="auto"/>
            </w:tcBorders>
          </w:tcPr>
          <w:p w14:paraId="5D4F43A0" w14:textId="77777777" w:rsidR="003C439C" w:rsidRDefault="00C335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44E24929" w14:textId="77777777" w:rsidR="00C335D1" w:rsidRPr="003F62D6" w:rsidRDefault="00C335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 （　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）校舎</w:t>
            </w:r>
          </w:p>
        </w:tc>
        <w:tc>
          <w:tcPr>
            <w:tcW w:w="2938" w:type="dxa"/>
            <w:tcBorders>
              <w:top w:val="dashed" w:sz="4" w:space="0" w:color="auto"/>
              <w:right w:val="single" w:sz="12" w:space="0" w:color="auto"/>
            </w:tcBorders>
          </w:tcPr>
          <w:p w14:paraId="381D8349" w14:textId="77777777" w:rsidR="003C439C" w:rsidRPr="003F62D6" w:rsidRDefault="003C43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439C" w:rsidRPr="003F62D6" w14:paraId="3E2B9670" w14:textId="77777777" w:rsidTr="00D36E0D">
        <w:tc>
          <w:tcPr>
            <w:tcW w:w="1043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04C24" w14:textId="77777777" w:rsidR="003C439C" w:rsidRPr="003F62D6" w:rsidRDefault="00886A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</w:t>
            </w:r>
            <w:r w:rsidR="003F62D6" w:rsidRPr="003F62D6"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4DD5CD0E" w14:textId="77777777" w:rsidR="003C439C" w:rsidRPr="003F62D6" w:rsidRDefault="003C439C" w:rsidP="00886A57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  <w:u w:val="dotted"/>
              </w:rPr>
            </w:pPr>
          </w:p>
          <w:p w14:paraId="1E2872F8" w14:textId="77777777" w:rsidR="003F62D6" w:rsidRPr="00886A57" w:rsidRDefault="00886A57" w:rsidP="00886A57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  <w:u w:val="dotted"/>
              </w:rPr>
            </w:pPr>
            <w:r w:rsidRPr="00886A57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0CF689E" w14:textId="77777777" w:rsidR="003F62D6" w:rsidRPr="00886A57" w:rsidRDefault="003F62D6" w:rsidP="00886A57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  <w:p w14:paraId="7FED24AD" w14:textId="77777777" w:rsidR="003F62D6" w:rsidRPr="00886A57" w:rsidRDefault="00886A57" w:rsidP="00886A57">
            <w:pPr>
              <w:spacing w:line="240" w:lineRule="exact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7A4F24A" w14:textId="77777777" w:rsidR="003F62D6" w:rsidRPr="003F62D6" w:rsidRDefault="003F62D6" w:rsidP="00886A57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  <w:p w14:paraId="1DEFDB06" w14:textId="77777777" w:rsidR="003F62D6" w:rsidRPr="00886A57" w:rsidRDefault="00886A57" w:rsidP="00886A57">
            <w:pPr>
              <w:spacing w:line="240" w:lineRule="exact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5B23C5D" w14:textId="77777777" w:rsidR="003F62D6" w:rsidRPr="003F62D6" w:rsidRDefault="003F62D6" w:rsidP="00886A57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  <w:p w14:paraId="71C284B0" w14:textId="77777777" w:rsidR="003F62D6" w:rsidRPr="00886A57" w:rsidRDefault="00886A57" w:rsidP="00886A57">
            <w:pPr>
              <w:spacing w:line="240" w:lineRule="exact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E694A06" w14:textId="77777777" w:rsidR="003F62D6" w:rsidRPr="003F62D6" w:rsidRDefault="003F62D6" w:rsidP="00886A57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  <w:p w14:paraId="3849AC36" w14:textId="77777777" w:rsidR="003F62D6" w:rsidRPr="00886A57" w:rsidRDefault="00886A57" w:rsidP="00886A57">
            <w:pPr>
              <w:spacing w:line="240" w:lineRule="exact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D6059E6" w14:textId="77777777" w:rsidR="003F62D6" w:rsidRPr="003F62D6" w:rsidRDefault="003F62D6" w:rsidP="00886A57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  <w:p w14:paraId="7465B4ED" w14:textId="77777777" w:rsidR="003F62D6" w:rsidRPr="00886A57" w:rsidRDefault="00886A57" w:rsidP="00886A57">
            <w:pPr>
              <w:spacing w:line="240" w:lineRule="exact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CDAE958" w14:textId="77777777" w:rsidR="003F62D6" w:rsidRPr="003F62D6" w:rsidRDefault="003F62D6" w:rsidP="00886A57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  <w:p w14:paraId="7536E1E8" w14:textId="77777777" w:rsidR="003F62D6" w:rsidRPr="00886A57" w:rsidRDefault="00886A57" w:rsidP="00886A57">
            <w:pPr>
              <w:spacing w:line="240" w:lineRule="exact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58574BF" w14:textId="77777777" w:rsidR="003F62D6" w:rsidRPr="003F62D6" w:rsidRDefault="003F62D6" w:rsidP="00886A57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  <w:p w14:paraId="7BDC99C7" w14:textId="77777777" w:rsidR="003F62D6" w:rsidRPr="00886A57" w:rsidRDefault="00886A57" w:rsidP="00886A57">
            <w:pPr>
              <w:spacing w:line="240" w:lineRule="exact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90451B1" w14:textId="77777777" w:rsidR="003F62D6" w:rsidRPr="003F62D6" w:rsidRDefault="003F62D6" w:rsidP="00886A57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  <w:p w14:paraId="15BECA72" w14:textId="77777777" w:rsidR="003F62D6" w:rsidRPr="00886A57" w:rsidRDefault="00886A57" w:rsidP="00886A57">
            <w:pPr>
              <w:spacing w:line="240" w:lineRule="exact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3693468" w14:textId="77777777" w:rsidR="003F62D6" w:rsidRPr="003F62D6" w:rsidRDefault="003F62D6" w:rsidP="00886A57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  <w:p w14:paraId="060C4E14" w14:textId="77777777" w:rsidR="003F62D6" w:rsidRPr="00886A57" w:rsidRDefault="00886A57" w:rsidP="00886A57">
            <w:pPr>
              <w:spacing w:line="240" w:lineRule="exact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11C1602" w14:textId="77777777" w:rsidR="006F2BC6" w:rsidRPr="003F62D6" w:rsidRDefault="006F2BC6" w:rsidP="006F2BC6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  <w:p w14:paraId="4D84FBCE" w14:textId="77777777" w:rsidR="006F2BC6" w:rsidRPr="00886A57" w:rsidRDefault="006F2BC6" w:rsidP="006F2BC6">
            <w:pPr>
              <w:spacing w:line="240" w:lineRule="exact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1BCE6B4" w14:textId="77777777" w:rsidR="006F2BC6" w:rsidRPr="003F62D6" w:rsidRDefault="006F2BC6" w:rsidP="006F2BC6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  <w:p w14:paraId="46EB4B33" w14:textId="77777777" w:rsidR="006F2BC6" w:rsidRPr="00886A57" w:rsidRDefault="006F2BC6" w:rsidP="006F2BC6">
            <w:pPr>
              <w:spacing w:line="240" w:lineRule="exact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BB0CC21" w14:textId="77777777" w:rsidR="003F62D6" w:rsidRDefault="003F62D6" w:rsidP="00BD16F2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  <w:p w14:paraId="5893EE58" w14:textId="77777777" w:rsidR="00BD1E6C" w:rsidRPr="003F62D6" w:rsidRDefault="00BD1E6C" w:rsidP="00BD16F2">
            <w:pPr>
              <w:spacing w:line="240" w:lineRule="exact"/>
              <w:rPr>
                <w:rFonts w:ascii="ＭＳ ゴシック" w:eastAsia="ＭＳ ゴシック" w:hAnsi="ＭＳ ゴシック"/>
                <w:u w:val="dotted"/>
              </w:rPr>
            </w:pPr>
          </w:p>
        </w:tc>
      </w:tr>
    </w:tbl>
    <w:p w14:paraId="293712D1" w14:textId="77777777" w:rsidR="003C439C" w:rsidRDefault="003C439C"/>
    <w:p w14:paraId="40D9A462" w14:textId="77777777" w:rsidR="00BD16F2" w:rsidRPr="00BD1E6C" w:rsidRDefault="00BD16F2" w:rsidP="00BD16F2">
      <w:pPr>
        <w:rPr>
          <w:b/>
        </w:rPr>
      </w:pPr>
      <w:r w:rsidRPr="00BD1E6C">
        <w:rPr>
          <w:rFonts w:hint="eastAsia"/>
          <w:b/>
        </w:rPr>
        <w:t>※以下</w:t>
      </w:r>
      <w:r w:rsidRPr="00BD1E6C">
        <w:rPr>
          <w:b/>
        </w:rPr>
        <w:t>の</w:t>
      </w:r>
      <w:r w:rsidRPr="00BD1E6C">
        <w:rPr>
          <w:rFonts w:hint="eastAsia"/>
          <w:b/>
        </w:rPr>
        <w:t>内容</w:t>
      </w:r>
      <w:r w:rsidRPr="00BD1E6C">
        <w:rPr>
          <w:b/>
        </w:rPr>
        <w:t>については</w:t>
      </w:r>
      <w:r w:rsidRPr="00BD1E6C">
        <w:rPr>
          <w:rFonts w:hint="eastAsia"/>
          <w:b/>
        </w:rPr>
        <w:t>受け取る</w:t>
      </w:r>
      <w:r w:rsidRPr="00BD1E6C">
        <w:rPr>
          <w:b/>
        </w:rPr>
        <w:t>ことが</w:t>
      </w:r>
      <w:r w:rsidRPr="00BD1E6C">
        <w:rPr>
          <w:rFonts w:hint="eastAsia"/>
          <w:b/>
        </w:rPr>
        <w:t>できません</w:t>
      </w:r>
    </w:p>
    <w:p w14:paraId="78840FE0" w14:textId="77777777" w:rsidR="00BD16F2" w:rsidRPr="00BD1E6C" w:rsidRDefault="00BD16F2" w:rsidP="00BD16F2">
      <w:pPr>
        <w:rPr>
          <w:b/>
        </w:rPr>
      </w:pPr>
      <w:r w:rsidRPr="00BD1E6C">
        <w:rPr>
          <w:rFonts w:hint="eastAsia"/>
          <w:b/>
        </w:rPr>
        <w:t>・点数の変更や</w:t>
      </w:r>
      <w:r w:rsidRPr="00BD1E6C">
        <w:rPr>
          <w:b/>
        </w:rPr>
        <w:t>、</w:t>
      </w:r>
      <w:r w:rsidRPr="00BD1E6C">
        <w:rPr>
          <w:rFonts w:hint="eastAsia"/>
          <w:b/>
        </w:rPr>
        <w:t>再試験</w:t>
      </w:r>
      <w:r w:rsidRPr="00BD1E6C">
        <w:rPr>
          <w:b/>
        </w:rPr>
        <w:t>・</w:t>
      </w:r>
      <w:r w:rsidRPr="00BD1E6C">
        <w:rPr>
          <w:rFonts w:hint="eastAsia"/>
          <w:b/>
        </w:rPr>
        <w:t>再レポート実施</w:t>
      </w:r>
      <w:r w:rsidR="00F66205" w:rsidRPr="00BD1E6C">
        <w:rPr>
          <w:rFonts w:hint="eastAsia"/>
          <w:b/>
        </w:rPr>
        <w:t>等</w:t>
      </w:r>
      <w:r w:rsidRPr="00BD1E6C">
        <w:rPr>
          <w:b/>
        </w:rPr>
        <w:t>の</w:t>
      </w:r>
      <w:r w:rsidRPr="00BD1E6C">
        <w:rPr>
          <w:rFonts w:hint="eastAsia"/>
          <w:b/>
        </w:rPr>
        <w:t>救済</w:t>
      </w:r>
      <w:r w:rsidRPr="00BD1E6C">
        <w:rPr>
          <w:b/>
        </w:rPr>
        <w:t>措置依頼</w:t>
      </w:r>
    </w:p>
    <w:p w14:paraId="7D620121" w14:textId="77777777" w:rsidR="00BD16F2" w:rsidRPr="00BD1E6C" w:rsidRDefault="00BD16F2" w:rsidP="00BD16F2">
      <w:pPr>
        <w:rPr>
          <w:b/>
        </w:rPr>
      </w:pPr>
      <w:r w:rsidRPr="00BD1E6C">
        <w:rPr>
          <w:rFonts w:hint="eastAsia"/>
          <w:b/>
        </w:rPr>
        <w:t>・授業</w:t>
      </w:r>
      <w:r w:rsidRPr="00BD1E6C">
        <w:rPr>
          <w:b/>
        </w:rPr>
        <w:t>や</w:t>
      </w:r>
      <w:r w:rsidRPr="00BD1E6C">
        <w:rPr>
          <w:rFonts w:hint="eastAsia"/>
          <w:b/>
        </w:rPr>
        <w:t>試験</w:t>
      </w:r>
      <w:r w:rsidRPr="00BD1E6C">
        <w:rPr>
          <w:b/>
        </w:rPr>
        <w:t>内容への</w:t>
      </w:r>
      <w:r w:rsidRPr="00BD1E6C">
        <w:rPr>
          <w:rFonts w:hint="eastAsia"/>
          <w:b/>
        </w:rPr>
        <w:t>批判、教員</w:t>
      </w:r>
      <w:r w:rsidRPr="00BD1E6C">
        <w:rPr>
          <w:b/>
        </w:rPr>
        <w:t>に</w:t>
      </w:r>
      <w:r w:rsidRPr="00BD1E6C">
        <w:rPr>
          <w:rFonts w:hint="eastAsia"/>
          <w:b/>
        </w:rPr>
        <w:t>対し失礼</w:t>
      </w:r>
      <w:r w:rsidRPr="00BD1E6C">
        <w:rPr>
          <w:b/>
        </w:rPr>
        <w:t>な</w:t>
      </w:r>
      <w:r w:rsidRPr="00BD1E6C">
        <w:rPr>
          <w:rFonts w:hint="eastAsia"/>
          <w:b/>
        </w:rPr>
        <w:t>内容</w:t>
      </w:r>
    </w:p>
    <w:p w14:paraId="33D23976" w14:textId="77777777" w:rsidR="00F66205" w:rsidRPr="00BD1E6C" w:rsidRDefault="00F66205" w:rsidP="00BD16F2">
      <w:pPr>
        <w:rPr>
          <w:b/>
        </w:rPr>
      </w:pPr>
      <w:r w:rsidRPr="00BD1E6C">
        <w:rPr>
          <w:rFonts w:hint="eastAsia"/>
          <w:b/>
        </w:rPr>
        <w:t>・質問</w:t>
      </w:r>
      <w:r w:rsidRPr="00BD1E6C">
        <w:rPr>
          <w:b/>
        </w:rPr>
        <w:t>と</w:t>
      </w:r>
      <w:r w:rsidRPr="00BD1E6C">
        <w:rPr>
          <w:rFonts w:hint="eastAsia"/>
          <w:b/>
        </w:rPr>
        <w:t>無関係</w:t>
      </w:r>
      <w:r w:rsidRPr="00BD1E6C">
        <w:rPr>
          <w:b/>
        </w:rPr>
        <w:t>な</w:t>
      </w:r>
      <w:r w:rsidRPr="00BD1E6C">
        <w:rPr>
          <w:rFonts w:hint="eastAsia"/>
          <w:b/>
        </w:rPr>
        <w:t>内容</w:t>
      </w:r>
    </w:p>
    <w:p w14:paraId="22F3420E" w14:textId="77777777" w:rsidR="00F66205" w:rsidRPr="00BD1E6C" w:rsidRDefault="00F66205" w:rsidP="00BD16F2">
      <w:pPr>
        <w:rPr>
          <w:b/>
        </w:rPr>
      </w:pPr>
    </w:p>
    <w:tbl>
      <w:tblPr>
        <w:tblStyle w:val="a3"/>
        <w:tblpPr w:leftFromText="142" w:rightFromText="142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7923"/>
        <w:gridCol w:w="1276"/>
        <w:gridCol w:w="1237"/>
      </w:tblGrid>
      <w:tr w:rsidR="00BD1E6C" w:rsidRPr="003F62D6" w14:paraId="104E4DDF" w14:textId="77777777" w:rsidTr="00BD1E6C">
        <w:tc>
          <w:tcPr>
            <w:tcW w:w="7923" w:type="dxa"/>
            <w:tcBorders>
              <w:top w:val="single" w:sz="12" w:space="0" w:color="auto"/>
              <w:left w:val="single" w:sz="12" w:space="0" w:color="auto"/>
            </w:tcBorders>
          </w:tcPr>
          <w:p w14:paraId="6939D2EC" w14:textId="4F41D4BA" w:rsidR="00BD1E6C" w:rsidRPr="003F62D6" w:rsidRDefault="00AF2096" w:rsidP="00BD1E6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大学院課</w:t>
            </w:r>
            <w:r w:rsidR="00BD1E6C" w:rsidRPr="003F62D6">
              <w:rPr>
                <w:rFonts w:ascii="ＭＳ ゴシック" w:eastAsia="ＭＳ ゴシック" w:hAnsi="ＭＳ ゴシック" w:hint="eastAsia"/>
              </w:rPr>
              <w:t>使用欄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A5D9EA5" w14:textId="77777777" w:rsidR="00BD1E6C" w:rsidRPr="003F62D6" w:rsidRDefault="00BD1E6C" w:rsidP="00BD1E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教員送付</w:t>
            </w:r>
          </w:p>
        </w:tc>
        <w:tc>
          <w:tcPr>
            <w:tcW w:w="1237" w:type="dxa"/>
            <w:tcBorders>
              <w:top w:val="single" w:sz="12" w:space="0" w:color="auto"/>
              <w:right w:val="single" w:sz="12" w:space="0" w:color="auto"/>
            </w:tcBorders>
          </w:tcPr>
          <w:p w14:paraId="249C03E6" w14:textId="77777777" w:rsidR="00BD1E6C" w:rsidRPr="003F62D6" w:rsidRDefault="00BD1E6C" w:rsidP="00BD1E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62D6">
              <w:rPr>
                <w:rFonts w:ascii="ＭＳ ゴシック" w:eastAsia="ＭＳ ゴシック" w:hAnsi="ＭＳ ゴシック" w:hint="eastAsia"/>
              </w:rPr>
              <w:t>受付印</w:t>
            </w:r>
          </w:p>
        </w:tc>
      </w:tr>
      <w:tr w:rsidR="00BD1E6C" w14:paraId="7E14936D" w14:textId="77777777" w:rsidTr="00BD1E6C">
        <w:trPr>
          <w:trHeight w:val="1033"/>
        </w:trPr>
        <w:tc>
          <w:tcPr>
            <w:tcW w:w="7923" w:type="dxa"/>
            <w:tcBorders>
              <w:left w:val="single" w:sz="12" w:space="0" w:color="auto"/>
              <w:bottom w:val="single" w:sz="12" w:space="0" w:color="auto"/>
            </w:tcBorders>
          </w:tcPr>
          <w:p w14:paraId="270E2A25" w14:textId="77777777" w:rsidR="00BD1E6C" w:rsidRDefault="00BD1E6C" w:rsidP="00BD1E6C"/>
        </w:tc>
        <w:tc>
          <w:tcPr>
            <w:tcW w:w="1276" w:type="dxa"/>
            <w:tcBorders>
              <w:bottom w:val="single" w:sz="12" w:space="0" w:color="auto"/>
            </w:tcBorders>
          </w:tcPr>
          <w:p w14:paraId="6573A7E1" w14:textId="77777777" w:rsidR="00BD1E6C" w:rsidRDefault="00BD1E6C" w:rsidP="00BD1E6C"/>
        </w:tc>
        <w:tc>
          <w:tcPr>
            <w:tcW w:w="1237" w:type="dxa"/>
            <w:tcBorders>
              <w:bottom w:val="single" w:sz="12" w:space="0" w:color="auto"/>
              <w:right w:val="single" w:sz="12" w:space="0" w:color="auto"/>
            </w:tcBorders>
          </w:tcPr>
          <w:p w14:paraId="20FC45CC" w14:textId="77777777" w:rsidR="00BD1E6C" w:rsidRDefault="00BD1E6C" w:rsidP="00BD1E6C"/>
          <w:p w14:paraId="090E5B89" w14:textId="77777777" w:rsidR="00BD1E6C" w:rsidRDefault="00BD1E6C" w:rsidP="00BD1E6C"/>
          <w:p w14:paraId="06DA41A2" w14:textId="77777777" w:rsidR="00BD1E6C" w:rsidRDefault="00BD1E6C" w:rsidP="00BD1E6C"/>
        </w:tc>
      </w:tr>
    </w:tbl>
    <w:p w14:paraId="7668C9E9" w14:textId="77777777" w:rsidR="003F62D6" w:rsidRDefault="003F62D6" w:rsidP="00D36E0D"/>
    <w:sectPr w:rsidR="003F62D6" w:rsidSect="003C43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065B" w14:textId="77777777" w:rsidR="00FE5BE3" w:rsidRDefault="00FE5BE3" w:rsidP="00FE5BE3">
      <w:r>
        <w:separator/>
      </w:r>
    </w:p>
  </w:endnote>
  <w:endnote w:type="continuationSeparator" w:id="0">
    <w:p w14:paraId="2C91E5FB" w14:textId="77777777" w:rsidR="00FE5BE3" w:rsidRDefault="00FE5BE3" w:rsidP="00FE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DFAA" w14:textId="77777777" w:rsidR="00FE5BE3" w:rsidRDefault="00FE5BE3" w:rsidP="00FE5BE3">
      <w:r>
        <w:separator/>
      </w:r>
    </w:p>
  </w:footnote>
  <w:footnote w:type="continuationSeparator" w:id="0">
    <w:p w14:paraId="506A9ABD" w14:textId="77777777" w:rsidR="00FE5BE3" w:rsidRDefault="00FE5BE3" w:rsidP="00FE5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9C"/>
    <w:rsid w:val="000305F2"/>
    <w:rsid w:val="000350FC"/>
    <w:rsid w:val="00036F99"/>
    <w:rsid w:val="000370CC"/>
    <w:rsid w:val="000451DA"/>
    <w:rsid w:val="00072FA4"/>
    <w:rsid w:val="00085F7C"/>
    <w:rsid w:val="000A28AC"/>
    <w:rsid w:val="000D0A8D"/>
    <w:rsid w:val="000E61F0"/>
    <w:rsid w:val="00112132"/>
    <w:rsid w:val="0013269B"/>
    <w:rsid w:val="00163B98"/>
    <w:rsid w:val="001664A2"/>
    <w:rsid w:val="00175970"/>
    <w:rsid w:val="001928D5"/>
    <w:rsid w:val="001F5C43"/>
    <w:rsid w:val="00203576"/>
    <w:rsid w:val="002064A1"/>
    <w:rsid w:val="00226FAF"/>
    <w:rsid w:val="002646FA"/>
    <w:rsid w:val="002C272A"/>
    <w:rsid w:val="002C3CDA"/>
    <w:rsid w:val="002D2AA5"/>
    <w:rsid w:val="0030305B"/>
    <w:rsid w:val="003A16D1"/>
    <w:rsid w:val="003A1FE3"/>
    <w:rsid w:val="003C439C"/>
    <w:rsid w:val="003C5EBE"/>
    <w:rsid w:val="003F2F9B"/>
    <w:rsid w:val="003F62D6"/>
    <w:rsid w:val="0040157A"/>
    <w:rsid w:val="00436731"/>
    <w:rsid w:val="00461202"/>
    <w:rsid w:val="00514786"/>
    <w:rsid w:val="005419B9"/>
    <w:rsid w:val="00544C6E"/>
    <w:rsid w:val="0055783F"/>
    <w:rsid w:val="00571169"/>
    <w:rsid w:val="00580DCB"/>
    <w:rsid w:val="00590351"/>
    <w:rsid w:val="005C3C6C"/>
    <w:rsid w:val="0060669B"/>
    <w:rsid w:val="00624DD6"/>
    <w:rsid w:val="006305AD"/>
    <w:rsid w:val="006578F8"/>
    <w:rsid w:val="00682AA6"/>
    <w:rsid w:val="006A39D7"/>
    <w:rsid w:val="006D2656"/>
    <w:rsid w:val="006D63DB"/>
    <w:rsid w:val="006F2BC6"/>
    <w:rsid w:val="00704B5C"/>
    <w:rsid w:val="007263F6"/>
    <w:rsid w:val="00757F79"/>
    <w:rsid w:val="0076525B"/>
    <w:rsid w:val="008146D2"/>
    <w:rsid w:val="008400F3"/>
    <w:rsid w:val="00886A57"/>
    <w:rsid w:val="008E56EE"/>
    <w:rsid w:val="008E6B40"/>
    <w:rsid w:val="0090241B"/>
    <w:rsid w:val="00903D48"/>
    <w:rsid w:val="009557C7"/>
    <w:rsid w:val="00964480"/>
    <w:rsid w:val="00965DCC"/>
    <w:rsid w:val="00971560"/>
    <w:rsid w:val="009B6299"/>
    <w:rsid w:val="009B6A47"/>
    <w:rsid w:val="009C7B10"/>
    <w:rsid w:val="00A37753"/>
    <w:rsid w:val="00A43424"/>
    <w:rsid w:val="00AA5E5A"/>
    <w:rsid w:val="00AC6BC2"/>
    <w:rsid w:val="00AF2096"/>
    <w:rsid w:val="00B32D15"/>
    <w:rsid w:val="00B729F2"/>
    <w:rsid w:val="00B76C77"/>
    <w:rsid w:val="00B87395"/>
    <w:rsid w:val="00BA2366"/>
    <w:rsid w:val="00BA2763"/>
    <w:rsid w:val="00BB4F6B"/>
    <w:rsid w:val="00BD16F2"/>
    <w:rsid w:val="00BD1E6C"/>
    <w:rsid w:val="00BF10B4"/>
    <w:rsid w:val="00C013E4"/>
    <w:rsid w:val="00C17DCD"/>
    <w:rsid w:val="00C335D1"/>
    <w:rsid w:val="00C34C7B"/>
    <w:rsid w:val="00C51C2C"/>
    <w:rsid w:val="00C73662"/>
    <w:rsid w:val="00C7464B"/>
    <w:rsid w:val="00C82175"/>
    <w:rsid w:val="00CF0354"/>
    <w:rsid w:val="00D36E0D"/>
    <w:rsid w:val="00D37A34"/>
    <w:rsid w:val="00D5544A"/>
    <w:rsid w:val="00DB31A1"/>
    <w:rsid w:val="00DC0C49"/>
    <w:rsid w:val="00DD29FD"/>
    <w:rsid w:val="00DE4CA5"/>
    <w:rsid w:val="00E0324E"/>
    <w:rsid w:val="00E04C3D"/>
    <w:rsid w:val="00E21DB1"/>
    <w:rsid w:val="00EE4B63"/>
    <w:rsid w:val="00F33FB7"/>
    <w:rsid w:val="00F66205"/>
    <w:rsid w:val="00F93F63"/>
    <w:rsid w:val="00FA383F"/>
    <w:rsid w:val="00FE5BE3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8B354A"/>
  <w15:docId w15:val="{E6D1C39D-969A-407E-AE8A-142D73EF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5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E5BE3"/>
    <w:rPr>
      <w:kern w:val="2"/>
      <w:sz w:val="21"/>
      <w:szCs w:val="24"/>
    </w:rPr>
  </w:style>
  <w:style w:type="paragraph" w:styleId="a6">
    <w:name w:val="footer"/>
    <w:basedOn w:val="a"/>
    <w:link w:val="a7"/>
    <w:rsid w:val="00FE5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E5BE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3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335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2020-08-28T06:02:00Z</dcterms:created>
  <dc:creator>西森　和美(Nishimori Kazumi)</dc:creator>
  <cp:lastModifiedBy>武内　直喜(Takeuchi Naoki)</cp:lastModifiedBy>
  <cp:lastPrinted>2017-02-16T03:27:00Z</cp:lastPrinted>
  <dcterms:modified xsi:type="dcterms:W3CDTF">2021-08-26T03:38:00Z</dcterms:modified>
  <cp:revision>4</cp:revision>
  <dc:title>成績に関する質問書.docx</dc:title>
</cp:coreProperties>
</file>