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83A" w14:textId="77777777" w:rsidR="007D39BB" w:rsidRPr="007D39BB" w:rsidRDefault="007D39BB" w:rsidP="007D39BB">
      <w:pPr>
        <w:widowControl/>
        <w:jc w:val="right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7D39B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作成日〇年〇月〇日</w:t>
      </w:r>
    </w:p>
    <w:p w14:paraId="6C591C2A" w14:textId="77777777" w:rsidR="007D39BB" w:rsidRDefault="007D39BB" w:rsidP="007D39BB">
      <w:pPr>
        <w:widowControl/>
        <w:jc w:val="right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7D39B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芝浦</w:t>
      </w:r>
      <w:r>
        <w:rPr>
          <w:rFonts w:ascii="Times New Roman" w:eastAsia="ＭＳ 明朝" w:hAnsi="Times New Roman" w:cs="Times New Roman" w:hint="eastAsia"/>
          <w:kern w:val="0"/>
          <w:sz w:val="24"/>
          <w:szCs w:val="20"/>
        </w:rPr>
        <w:t xml:space="preserve">　</w:t>
      </w:r>
      <w:r w:rsidRPr="007D39B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達也</w:t>
      </w:r>
    </w:p>
    <w:p w14:paraId="319A61F5" w14:textId="77777777" w:rsidR="007D39BB" w:rsidRDefault="007D39BB" w:rsidP="00807DA1">
      <w:pPr>
        <w:widowControl/>
        <w:jc w:val="left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139177FC" w14:textId="6B325CAB" w:rsidR="005D1F54" w:rsidRPr="005D1F54" w:rsidRDefault="005D1F54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sz w:val="24"/>
          <w:szCs w:val="24"/>
        </w:rPr>
      </w:pPr>
      <w:r w:rsidRPr="005D1F54">
        <w:rPr>
          <w:rFonts w:ascii="Times New Roman" w:eastAsia="ＭＳ 明朝" w:hAnsi="Times New Roman" w:cs="Times New Roman" w:hint="eastAsia"/>
          <w:sz w:val="24"/>
          <w:szCs w:val="24"/>
        </w:rPr>
        <w:t>学会活動等、社会貢献活動</w:t>
      </w:r>
      <w:r w:rsidR="00061274">
        <w:rPr>
          <w:rFonts w:ascii="Times New Roman" w:eastAsia="ＭＳ 明朝" w:hAnsi="Times New Roman" w:cs="Times New Roman" w:hint="eastAsia"/>
          <w:sz w:val="24"/>
          <w:szCs w:val="24"/>
        </w:rPr>
        <w:t>一覧</w:t>
      </w:r>
    </w:p>
    <w:p w14:paraId="10EEDD23" w14:textId="656F1A0A" w:rsid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（以下、青字は注意事項、および記入例などです。提出時には消してください。）</w:t>
      </w:r>
    </w:p>
    <w:p w14:paraId="71921DDA" w14:textId="5999E2CB" w:rsidR="00CC4B77" w:rsidRDefault="001771CE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（</w:t>
      </w:r>
      <w:r w:rsidR="00433BE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合計活動数：</w:t>
      </w:r>
      <w:r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過去５年以内</w:t>
      </w:r>
      <w:r w:rsidR="00876B49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〇</w:t>
      </w:r>
      <w:r w:rsidR="00433BE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件）</w:t>
      </w:r>
    </w:p>
    <w:p w14:paraId="5B49445F" w14:textId="77777777" w:rsidR="001771CE" w:rsidRPr="00807DA1" w:rsidRDefault="001771CE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36A63319" w14:textId="15229083" w:rsidR="00807DA1" w:rsidRPr="00807DA1" w:rsidRDefault="00807DA1" w:rsidP="00807DA1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</w:t>
      </w:r>
      <w:r w:rsidR="00CC4B77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</w:t>
      </w:r>
      <w:r w:rsidR="00433BE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5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年度</w:t>
      </w:r>
      <w:r w:rsidR="00FB71F8" w:rsidRPr="00807DA1">
        <w:rPr>
          <w:rFonts w:ascii="Times New Roman" w:eastAsia="ＭＳ 明朝" w:hAnsi="Times New Roman" w:cs="Times New Roman"/>
          <w:kern w:val="0"/>
          <w:sz w:val="24"/>
          <w:szCs w:val="20"/>
        </w:rPr>
        <w:t xml:space="preserve"> </w:t>
      </w:r>
    </w:p>
    <w:p w14:paraId="7F0BFB9A" w14:textId="5AEEB313" w:rsidR="00190B6A" w:rsidRDefault="00FB71F8" w:rsidP="00061274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</w:pP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第</w:t>
      </w: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73</w:t>
      </w: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回日本伝熱学会講演会実行委員会　幹事</w:t>
      </w:r>
    </w:p>
    <w:p w14:paraId="415ED277" w14:textId="77777777" w:rsidR="00433BEB" w:rsidRPr="00807DA1" w:rsidRDefault="00433BEB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76DBD5A8" w14:textId="1FF348AB" w:rsidR="00807DA1" w:rsidRPr="00807DA1" w:rsidRDefault="00807DA1" w:rsidP="00807DA1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</w:t>
      </w:r>
      <w:r w:rsidR="00CC4B77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5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1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月〜現在に至る</w:t>
      </w:r>
    </w:p>
    <w:p w14:paraId="1BBCFA9B" w14:textId="0C4F26EB" w:rsidR="00876B49" w:rsidRDefault="00FB71F8" w:rsidP="00876B49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日本熱物性学会編集委員会　委員</w:t>
      </w:r>
    </w:p>
    <w:p w14:paraId="3FB72F67" w14:textId="77777777" w:rsidR="00876B49" w:rsidRPr="00876B49" w:rsidRDefault="00876B49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71DD6F38" w14:textId="66F35729" w:rsidR="00807DA1" w:rsidRPr="00807DA1" w:rsidRDefault="00807DA1" w:rsidP="00807DA1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 w:hint="eastAsia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</w:t>
      </w:r>
      <w:r w:rsidR="00CC4B77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</w:t>
      </w:r>
      <w:r w:rsidR="00433BEB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3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1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月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度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〜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2024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12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月</w:t>
      </w:r>
    </w:p>
    <w:p w14:paraId="31C8A6E1" w14:textId="2BE1CD8A" w:rsidR="00CC4B77" w:rsidRPr="00433BEB" w:rsidRDefault="00FB71F8" w:rsidP="00CC4B77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</w:pP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日本熱物性学会広報委員会　委員</w:t>
      </w:r>
    </w:p>
    <w:p w14:paraId="4DABB45A" w14:textId="6CD73094" w:rsidR="00807DA1" w:rsidRDefault="00807DA1" w:rsidP="00807DA1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</w:p>
    <w:p w14:paraId="628DE741" w14:textId="1036312F" w:rsidR="00433BEB" w:rsidRPr="00807DA1" w:rsidRDefault="00433BEB" w:rsidP="00433BEB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22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年度</w:t>
      </w:r>
    </w:p>
    <w:p w14:paraId="445095C1" w14:textId="6A0EAFDA" w:rsidR="00433BEB" w:rsidRDefault="00FB71F8" w:rsidP="00433BEB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</w:pP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第</w:t>
      </w: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70</w:t>
      </w: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回</w:t>
      </w: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日本伝熱学会講演会</w:t>
      </w: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実行委員会　委員</w:t>
      </w:r>
    </w:p>
    <w:p w14:paraId="717DC2D1" w14:textId="77777777" w:rsidR="00433BEB" w:rsidRPr="00FB71F8" w:rsidRDefault="00433BEB" w:rsidP="00433BEB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color w:val="0000FF"/>
          <w:kern w:val="0"/>
          <w:sz w:val="24"/>
          <w:szCs w:val="20"/>
        </w:rPr>
      </w:pPr>
    </w:p>
    <w:p w14:paraId="52A45721" w14:textId="0A099033" w:rsidR="00433BEB" w:rsidRPr="00807DA1" w:rsidRDefault="00433BEB" w:rsidP="00433BEB">
      <w:pPr>
        <w:tabs>
          <w:tab w:val="left" w:pos="480"/>
          <w:tab w:val="left" w:pos="960"/>
        </w:tabs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20</w:t>
      </w:r>
      <w:r w:rsidR="00FB71F8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21</w:t>
      </w: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年度</w:t>
      </w:r>
    </w:p>
    <w:p w14:paraId="3E8014A2" w14:textId="05AF6ED9" w:rsidR="00433BEB" w:rsidRPr="00807DA1" w:rsidRDefault="00433BEB" w:rsidP="00433BEB">
      <w:pPr>
        <w:tabs>
          <w:tab w:val="left" w:pos="480"/>
          <w:tab w:val="left" w:pos="960"/>
        </w:tabs>
        <w:adjustRightInd w:val="0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>
        <w:rPr>
          <w:rFonts w:ascii="Times New Roman" w:eastAsia="ＭＳ 明朝" w:hAnsi="Times New Roman" w:cs="Times New Roman" w:hint="eastAsia"/>
          <w:color w:val="0000FF"/>
          <w:kern w:val="0"/>
          <w:sz w:val="24"/>
          <w:szCs w:val="20"/>
        </w:rPr>
        <w:t>日本機械学会熱工学部門　幹事</w:t>
      </w:r>
    </w:p>
    <w:p w14:paraId="6F8878A6" w14:textId="1657704D" w:rsidR="00A70475" w:rsidRPr="00061274" w:rsidRDefault="00807DA1" w:rsidP="00061274">
      <w:pPr>
        <w:tabs>
          <w:tab w:val="left" w:pos="480"/>
          <w:tab w:val="left" w:pos="960"/>
        </w:tabs>
        <w:adjustRightInd w:val="0"/>
        <w:jc w:val="right"/>
        <w:textAlignment w:val="baseline"/>
        <w:rPr>
          <w:rFonts w:ascii="Times New Roman" w:eastAsia="ＭＳ 明朝" w:hAnsi="Times New Roman" w:cs="Times New Roman"/>
          <w:kern w:val="0"/>
          <w:sz w:val="24"/>
          <w:szCs w:val="20"/>
        </w:rPr>
      </w:pPr>
      <w:r w:rsidRPr="00807DA1">
        <w:rPr>
          <w:rFonts w:ascii="Times New Roman" w:eastAsia="ＭＳ 明朝" w:hAnsi="Times New Roman" w:cs="Times New Roman" w:hint="eastAsia"/>
          <w:kern w:val="0"/>
          <w:sz w:val="24"/>
          <w:szCs w:val="20"/>
        </w:rPr>
        <w:t>以上</w:t>
      </w:r>
    </w:p>
    <w:sectPr w:rsidR="00A70475" w:rsidRPr="00061274" w:rsidSect="00F8197E">
      <w:pgSz w:w="11920" w:h="16840"/>
      <w:pgMar w:top="1134" w:right="1418" w:bottom="1134" w:left="1418" w:header="851" w:footer="992" w:gutter="0"/>
      <w:pgNumType w:start="1"/>
      <w:cols w:space="284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01268" w14:textId="77777777" w:rsidR="006522B0" w:rsidRDefault="006522B0" w:rsidP="00807DA1">
      <w:r>
        <w:separator/>
      </w:r>
    </w:p>
  </w:endnote>
  <w:endnote w:type="continuationSeparator" w:id="0">
    <w:p w14:paraId="220C344D" w14:textId="77777777" w:rsidR="006522B0" w:rsidRDefault="006522B0" w:rsidP="00807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50A71" w14:textId="77777777" w:rsidR="006522B0" w:rsidRDefault="006522B0" w:rsidP="00807DA1">
      <w:r>
        <w:separator/>
      </w:r>
    </w:p>
  </w:footnote>
  <w:footnote w:type="continuationSeparator" w:id="0">
    <w:p w14:paraId="47FB9F7F" w14:textId="77777777" w:rsidR="006522B0" w:rsidRDefault="006522B0" w:rsidP="00807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01E7F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 w16cid:durableId="107199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DA1"/>
    <w:rsid w:val="00061274"/>
    <w:rsid w:val="001406FC"/>
    <w:rsid w:val="001771CE"/>
    <w:rsid w:val="00190B6A"/>
    <w:rsid w:val="002D3076"/>
    <w:rsid w:val="002F50B1"/>
    <w:rsid w:val="00433BEB"/>
    <w:rsid w:val="005D1F54"/>
    <w:rsid w:val="006522B0"/>
    <w:rsid w:val="00740D35"/>
    <w:rsid w:val="007D39BB"/>
    <w:rsid w:val="00807DA1"/>
    <w:rsid w:val="00876B49"/>
    <w:rsid w:val="00A6433F"/>
    <w:rsid w:val="00A70475"/>
    <w:rsid w:val="00B824F7"/>
    <w:rsid w:val="00C84D8B"/>
    <w:rsid w:val="00CC4B77"/>
    <w:rsid w:val="00ED28F3"/>
    <w:rsid w:val="00FB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19149A"/>
  <w15:chartTrackingRefBased/>
  <w15:docId w15:val="{108E67E8-9BAA-4BBA-96EC-64FC2FFA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B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9BB"/>
  </w:style>
  <w:style w:type="paragraph" w:styleId="a5">
    <w:name w:val="footer"/>
    <w:basedOn w:val="a"/>
    <w:link w:val="a6"/>
    <w:uiPriority w:val="99"/>
    <w:unhideWhenUsed/>
    <w:rsid w:val="007D3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宇佐美　優里(Usami Yuri)</dc:creator>
  <cp:keywords/>
  <dc:description/>
  <cp:lastModifiedBy>山田　純</cp:lastModifiedBy>
  <cp:revision>5</cp:revision>
  <cp:lastPrinted>2025-02-05T05:05:00Z</cp:lastPrinted>
  <dcterms:created xsi:type="dcterms:W3CDTF">2020-03-05T09:13:00Z</dcterms:created>
  <dcterms:modified xsi:type="dcterms:W3CDTF">2025-02-13T07:32:00Z</dcterms:modified>
</cp:coreProperties>
</file>