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3EDD4031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837332">
        <w:rPr>
          <w:rFonts w:ascii="游ゴシック" w:eastAsia="游ゴシック" w:hAnsi="游ゴシック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 xml:space="preserve">年春入学　</w:t>
      </w:r>
      <w:r w:rsidR="00BB7AF6" w:rsidRPr="00D565C6">
        <w:rPr>
          <w:rFonts w:ascii="游ゴシック" w:eastAsia="游ゴシック" w:hAnsi="游ゴシック" w:hint="eastAsia"/>
          <w:b/>
          <w:sz w:val="32"/>
        </w:rPr>
        <w:t>修士課程</w:t>
      </w:r>
      <w:r w:rsidR="00703F11">
        <w:rPr>
          <w:rFonts w:ascii="游ゴシック" w:eastAsia="游ゴシック" w:hAnsi="游ゴシック" w:hint="eastAsia"/>
          <w:b/>
          <w:kern w:val="0"/>
          <w:sz w:val="32"/>
        </w:rPr>
        <w:t>社会人特別選抜入試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333529"/>
    <w:rsid w:val="0054543B"/>
    <w:rsid w:val="005A28F7"/>
    <w:rsid w:val="00641483"/>
    <w:rsid w:val="006A1F8C"/>
    <w:rsid w:val="00703F11"/>
    <w:rsid w:val="00832B33"/>
    <w:rsid w:val="00837332"/>
    <w:rsid w:val="00B359E7"/>
    <w:rsid w:val="00BB7AF6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11</cp:revision>
  <cp:lastPrinted>2019-06-07T03:34:00Z</cp:lastPrinted>
  <dcterms:created xsi:type="dcterms:W3CDTF">2019-06-07T03:30:00Z</dcterms:created>
  <dcterms:modified xsi:type="dcterms:W3CDTF">2023-07-08T07:56:00Z</dcterms:modified>
</cp:coreProperties>
</file>