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CA431" w14:textId="77777777" w:rsidR="00AE4FF8" w:rsidRPr="00640FF3" w:rsidRDefault="00AE4FF8" w:rsidP="00AE4FF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40FF3">
        <w:rPr>
          <w:rFonts w:asciiTheme="majorHAnsi" w:hAnsiTheme="majorHAnsi" w:cstheme="majorHAnsi"/>
          <w:b/>
          <w:sz w:val="28"/>
          <w:szCs w:val="28"/>
        </w:rPr>
        <w:t>Abstract of Master’s</w:t>
      </w:r>
      <w:r w:rsidR="00587DFC">
        <w:rPr>
          <w:rFonts w:asciiTheme="majorHAnsi" w:hAnsiTheme="majorHAnsi" w:cstheme="majorHAnsi"/>
          <w:b/>
          <w:sz w:val="28"/>
          <w:szCs w:val="28"/>
        </w:rPr>
        <w:t>(Doctoral)</w:t>
      </w:r>
      <w:r w:rsidRPr="00640FF3">
        <w:rPr>
          <w:rFonts w:asciiTheme="majorHAnsi" w:hAnsiTheme="majorHAnsi" w:cstheme="majorHAnsi"/>
          <w:b/>
          <w:sz w:val="28"/>
          <w:szCs w:val="28"/>
        </w:rPr>
        <w:t xml:space="preserve"> Thesis</w:t>
      </w:r>
    </w:p>
    <w:p w14:paraId="2293C9FD" w14:textId="77777777" w:rsidR="00BE4168" w:rsidRDefault="00BE4168">
      <w:pPr>
        <w:rPr>
          <w:b/>
          <w:sz w:val="32"/>
        </w:rPr>
      </w:pPr>
    </w:p>
    <w:tbl>
      <w:tblPr>
        <w:tblW w:w="0" w:type="auto"/>
        <w:tblInd w:w="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"/>
        <w:gridCol w:w="4212"/>
      </w:tblGrid>
      <w:tr w:rsidR="001929F0" w:rsidRPr="00640FF3" w14:paraId="4AEE6390" w14:textId="77777777" w:rsidTr="00DC6DFB">
        <w:trPr>
          <w:trHeight w:val="593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8AEC0" w14:textId="77777777" w:rsidR="001929F0" w:rsidRPr="00640FF3" w:rsidRDefault="00640FF3">
            <w:pPr>
              <w:rPr>
                <w:rFonts w:asciiTheme="majorBidi" w:hAnsiTheme="majorBidi" w:cstheme="majorBidi"/>
                <w:b/>
                <w:szCs w:val="14"/>
              </w:rPr>
            </w:pPr>
            <w:r w:rsidRPr="00640FF3">
              <w:rPr>
                <w:rFonts w:asciiTheme="majorBidi" w:hAnsiTheme="majorBidi" w:cstheme="majorBidi"/>
                <w:b/>
                <w:szCs w:val="14"/>
              </w:rPr>
              <w:t>Name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4CC4C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4"/>
              </w:rPr>
            </w:pPr>
          </w:p>
        </w:tc>
      </w:tr>
    </w:tbl>
    <w:p w14:paraId="366E70FE" w14:textId="77777777" w:rsidR="001929F0" w:rsidRDefault="001929F0">
      <w:pPr>
        <w:rPr>
          <w:b/>
          <w:sz w:val="32"/>
        </w:rPr>
      </w:pPr>
    </w:p>
    <w:tbl>
      <w:tblPr>
        <w:tblW w:w="0" w:type="auto"/>
        <w:tblInd w:w="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8801"/>
      </w:tblGrid>
      <w:tr w:rsidR="001929F0" w:rsidRPr="00640FF3" w14:paraId="619A2D66" w14:textId="77777777" w:rsidTr="00AE4FF8">
        <w:trPr>
          <w:trHeight w:val="676"/>
        </w:trPr>
        <w:tc>
          <w:tcPr>
            <w:tcW w:w="994" w:type="dxa"/>
            <w:vAlign w:val="center"/>
          </w:tcPr>
          <w:p w14:paraId="45F18668" w14:textId="77777777" w:rsidR="001929F0" w:rsidRPr="00640FF3" w:rsidRDefault="00AE4FF8">
            <w:pPr>
              <w:rPr>
                <w:rFonts w:asciiTheme="majorBidi" w:hAnsiTheme="majorBidi" w:cstheme="majorBidi"/>
                <w:b/>
                <w:szCs w:val="16"/>
              </w:rPr>
            </w:pPr>
            <w:r w:rsidRPr="00640FF3">
              <w:rPr>
                <w:rFonts w:asciiTheme="majorBidi" w:hAnsiTheme="majorBidi" w:cstheme="majorBidi"/>
                <w:b/>
                <w:szCs w:val="16"/>
              </w:rPr>
              <w:t>Theme</w:t>
            </w:r>
          </w:p>
        </w:tc>
        <w:tc>
          <w:tcPr>
            <w:tcW w:w="8801" w:type="dxa"/>
          </w:tcPr>
          <w:p w14:paraId="5DBE1E38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2A778954" w14:textId="77777777" w:rsidTr="00DC6DFB">
        <w:trPr>
          <w:trHeight w:val="420"/>
        </w:trPr>
        <w:tc>
          <w:tcPr>
            <w:tcW w:w="9795" w:type="dxa"/>
            <w:gridSpan w:val="2"/>
            <w:tcBorders>
              <w:bottom w:val="dashSmallGap" w:sz="4" w:space="0" w:color="auto"/>
            </w:tcBorders>
          </w:tcPr>
          <w:p w14:paraId="72CC80D6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08623C76" w14:textId="77777777" w:rsidTr="00DC6DFB">
        <w:trPr>
          <w:trHeight w:val="540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6DC3175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54AA13D5" w14:textId="77777777" w:rsidTr="00DC6DFB">
        <w:trPr>
          <w:trHeight w:val="55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BB61E02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587C971D" w14:textId="77777777" w:rsidTr="00DC6DFB">
        <w:trPr>
          <w:trHeight w:val="570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BC7BBCE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1FC882DF" w14:textId="77777777" w:rsidTr="00DC6DFB">
        <w:trPr>
          <w:trHeight w:val="52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EBE261A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50D5E163" w14:textId="77777777" w:rsidTr="00DC6DFB">
        <w:trPr>
          <w:trHeight w:val="49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A516D2A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50331601" w14:textId="77777777" w:rsidTr="00DC6DFB">
        <w:trPr>
          <w:trHeight w:val="49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83479D8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77DCCEE7" w14:textId="77777777" w:rsidTr="00DC6DFB">
        <w:trPr>
          <w:trHeight w:val="540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2E00997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5D517182" w14:textId="77777777" w:rsidTr="00DC6DFB">
        <w:trPr>
          <w:trHeight w:val="55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CFA6715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7BC17EAF" w14:textId="77777777" w:rsidTr="00DC6DFB">
        <w:trPr>
          <w:trHeight w:val="540"/>
        </w:trPr>
        <w:tc>
          <w:tcPr>
            <w:tcW w:w="9795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187C8330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4EFDE7A1" w14:textId="77777777" w:rsidTr="00DC6DFB">
        <w:trPr>
          <w:cantSplit/>
          <w:trHeight w:val="510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925ECE5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47EB2948" w14:textId="77777777" w:rsidTr="00DC6DFB">
        <w:trPr>
          <w:cantSplit/>
          <w:trHeight w:val="58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DABEE8A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1F9BBF0E" w14:textId="77777777" w:rsidTr="00DC6DFB">
        <w:trPr>
          <w:cantSplit/>
          <w:trHeight w:val="55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39B8075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716F6976" w14:textId="77777777" w:rsidTr="00DC6DFB">
        <w:trPr>
          <w:cantSplit/>
          <w:trHeight w:val="55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4FD388E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2BBD41D2" w14:textId="77777777" w:rsidTr="00DC6DFB">
        <w:trPr>
          <w:cantSplit/>
          <w:trHeight w:val="58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A2DD7D1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1CC483FC" w14:textId="77777777" w:rsidTr="00DC6DFB">
        <w:trPr>
          <w:cantSplit/>
          <w:trHeight w:val="570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692E76A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625C6A5C" w14:textId="77777777" w:rsidTr="00DC6DFB">
        <w:trPr>
          <w:cantSplit/>
          <w:trHeight w:val="55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A08100C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7348A730" w14:textId="77777777" w:rsidTr="00DC6DFB">
        <w:trPr>
          <w:cantSplit/>
          <w:trHeight w:val="600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6928A3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31FA672F" w14:textId="77777777" w:rsidTr="00DC6DFB">
        <w:trPr>
          <w:cantSplit/>
          <w:trHeight w:val="540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542E28F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59213E9A" w14:textId="77777777" w:rsidTr="00DC6DFB">
        <w:trPr>
          <w:cantSplit/>
          <w:trHeight w:val="570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E554ABE" w14:textId="77777777" w:rsidR="00BE4168" w:rsidRPr="00640FF3" w:rsidRDefault="00BE4168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1695DD0E" w14:textId="77777777" w:rsidTr="00DC6DFB">
        <w:trPr>
          <w:cantSplit/>
          <w:trHeight w:val="479"/>
        </w:trPr>
        <w:tc>
          <w:tcPr>
            <w:tcW w:w="9795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6B6B8338" w14:textId="77777777" w:rsidR="00BE4168" w:rsidRPr="00640FF3" w:rsidRDefault="00BE4168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</w:tbl>
    <w:p w14:paraId="0E4E102C" w14:textId="77777777" w:rsidR="00BE4168" w:rsidRDefault="001929F0" w:rsidP="00DC6DFB">
      <w:pPr>
        <w:jc w:val="right"/>
        <w:rPr>
          <w:b/>
          <w:sz w:val="32"/>
        </w:rPr>
      </w:pP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32"/>
        </w:rPr>
        <w:t xml:space="preserve">     </w:t>
      </w:r>
    </w:p>
    <w:p w14:paraId="63CF104B" w14:textId="77777777" w:rsidR="00BE4168" w:rsidRPr="00640FF3" w:rsidRDefault="00B34050" w:rsidP="00640FF3">
      <w:pPr>
        <w:rPr>
          <w:rFonts w:asciiTheme="majorBidi" w:hAnsiTheme="majorBidi" w:cstheme="majorBidi"/>
          <w:bCs/>
          <w:sz w:val="28"/>
          <w:szCs w:val="18"/>
        </w:rPr>
      </w:pPr>
      <w:r>
        <w:rPr>
          <w:rFonts w:hint="eastAsia"/>
          <w:b/>
          <w:sz w:val="32"/>
        </w:rPr>
        <w:t xml:space="preserve">　</w:t>
      </w:r>
      <w:r w:rsidR="00DC6DFB">
        <w:rPr>
          <w:rFonts w:hint="eastAsia"/>
          <w:b/>
          <w:sz w:val="32"/>
        </w:rPr>
        <w:t xml:space="preserve"> </w:t>
      </w:r>
      <w:r w:rsidRPr="00640FF3">
        <w:rPr>
          <w:rFonts w:ascii="ＭＳ 明朝" w:hAnsi="ＭＳ 明朝" w:cs="ＭＳ 明朝" w:hint="eastAsia"/>
          <w:bCs/>
          <w:szCs w:val="21"/>
          <w:u w:val="double"/>
        </w:rPr>
        <w:t>※</w:t>
      </w:r>
      <w:r w:rsidR="00640FF3" w:rsidRPr="00640FF3">
        <w:rPr>
          <w:rFonts w:asciiTheme="majorBidi" w:hAnsiTheme="majorBidi" w:cstheme="majorBidi"/>
          <w:bCs/>
          <w:szCs w:val="21"/>
          <w:u w:val="double"/>
        </w:rPr>
        <w:t>Applicants can attach separate documents as appropriate.</w:t>
      </w:r>
    </w:p>
    <w:sectPr w:rsidR="00BE4168" w:rsidRPr="00640FF3" w:rsidSect="00640FF3">
      <w:headerReference w:type="default" r:id="rId7"/>
      <w:type w:val="nextColumn"/>
      <w:pgSz w:w="11905" w:h="16837" w:code="9"/>
      <w:pgMar w:top="1134" w:right="567" w:bottom="567" w:left="56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1830" w14:textId="77777777" w:rsidR="00122CD2" w:rsidRDefault="00122CD2" w:rsidP="00BE4168">
      <w:r>
        <w:separator/>
      </w:r>
    </w:p>
  </w:endnote>
  <w:endnote w:type="continuationSeparator" w:id="0">
    <w:p w14:paraId="6447328B" w14:textId="77777777" w:rsidR="00122CD2" w:rsidRDefault="00122CD2" w:rsidP="00BE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102D0" w14:textId="77777777" w:rsidR="00122CD2" w:rsidRDefault="00122CD2" w:rsidP="00BE4168">
      <w:r>
        <w:separator/>
      </w:r>
    </w:p>
  </w:footnote>
  <w:footnote w:type="continuationSeparator" w:id="0">
    <w:p w14:paraId="558446B1" w14:textId="77777777" w:rsidR="00122CD2" w:rsidRDefault="00122CD2" w:rsidP="00BE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CA76" w14:textId="2FFB2317" w:rsidR="00640FF3" w:rsidRDefault="00640FF3" w:rsidP="005F0802">
    <w:pPr>
      <w:pStyle w:val="a3"/>
      <w:wordWrap w:val="0"/>
      <w:ind w:right="105"/>
      <w:jc w:val="right"/>
      <w:rPr>
        <w:rFonts w:asciiTheme="majorHAnsi" w:hAnsiTheme="majorHAnsi" w:cstheme="majorHAnsi"/>
      </w:rPr>
    </w:pPr>
    <w:r w:rsidRPr="00640FF3">
      <w:rPr>
        <w:rFonts w:asciiTheme="majorHAnsi" w:hAnsiTheme="majorHAnsi" w:cstheme="majorHAnsi"/>
      </w:rPr>
      <w:t xml:space="preserve">Form </w:t>
    </w:r>
    <w:r w:rsidR="005F0802">
      <w:rPr>
        <w:rFonts w:asciiTheme="majorHAnsi" w:hAnsiTheme="majorHAnsi" w:cstheme="majorHAnsi"/>
      </w:rPr>
      <w:t>2</w:t>
    </w:r>
  </w:p>
  <w:p w14:paraId="0B285F8A" w14:textId="77777777" w:rsidR="005F0802" w:rsidRPr="00640FF3" w:rsidRDefault="005F0802" w:rsidP="005F0802">
    <w:pPr>
      <w:pStyle w:val="a3"/>
      <w:ind w:right="105"/>
      <w:jc w:val="right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B72E9"/>
    <w:multiLevelType w:val="singleLevel"/>
    <w:tmpl w:val="4880D204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 w16cid:durableId="1693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BF1"/>
    <w:rsid w:val="000C0195"/>
    <w:rsid w:val="00122CD2"/>
    <w:rsid w:val="00123D63"/>
    <w:rsid w:val="001929F0"/>
    <w:rsid w:val="00253BCF"/>
    <w:rsid w:val="00297C58"/>
    <w:rsid w:val="0032058F"/>
    <w:rsid w:val="00584BF1"/>
    <w:rsid w:val="00587DFC"/>
    <w:rsid w:val="005F0802"/>
    <w:rsid w:val="00637D7F"/>
    <w:rsid w:val="00640FF3"/>
    <w:rsid w:val="00990075"/>
    <w:rsid w:val="00AE4FF8"/>
    <w:rsid w:val="00B34050"/>
    <w:rsid w:val="00B62190"/>
    <w:rsid w:val="00BE4168"/>
    <w:rsid w:val="00D47087"/>
    <w:rsid w:val="00D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305BD9"/>
  <w15:docId w15:val="{50522074-128B-4067-AE35-694652C6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4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E4168"/>
    <w:rPr>
      <w:kern w:val="2"/>
      <w:sz w:val="21"/>
    </w:rPr>
  </w:style>
  <w:style w:type="paragraph" w:styleId="a5">
    <w:name w:val="footer"/>
    <w:basedOn w:val="a"/>
    <w:link w:val="a6"/>
    <w:rsid w:val="00BE4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41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研究生希望者  提出書類</vt:lpstr>
      <vt:lpstr>   研究生希望者  提出書類</vt:lpstr>
    </vt:vector>
  </TitlesOfParts>
  <Company>学術情報センター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研究生希望者  提出書類</dc:title>
  <dc:creator>takei</dc:creator>
  <cp:lastModifiedBy>髙山　靖子(TAKAYAMA Yasuko)</cp:lastModifiedBy>
  <cp:revision>5</cp:revision>
  <cp:lastPrinted>2000-12-05T03:40:00Z</cp:lastPrinted>
  <dcterms:created xsi:type="dcterms:W3CDTF">2014-05-29T06:19:00Z</dcterms:created>
  <dcterms:modified xsi:type="dcterms:W3CDTF">2024-10-07T02:23:00Z</dcterms:modified>
</cp:coreProperties>
</file>