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D5FB" w14:textId="33B777EF" w:rsidR="00953DF8" w:rsidRPr="00186F7D" w:rsidRDefault="00847269" w:rsidP="00953DF8">
      <w:pPr>
        <w:tabs>
          <w:tab w:val="left" w:pos="480"/>
          <w:tab w:val="left" w:pos="960"/>
        </w:tabs>
        <w:spacing w:line="240" w:lineRule="auto"/>
        <w:jc w:val="right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D</w:t>
      </w:r>
      <w:r w:rsidRPr="00186F7D">
        <w:rPr>
          <w:rFonts w:ascii="Times New Roman" w:hAnsi="Times New Roman"/>
        </w:rPr>
        <w:t xml:space="preserve">ate of documentation: </w:t>
      </w:r>
      <w:proofErr w:type="spellStart"/>
      <w:r w:rsidRPr="00186F7D">
        <w:rPr>
          <w:rFonts w:ascii="Times New Roman" w:hAnsi="Times New Roman"/>
        </w:rPr>
        <w:t>yyyy</w:t>
      </w:r>
      <w:proofErr w:type="spellEnd"/>
      <w:r w:rsidRPr="00186F7D">
        <w:rPr>
          <w:rFonts w:ascii="Times New Roman" w:hAnsi="Times New Roman"/>
        </w:rPr>
        <w:t>/mm/dd</w:t>
      </w:r>
    </w:p>
    <w:p w14:paraId="6840EF9F" w14:textId="7BC48036" w:rsidR="00953DF8" w:rsidRPr="00186F7D" w:rsidRDefault="00F065B0" w:rsidP="00953DF8">
      <w:pPr>
        <w:tabs>
          <w:tab w:val="left" w:pos="480"/>
          <w:tab w:val="left" w:pos="960"/>
        </w:tabs>
        <w:spacing w:line="240" w:lineRule="auto"/>
        <w:jc w:val="right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Tatsuya Shibaura</w:t>
      </w:r>
    </w:p>
    <w:p w14:paraId="0B58E326" w14:textId="7438553C" w:rsidR="00EA7113" w:rsidRPr="00186F7D" w:rsidRDefault="00847269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L</w:t>
      </w:r>
      <w:r w:rsidRPr="00186F7D">
        <w:rPr>
          <w:rFonts w:ascii="Times New Roman" w:hAnsi="Times New Roman"/>
        </w:rPr>
        <w:t>ist of Research Achievements</w:t>
      </w:r>
    </w:p>
    <w:p w14:paraId="6C0ED396" w14:textId="1DA4B4FE" w:rsidR="005E6DB5" w:rsidRPr="00186F7D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  <w:color w:val="0000FF"/>
        </w:rPr>
        <w:t>（</w:t>
      </w:r>
      <w:r w:rsidR="0004036D" w:rsidRPr="00186F7D">
        <w:rPr>
          <w:rFonts w:ascii="Times New Roman" w:hAnsi="Times New Roman" w:hint="eastAsia"/>
          <w:color w:val="0000FF"/>
        </w:rPr>
        <w:t>B</w:t>
      </w:r>
      <w:r w:rsidR="0004036D" w:rsidRPr="00186F7D">
        <w:rPr>
          <w:rFonts w:ascii="Times New Roman" w:hAnsi="Times New Roman"/>
          <w:color w:val="0000FF"/>
        </w:rPr>
        <w:t>lue text</w:t>
      </w:r>
      <w:r w:rsidR="00847269" w:rsidRPr="00186F7D">
        <w:rPr>
          <w:rFonts w:ascii="Times New Roman" w:hAnsi="Times New Roman"/>
          <w:color w:val="0000FF"/>
        </w:rPr>
        <w:t xml:space="preserve"> indicate</w:t>
      </w:r>
      <w:r w:rsidR="00C52383" w:rsidRPr="00186F7D">
        <w:rPr>
          <w:rFonts w:ascii="Times New Roman" w:hAnsi="Times New Roman"/>
          <w:color w:val="0000FF"/>
        </w:rPr>
        <w:t>s</w:t>
      </w:r>
      <w:r w:rsidR="00847269" w:rsidRPr="00186F7D">
        <w:rPr>
          <w:rFonts w:ascii="Times New Roman" w:hAnsi="Times New Roman"/>
          <w:color w:val="0000FF"/>
        </w:rPr>
        <w:t xml:space="preserve"> notes and examples. Please delete when you submit.</w:t>
      </w:r>
      <w:r w:rsidR="00847269" w:rsidRPr="00186F7D">
        <w:rPr>
          <w:rFonts w:ascii="Times New Roman" w:hAnsi="Times New Roman" w:hint="eastAsia"/>
          <w:color w:val="0000FF"/>
        </w:rPr>
        <w:t>）</w:t>
      </w:r>
    </w:p>
    <w:p w14:paraId="0FD816D5" w14:textId="77777777" w:rsidR="005E6DB5" w:rsidRPr="00186F7D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6CA88B6A" w14:textId="32C9B55A" w:rsidR="00847269" w:rsidRPr="00186F7D" w:rsidRDefault="00040230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（</w:t>
      </w:r>
      <w:r w:rsidR="00847269" w:rsidRPr="00186F7D">
        <w:rPr>
          <w:rFonts w:ascii="Times New Roman" w:hAnsi="Times New Roman" w:hint="eastAsia"/>
          <w:color w:val="0000FF"/>
        </w:rPr>
        <w:t>P</w:t>
      </w:r>
      <w:r w:rsidR="00847269" w:rsidRPr="00186F7D">
        <w:rPr>
          <w:rFonts w:ascii="Times New Roman" w:hAnsi="Times New Roman"/>
          <w:color w:val="0000FF"/>
        </w:rPr>
        <w:t xml:space="preserve">lease list in order from the most recent (year in western style) for papers, books, </w:t>
      </w:r>
      <w:r w:rsidR="00F065B0" w:rsidRPr="00186F7D">
        <w:rPr>
          <w:rFonts w:ascii="Times New Roman" w:hAnsi="Times New Roman" w:hint="eastAsia"/>
          <w:color w:val="0000FF"/>
        </w:rPr>
        <w:t>a</w:t>
      </w:r>
      <w:r w:rsidR="00847269" w:rsidRPr="00186F7D">
        <w:rPr>
          <w:rFonts w:ascii="Times New Roman" w:hAnsi="Times New Roman"/>
          <w:color w:val="0000FF"/>
        </w:rPr>
        <w:t>wards, paten</w:t>
      </w:r>
      <w:r w:rsidR="00F065B0" w:rsidRPr="00186F7D">
        <w:rPr>
          <w:rFonts w:ascii="Times New Roman" w:hAnsi="Times New Roman"/>
          <w:color w:val="0000FF"/>
        </w:rPr>
        <w:t>t</w:t>
      </w:r>
      <w:r w:rsidR="00847269" w:rsidRPr="00186F7D">
        <w:rPr>
          <w:rFonts w:ascii="Times New Roman" w:hAnsi="Times New Roman"/>
          <w:color w:val="0000FF"/>
        </w:rPr>
        <w:t xml:space="preserve">s, receipt of </w:t>
      </w:r>
      <w:proofErr w:type="spellStart"/>
      <w:r w:rsidR="00847269" w:rsidRPr="00186F7D">
        <w:rPr>
          <w:rFonts w:ascii="Times New Roman" w:hAnsi="Times New Roman"/>
          <w:color w:val="0000FF"/>
        </w:rPr>
        <w:t>re</w:t>
      </w:r>
      <w:r w:rsidR="00F065B0" w:rsidRPr="00186F7D">
        <w:rPr>
          <w:rFonts w:ascii="Times New Roman" w:hAnsi="Times New Roman"/>
          <w:color w:val="0000FF"/>
        </w:rPr>
        <w:t>se</w:t>
      </w:r>
      <w:r w:rsidR="00847269" w:rsidRPr="00186F7D">
        <w:rPr>
          <w:rFonts w:ascii="Times New Roman" w:hAnsi="Times New Roman"/>
          <w:color w:val="0000FF"/>
        </w:rPr>
        <w:t>rch</w:t>
      </w:r>
      <w:proofErr w:type="spellEnd"/>
      <w:r w:rsidR="00847269" w:rsidRPr="00186F7D">
        <w:rPr>
          <w:rFonts w:ascii="Times New Roman" w:hAnsi="Times New Roman"/>
          <w:color w:val="0000FF"/>
        </w:rPr>
        <w:t xml:space="preserve"> funding from external organizations, oral presentation, etc.) </w:t>
      </w:r>
    </w:p>
    <w:p w14:paraId="7F593139" w14:textId="7F3F0FBD" w:rsidR="005E6DB5" w:rsidRPr="00186F7D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</w:p>
    <w:p w14:paraId="1BC25A9C" w14:textId="715DE665" w:rsidR="005E6DB5" w:rsidRPr="00186F7D" w:rsidRDefault="00847269" w:rsidP="00847269">
      <w:r w:rsidRPr="00186F7D">
        <w:t xml:space="preserve">Papers submitted to peer-reviewed </w:t>
      </w:r>
      <w:proofErr w:type="gramStart"/>
      <w:r w:rsidRPr="00186F7D">
        <w:t>journals</w:t>
      </w:r>
      <w:proofErr w:type="gramEnd"/>
    </w:p>
    <w:p w14:paraId="0A1AD2BD" w14:textId="16CCFF9F" w:rsidR="00EA7113" w:rsidRPr="00186F7D" w:rsidRDefault="005E6DB5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847269" w:rsidRPr="00186F7D">
        <w:rPr>
          <w:rFonts w:ascii="Times New Roman" w:hAnsi="Times New Roman" w:hint="eastAsia"/>
        </w:rPr>
        <w:t>T</w:t>
      </w:r>
      <w:r w:rsidR="0021142E" w:rsidRPr="00186F7D">
        <w:rPr>
          <w:rFonts w:ascii="Times New Roman" w:hAnsi="Times New Roman"/>
        </w:rPr>
        <w:t>ot</w:t>
      </w:r>
      <w:r w:rsidR="00847269" w:rsidRPr="00186F7D">
        <w:rPr>
          <w:rFonts w:ascii="Times New Roman" w:hAnsi="Times New Roman"/>
        </w:rPr>
        <w:t>al</w:t>
      </w:r>
      <w:r w:rsidR="0021142E" w:rsidRPr="00186F7D">
        <w:rPr>
          <w:rFonts w:ascii="Times New Roman" w:hAnsi="Times New Roman"/>
        </w:rPr>
        <w:t xml:space="preserve"> Number</w:t>
      </w:r>
      <w:r w:rsidR="0021142E" w:rsidRPr="00186F7D">
        <w:rPr>
          <w:rFonts w:ascii="Times New Roman" w:hAnsi="Times New Roman" w:hint="eastAsia"/>
        </w:rPr>
        <w:t>:</w:t>
      </w:r>
      <w:r w:rsidR="0021142E" w:rsidRPr="00186F7D">
        <w:rPr>
          <w:rFonts w:ascii="Times New Roman" w:hAnsi="Times New Roman"/>
        </w:rPr>
        <w:t xml:space="preserve"> </w:t>
      </w:r>
      <w:r w:rsidR="00DA3A6E" w:rsidRPr="00186F7D">
        <w:rPr>
          <w:rFonts w:ascii="Times New Roman" w:hAnsi="Times New Roman" w:hint="eastAsia"/>
          <w:color w:val="0000FF"/>
        </w:rPr>
        <w:t>〇</w:t>
      </w:r>
      <w:r w:rsidR="00847269" w:rsidRPr="00186F7D">
        <w:rPr>
          <w:rFonts w:ascii="Times New Roman" w:hAnsi="Times New Roman" w:hint="eastAsia"/>
        </w:rPr>
        <w:t>p</w:t>
      </w:r>
      <w:r w:rsidR="00847269" w:rsidRPr="00186F7D">
        <w:rPr>
          <w:rFonts w:ascii="Times New Roman" w:hAnsi="Times New Roman"/>
        </w:rPr>
        <w:t>apers</w:t>
      </w:r>
      <w:r w:rsidR="00DA3A6E" w:rsidRPr="00186F7D">
        <w:rPr>
          <w:rFonts w:ascii="Times New Roman" w:hAnsi="Times New Roman" w:hint="eastAsia"/>
        </w:rPr>
        <w:t>、</w:t>
      </w:r>
      <w:r w:rsidR="00847269" w:rsidRPr="00186F7D">
        <w:t>of which papers as first author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="00847269" w:rsidRPr="00186F7D">
        <w:rPr>
          <w:rFonts w:ascii="Times New Roman" w:hAnsi="Times New Roman" w:hint="eastAsia"/>
        </w:rPr>
        <w:t>p</w:t>
      </w:r>
      <w:r w:rsidR="0021142E" w:rsidRPr="00186F7D">
        <w:rPr>
          <w:rFonts w:ascii="Times New Roman" w:hAnsi="Times New Roman"/>
        </w:rPr>
        <w:t>apers</w:t>
      </w:r>
      <w:r w:rsidRPr="00186F7D">
        <w:rPr>
          <w:rFonts w:ascii="Times New Roman" w:hAnsi="Times New Roman" w:hint="eastAsia"/>
        </w:rPr>
        <w:t>）</w:t>
      </w:r>
    </w:p>
    <w:p w14:paraId="42135BC0" w14:textId="77777777" w:rsidR="00EA7113" w:rsidRPr="00186F7D" w:rsidRDefault="00EA7113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7BB3AC56" w14:textId="52C0323D" w:rsidR="005E6DB5" w:rsidRPr="00186F7D" w:rsidRDefault="00EA7113" w:rsidP="0021142E">
      <w:pPr>
        <w:tabs>
          <w:tab w:val="left" w:pos="480"/>
          <w:tab w:val="left" w:pos="960"/>
        </w:tabs>
        <w:spacing w:line="240" w:lineRule="auto"/>
        <w:ind w:left="240" w:hangingChars="100" w:hanging="240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（</w:t>
      </w:r>
      <w:r w:rsidR="0021142E" w:rsidRPr="00186F7D">
        <w:rPr>
          <w:rFonts w:ascii="Times New Roman" w:hAnsi="Times New Roman"/>
          <w:color w:val="0000FF"/>
        </w:rPr>
        <w:t>Please list authors first. The order of journal volume, number of pages, year of publication,</w:t>
      </w:r>
      <w:r w:rsidR="00A75069" w:rsidRPr="00186F7D">
        <w:rPr>
          <w:rFonts w:ascii="Times New Roman" w:hAnsi="Times New Roman"/>
          <w:color w:val="0000FF"/>
        </w:rPr>
        <w:t xml:space="preserve"> </w:t>
      </w:r>
      <w:r w:rsidR="0021142E" w:rsidRPr="00186F7D">
        <w:rPr>
          <w:rFonts w:ascii="Times New Roman" w:hAnsi="Times New Roman"/>
          <w:color w:val="0000FF"/>
        </w:rPr>
        <w:t>etc.</w:t>
      </w:r>
      <w:r w:rsidR="00A75069" w:rsidRPr="00186F7D">
        <w:rPr>
          <w:rFonts w:ascii="Times New Roman" w:hAnsi="Times New Roman"/>
          <w:color w:val="0000FF"/>
        </w:rPr>
        <w:t xml:space="preserve">, </w:t>
      </w:r>
      <w:r w:rsidR="0021142E" w:rsidRPr="00186F7D">
        <w:rPr>
          <w:rFonts w:ascii="Times New Roman" w:hAnsi="Times New Roman"/>
          <w:color w:val="0000FF"/>
        </w:rPr>
        <w:t xml:space="preserve">can be </w:t>
      </w:r>
      <w:r w:rsidR="00A75069" w:rsidRPr="00186F7D">
        <w:rPr>
          <w:rFonts w:ascii="Times New Roman" w:hAnsi="Times New Roman"/>
          <w:color w:val="0000FF"/>
        </w:rPr>
        <w:t xml:space="preserve">different </w:t>
      </w:r>
      <w:r w:rsidR="0021142E" w:rsidRPr="00186F7D">
        <w:rPr>
          <w:rFonts w:ascii="Times New Roman" w:hAnsi="Times New Roman"/>
          <w:color w:val="0000FF"/>
        </w:rPr>
        <w:t xml:space="preserve">from the following </w:t>
      </w:r>
      <w:proofErr w:type="gramStart"/>
      <w:r w:rsidR="0021142E" w:rsidRPr="00186F7D">
        <w:rPr>
          <w:rFonts w:ascii="Times New Roman" w:hAnsi="Times New Roman"/>
          <w:color w:val="0000FF"/>
        </w:rPr>
        <w:t>examples.</w:t>
      </w:r>
      <w:r w:rsidR="0021142E" w:rsidRPr="00186F7D">
        <w:rPr>
          <w:rFonts w:ascii="Times New Roman" w:hAnsi="Times New Roman" w:hint="eastAsia"/>
          <w:color w:val="0000FF"/>
        </w:rPr>
        <w:t>）</w:t>
      </w:r>
      <w:proofErr w:type="gramEnd"/>
    </w:p>
    <w:p w14:paraId="36E76C68" w14:textId="77777777" w:rsidR="009F4E34" w:rsidRPr="00186F7D" w:rsidRDefault="009F4E34" w:rsidP="009F4E34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0BECA3FE" w14:textId="75F66C93" w:rsidR="00DB3D88" w:rsidRPr="00186F7D" w:rsidRDefault="00FA6AC0" w:rsidP="00DA3A6E">
      <w:pPr>
        <w:pStyle w:val="af"/>
        <w:numPr>
          <w:ilvl w:val="0"/>
          <w:numId w:val="1"/>
        </w:numPr>
        <w:ind w:leftChars="0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Tatsuya</w:t>
      </w:r>
      <w:r w:rsidR="00186F7D" w:rsidRPr="00186F7D">
        <w:rPr>
          <w:rFonts w:ascii="Times New Roman" w:hAnsi="Times New Roman" w:hint="eastAsia"/>
          <w:color w:val="0000FF"/>
        </w:rPr>
        <w:t xml:space="preserve"> </w:t>
      </w:r>
      <w:r w:rsidR="004F4135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 w:hint="eastAsia"/>
          <w:color w:val="0000FF"/>
        </w:rPr>
        <w:t>,</w:t>
      </w:r>
      <w:r w:rsidR="004F4135" w:rsidRPr="00186F7D">
        <w:rPr>
          <w:rFonts w:ascii="Times New Roman" w:hAnsi="Times New Roman"/>
          <w:color w:val="0000FF"/>
        </w:rPr>
        <w:t xml:space="preserve"> Miho </w:t>
      </w:r>
      <w:proofErr w:type="spellStart"/>
      <w:r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>,</w:t>
      </w:r>
      <w:r w:rsidRPr="00186F7D">
        <w:rPr>
          <w:rFonts w:ascii="Times New Roman" w:hAnsi="Times New Roman"/>
          <w:color w:val="0000FF"/>
        </w:rPr>
        <w:t xml:space="preserve"> Takuya</w:t>
      </w:r>
      <w:r w:rsidR="004F4135" w:rsidRPr="00186F7D">
        <w:rPr>
          <w:rFonts w:ascii="Times New Roman" w:hAnsi="Times New Roman"/>
          <w:color w:val="0000FF"/>
        </w:rPr>
        <w:t xml:space="preserve"> Omiya</w:t>
      </w:r>
      <w:r w:rsidR="00186F7D" w:rsidRPr="00186F7D">
        <w:rPr>
          <w:rFonts w:ascii="Times New Roman" w:hAnsi="Times New Roman"/>
          <w:color w:val="0000FF"/>
        </w:rPr>
        <w:t>,</w:t>
      </w:r>
      <w:r w:rsidR="00DA3A6E" w:rsidRPr="00186F7D">
        <w:rPr>
          <w:rFonts w:ascii="Times New Roman" w:hAnsi="Times New Roman"/>
          <w:color w:val="0000FF"/>
        </w:rPr>
        <w:t xml:space="preserve"> </w:t>
      </w:r>
      <w:r w:rsidR="000A7A74" w:rsidRPr="00186F7D">
        <w:rPr>
          <w:rFonts w:ascii="Times New Roman" w:hAnsi="Times New Roman"/>
          <w:color w:val="0000FF"/>
        </w:rPr>
        <w:t>“</w:t>
      </w:r>
      <w:r w:rsidR="00DA3A6E" w:rsidRPr="00186F7D">
        <w:rPr>
          <w:rFonts w:ascii="Times New Roman" w:hAnsi="Times New Roman"/>
          <w:color w:val="0000FF"/>
        </w:rPr>
        <w:t>Comparison of experimental and simulation results on catalytic HI decomposition in a silica-based ceramic membrane reactor”</w:t>
      </w:r>
      <w:r w:rsidR="00DB3D88" w:rsidRPr="00186F7D">
        <w:rPr>
          <w:rFonts w:ascii="Times New Roman" w:hAnsi="Times New Roman"/>
          <w:color w:val="0000FF"/>
        </w:rPr>
        <w:t xml:space="preserve">, </w:t>
      </w:r>
      <w:proofErr w:type="spellStart"/>
      <w:r w:rsidR="00DA3A6E" w:rsidRPr="00186F7D">
        <w:rPr>
          <w:rFonts w:ascii="Times New Roman" w:hAnsi="Times New Roman"/>
          <w:color w:val="0000FF"/>
        </w:rPr>
        <w:t>Int.J</w:t>
      </w:r>
      <w:proofErr w:type="spellEnd"/>
      <w:r w:rsidR="00DA3A6E" w:rsidRPr="00186F7D">
        <w:rPr>
          <w:rFonts w:ascii="Times New Roman" w:hAnsi="Times New Roman"/>
          <w:color w:val="0000FF"/>
        </w:rPr>
        <w:t xml:space="preserve">. </w:t>
      </w:r>
      <w:proofErr w:type="spellStart"/>
      <w:r w:rsidR="00765A52" w:rsidRPr="00186F7D">
        <w:rPr>
          <w:rFonts w:ascii="Times New Roman" w:hAnsi="Times New Roman"/>
          <w:color w:val="0000FF"/>
        </w:rPr>
        <w:t>Grobalzation</w:t>
      </w:r>
      <w:proofErr w:type="spellEnd"/>
      <w:r w:rsidR="00DA3A6E" w:rsidRPr="00186F7D">
        <w:rPr>
          <w:rFonts w:ascii="Times New Roman" w:hAnsi="Times New Roman"/>
          <w:color w:val="0000FF"/>
        </w:rPr>
        <w:t>, 44(59), 30832-30839(20</w:t>
      </w:r>
      <w:r w:rsidR="004819AC" w:rsidRPr="00186F7D">
        <w:rPr>
          <w:rFonts w:ascii="Times New Roman" w:hAnsi="Times New Roman" w:hint="eastAsia"/>
          <w:color w:val="0000FF"/>
        </w:rPr>
        <w:t>30</w:t>
      </w:r>
      <w:r w:rsidR="0042333B" w:rsidRPr="00186F7D">
        <w:rPr>
          <w:rFonts w:ascii="Times New Roman" w:hAnsi="Times New Roman"/>
          <w:color w:val="0000FF"/>
        </w:rPr>
        <w:t>).</w:t>
      </w:r>
      <w:r w:rsidR="00DA3A6E" w:rsidRPr="00186F7D">
        <w:rPr>
          <w:rFonts w:ascii="Times New Roman" w:hAnsi="Times New Roman"/>
          <w:color w:val="0000FF"/>
        </w:rPr>
        <w:t xml:space="preserve"> </w:t>
      </w:r>
    </w:p>
    <w:p w14:paraId="6736B3B6" w14:textId="64A0E7E2" w:rsidR="00DA3A6E" w:rsidRPr="00186F7D" w:rsidRDefault="00DA3A6E" w:rsidP="00DB3D88">
      <w:pPr>
        <w:pStyle w:val="af"/>
        <w:ind w:leftChars="0" w:left="425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/>
          <w:color w:val="0000FF"/>
        </w:rPr>
        <w:t>https://doi.org/10.1016/j.ijhydene.20</w:t>
      </w:r>
      <w:r w:rsidR="004819AC" w:rsidRPr="00186F7D">
        <w:rPr>
          <w:rFonts w:ascii="Times New Roman" w:hAnsi="Times New Roman" w:hint="eastAsia"/>
          <w:color w:val="0000FF"/>
        </w:rPr>
        <w:t>30</w:t>
      </w:r>
      <w:r w:rsidRPr="00186F7D">
        <w:rPr>
          <w:rFonts w:ascii="Times New Roman" w:hAnsi="Times New Roman"/>
          <w:color w:val="0000FF"/>
        </w:rPr>
        <w:t>.09.132</w:t>
      </w:r>
    </w:p>
    <w:p w14:paraId="38993678" w14:textId="39989290" w:rsidR="00DA3A6E" w:rsidRPr="00186F7D" w:rsidRDefault="004F4135" w:rsidP="00DA3A6E">
      <w:pPr>
        <w:numPr>
          <w:ilvl w:val="0"/>
          <w:numId w:val="1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Tatsuya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 xml:space="preserve">, </w:t>
      </w:r>
      <w:r w:rsidRPr="00186F7D">
        <w:rPr>
          <w:rFonts w:ascii="Times New Roman" w:hAnsi="Times New Roman"/>
          <w:color w:val="0000FF"/>
        </w:rPr>
        <w:t xml:space="preserve">Miho </w:t>
      </w:r>
      <w:proofErr w:type="spellStart"/>
      <w:r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 xml:space="preserve">, </w:t>
      </w:r>
      <w:r w:rsidRPr="00186F7D">
        <w:rPr>
          <w:rFonts w:ascii="Times New Roman" w:hAnsi="Times New Roman"/>
          <w:color w:val="0000FF"/>
        </w:rPr>
        <w:t>Takuya Omiya</w:t>
      </w:r>
      <w:r w:rsidR="00186F7D" w:rsidRPr="00186F7D">
        <w:rPr>
          <w:rFonts w:ascii="Times New Roman" w:hAnsi="Times New Roman"/>
          <w:color w:val="0000FF"/>
        </w:rPr>
        <w:t>,</w:t>
      </w:r>
      <w:r w:rsidR="00DA3A6E" w:rsidRPr="00186F7D">
        <w:rPr>
          <w:rFonts w:ascii="Times New Roman" w:hAnsi="Times New Roman"/>
          <w:color w:val="0000FF"/>
        </w:rPr>
        <w:t xml:space="preserve"> “Development of silica membranes to </w:t>
      </w:r>
      <w:proofErr w:type="spellStart"/>
      <w:r w:rsidR="00DA3A6E" w:rsidRPr="00186F7D">
        <w:rPr>
          <w:rFonts w:ascii="Times New Roman" w:hAnsi="Times New Roman"/>
          <w:color w:val="0000FF"/>
        </w:rPr>
        <w:t>mprove</w:t>
      </w:r>
      <w:proofErr w:type="spellEnd"/>
      <w:r w:rsidR="00DA3A6E" w:rsidRPr="00186F7D">
        <w:rPr>
          <w:rFonts w:ascii="Times New Roman" w:hAnsi="Times New Roman"/>
          <w:color w:val="0000FF"/>
        </w:rPr>
        <w:t xml:space="preserve"> dehydration reactions”, J. </w:t>
      </w:r>
      <w:proofErr w:type="spellStart"/>
      <w:r w:rsidR="00DA3A6E" w:rsidRPr="00186F7D">
        <w:rPr>
          <w:rFonts w:ascii="Times New Roman" w:hAnsi="Times New Roman"/>
          <w:color w:val="0000FF"/>
        </w:rPr>
        <w:t>Jpn</w:t>
      </w:r>
      <w:proofErr w:type="spellEnd"/>
      <w:r w:rsidR="00DA3A6E" w:rsidRPr="00186F7D">
        <w:rPr>
          <w:rFonts w:ascii="Times New Roman" w:hAnsi="Times New Roman"/>
          <w:color w:val="0000FF"/>
        </w:rPr>
        <w:t>. Petrol. Inst., 62(5), 211-219 (20</w:t>
      </w:r>
      <w:r w:rsidR="004819AC" w:rsidRPr="00186F7D">
        <w:rPr>
          <w:rFonts w:ascii="Times New Roman" w:hAnsi="Times New Roman" w:hint="eastAsia"/>
          <w:color w:val="0000FF"/>
        </w:rPr>
        <w:t>30</w:t>
      </w:r>
      <w:r w:rsidR="00DA3A6E" w:rsidRPr="00186F7D">
        <w:rPr>
          <w:rFonts w:ascii="Times New Roman" w:hAnsi="Times New Roman"/>
          <w:color w:val="0000FF"/>
        </w:rPr>
        <w:t>) (in Japanese)</w:t>
      </w:r>
      <w:r w:rsidR="00DA3A6E" w:rsidRPr="00186F7D">
        <w:rPr>
          <w:rFonts w:ascii="Times New Roman" w:hAnsi="Times New Roman" w:hint="eastAsia"/>
          <w:color w:val="0000FF"/>
        </w:rPr>
        <w:t>,</w:t>
      </w:r>
      <w:r w:rsidR="00DA3A6E" w:rsidRPr="00186F7D">
        <w:rPr>
          <w:rFonts w:ascii="Times New Roman" w:hAnsi="Times New Roman"/>
          <w:color w:val="0000FF"/>
        </w:rPr>
        <w:t xml:space="preserve"> https://doi.org/</w:t>
      </w:r>
      <w:r w:rsidR="004819AC" w:rsidRPr="00186F7D">
        <w:rPr>
          <w:rFonts w:ascii="Times New Roman" w:hAnsi="Times New Roman" w:hint="eastAsia"/>
          <w:color w:val="0000FF"/>
        </w:rPr>
        <w:t>3</w:t>
      </w:r>
      <w:r w:rsidR="00DA3A6E" w:rsidRPr="00186F7D">
        <w:rPr>
          <w:rFonts w:ascii="Times New Roman" w:hAnsi="Times New Roman"/>
          <w:color w:val="0000FF"/>
        </w:rPr>
        <w:t>0.1627/jpi.62.211</w:t>
      </w:r>
    </w:p>
    <w:p w14:paraId="68CB5BE7" w14:textId="03B81486" w:rsidR="00EA7113" w:rsidRPr="00186F7D" w:rsidRDefault="004F4135" w:rsidP="009F4E34">
      <w:pPr>
        <w:numPr>
          <w:ilvl w:val="0"/>
          <w:numId w:val="1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Tatsuya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>,</w:t>
      </w:r>
      <w:r w:rsidR="00FA6AC0" w:rsidRPr="00186F7D">
        <w:rPr>
          <w:rFonts w:ascii="Times New Roman" w:hAnsi="Times New Roman"/>
          <w:color w:val="0000FF"/>
        </w:rPr>
        <w:t xml:space="preserve"> </w:t>
      </w:r>
      <w:r w:rsidRPr="00186F7D">
        <w:rPr>
          <w:rFonts w:ascii="Times New Roman" w:hAnsi="Times New Roman"/>
          <w:color w:val="0000FF"/>
        </w:rPr>
        <w:t xml:space="preserve">Miho </w:t>
      </w:r>
      <w:proofErr w:type="spellStart"/>
      <w:r w:rsidR="00FA6AC0"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>,</w:t>
      </w:r>
      <w:r w:rsidRPr="00186F7D">
        <w:rPr>
          <w:rFonts w:ascii="Times New Roman" w:hAnsi="Times New Roman"/>
          <w:color w:val="0000FF"/>
        </w:rPr>
        <w:t xml:space="preserve"> </w:t>
      </w:r>
      <w:r w:rsidR="0021142E" w:rsidRPr="00186F7D">
        <w:rPr>
          <w:color w:val="0000FF"/>
        </w:rPr>
        <w:t>“Investigation of grain boundary control method for zeolite filtration membranes for water treatment,” Journal of Chemical Engineering, 35(1), 122-126 (2030)</w:t>
      </w:r>
    </w:p>
    <w:p w14:paraId="5C91A39A" w14:textId="77777777" w:rsidR="009F4E34" w:rsidRPr="00186F7D" w:rsidRDefault="009F4E34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5A3E405B" w14:textId="35B12CE0" w:rsidR="005E6DB5" w:rsidRPr="00186F7D" w:rsidRDefault="0021142E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P</w:t>
      </w:r>
      <w:r w:rsidRPr="00186F7D">
        <w:rPr>
          <w:rFonts w:ascii="Times New Roman" w:hAnsi="Times New Roman"/>
        </w:rPr>
        <w:t>ublication</w:t>
      </w:r>
    </w:p>
    <w:p w14:paraId="2137D51A" w14:textId="1F335579" w:rsidR="00F67A3E" w:rsidRPr="00186F7D" w:rsidRDefault="004968CF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21142E" w:rsidRPr="00186F7D">
        <w:rPr>
          <w:rFonts w:ascii="Times New Roman" w:hAnsi="Times New Roman" w:hint="eastAsia"/>
        </w:rPr>
        <w:t>T</w:t>
      </w:r>
      <w:r w:rsidR="0021142E" w:rsidRPr="00186F7D">
        <w:rPr>
          <w:rFonts w:ascii="Times New Roman" w:hAnsi="Times New Roman"/>
        </w:rPr>
        <w:t>otal Number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="0021142E" w:rsidRPr="00186F7D">
        <w:rPr>
          <w:rFonts w:ascii="Times New Roman" w:hAnsi="Times New Roman" w:hint="eastAsia"/>
        </w:rPr>
        <w:t>b</w:t>
      </w:r>
      <w:r w:rsidR="0021142E" w:rsidRPr="00186F7D">
        <w:rPr>
          <w:rFonts w:ascii="Times New Roman" w:hAnsi="Times New Roman"/>
        </w:rPr>
        <w:t>ooks</w:t>
      </w:r>
      <w:r w:rsidRPr="00186F7D">
        <w:rPr>
          <w:rFonts w:ascii="Times New Roman" w:hAnsi="Times New Roman" w:hint="eastAsia"/>
        </w:rPr>
        <w:t>）</w:t>
      </w:r>
    </w:p>
    <w:p w14:paraId="75F70B74" w14:textId="77777777" w:rsidR="004968CF" w:rsidRPr="00186F7D" w:rsidRDefault="004968CF" w:rsidP="00040230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217F4625" w14:textId="686A2319" w:rsidR="004968CF" w:rsidRPr="00186F7D" w:rsidRDefault="00E50C17" w:rsidP="000A7A74">
      <w:pPr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/>
          <w:color w:val="0000FF"/>
        </w:rPr>
        <w:t>“</w:t>
      </w:r>
      <w:r w:rsidR="004968CF" w:rsidRPr="00186F7D">
        <w:rPr>
          <w:rFonts w:ascii="Times New Roman" w:hAnsi="Times New Roman" w:hint="eastAsia"/>
          <w:color w:val="0000FF"/>
        </w:rPr>
        <w:t>C</w:t>
      </w:r>
      <w:r w:rsidR="004968CF" w:rsidRPr="00186F7D">
        <w:rPr>
          <w:rFonts w:ascii="Times New Roman" w:hAnsi="Times New Roman"/>
          <w:color w:val="0000FF"/>
        </w:rPr>
        <w:t>urrent trends and future developments on (bio-) membranes</w:t>
      </w:r>
      <w:r w:rsidR="004968CF" w:rsidRPr="00186F7D">
        <w:rPr>
          <w:rFonts w:ascii="Times New Roman" w:hAnsi="Times New Roman" w:hint="eastAsia"/>
          <w:color w:val="0000FF"/>
        </w:rPr>
        <w:t>”</w:t>
      </w:r>
      <w:r w:rsidR="004968CF" w:rsidRPr="00186F7D">
        <w:rPr>
          <w:rFonts w:ascii="Times New Roman" w:hAnsi="Times New Roman" w:hint="eastAsia"/>
          <w:color w:val="0000FF"/>
        </w:rPr>
        <w:t xml:space="preserve">editors </w:t>
      </w:r>
      <w:r w:rsidR="004F4135" w:rsidRPr="00186F7D">
        <w:rPr>
          <w:rFonts w:ascii="Times New Roman" w:hAnsi="Times New Roman"/>
          <w:color w:val="0000FF"/>
        </w:rPr>
        <w:t>Tatsuya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>,</w:t>
      </w:r>
      <w:r w:rsidR="000A7A74" w:rsidRPr="00186F7D">
        <w:rPr>
          <w:rFonts w:ascii="Times New Roman" w:hAnsi="Times New Roman"/>
          <w:color w:val="0000FF"/>
        </w:rPr>
        <w:t xml:space="preserve"> and </w:t>
      </w:r>
      <w:r w:rsidR="004F4135" w:rsidRPr="00186F7D">
        <w:rPr>
          <w:rFonts w:ascii="Times New Roman" w:hAnsi="Times New Roman"/>
          <w:color w:val="0000FF"/>
        </w:rPr>
        <w:t>Ai</w:t>
      </w:r>
      <w:r w:rsidR="00186F7D" w:rsidRPr="00186F7D">
        <w:rPr>
          <w:rFonts w:ascii="Times New Roman" w:hAnsi="Times New Roman"/>
          <w:color w:val="0000FF"/>
        </w:rPr>
        <w:t xml:space="preserve"> </w:t>
      </w:r>
      <w:proofErr w:type="spellStart"/>
      <w:r w:rsidR="00FA6AC0" w:rsidRPr="00186F7D">
        <w:rPr>
          <w:rFonts w:ascii="Times New Roman" w:hAnsi="Times New Roman" w:hint="eastAsia"/>
          <w:color w:val="0000FF"/>
        </w:rPr>
        <w:t>T</w:t>
      </w:r>
      <w:r w:rsidR="00FA6AC0" w:rsidRPr="00186F7D">
        <w:rPr>
          <w:rFonts w:ascii="Times New Roman" w:hAnsi="Times New Roman"/>
          <w:color w:val="0000FF"/>
        </w:rPr>
        <w:t>oyosu</w:t>
      </w:r>
      <w:proofErr w:type="spellEnd"/>
      <w:r w:rsidR="00186F7D" w:rsidRPr="00186F7D">
        <w:rPr>
          <w:rFonts w:ascii="Times New Roman" w:hAnsi="Times New Roman"/>
          <w:color w:val="0000FF"/>
        </w:rPr>
        <w:t>,</w:t>
      </w:r>
      <w:r w:rsidR="00FA6AC0" w:rsidRPr="00186F7D">
        <w:rPr>
          <w:rFonts w:ascii="Times New Roman" w:hAnsi="Times New Roman"/>
          <w:color w:val="0000FF"/>
        </w:rPr>
        <w:t xml:space="preserve"> </w:t>
      </w:r>
      <w:r w:rsidR="004968CF" w:rsidRPr="00186F7D">
        <w:rPr>
          <w:rFonts w:ascii="Times New Roman" w:hAnsi="Times New Roman"/>
          <w:color w:val="0000FF"/>
        </w:rPr>
        <w:t>25p</w:t>
      </w:r>
      <w:r w:rsidR="004968CF" w:rsidRPr="00186F7D">
        <w:rPr>
          <w:rFonts w:ascii="Times New Roman" w:hAnsi="Times New Roman" w:hint="eastAsia"/>
          <w:color w:val="0000FF"/>
        </w:rPr>
        <w:t>～</w:t>
      </w:r>
      <w:r w:rsidR="004968CF" w:rsidRPr="00186F7D">
        <w:rPr>
          <w:rFonts w:ascii="Times New Roman" w:hAnsi="Times New Roman"/>
          <w:color w:val="0000FF"/>
        </w:rPr>
        <w:t>43p</w:t>
      </w:r>
      <w:r w:rsidR="004968CF" w:rsidRPr="00186F7D">
        <w:rPr>
          <w:rFonts w:ascii="Times New Roman" w:hAnsi="Times New Roman" w:hint="eastAsia"/>
          <w:color w:val="0000FF"/>
        </w:rPr>
        <w:t>，</w:t>
      </w:r>
      <w:proofErr w:type="spellStart"/>
      <w:r w:rsidR="004968CF" w:rsidRPr="00186F7D">
        <w:rPr>
          <w:rFonts w:ascii="Times New Roman" w:hAnsi="Times New Roman" w:hint="eastAsia"/>
          <w:color w:val="0000FF"/>
        </w:rPr>
        <w:t>elsevier</w:t>
      </w:r>
      <w:proofErr w:type="spellEnd"/>
      <w:r w:rsidR="00EF5AB7" w:rsidRPr="00186F7D">
        <w:rPr>
          <w:rFonts w:ascii="Times New Roman" w:hAnsi="Times New Roman" w:hint="eastAsia"/>
          <w:color w:val="0000FF"/>
        </w:rPr>
        <w:t xml:space="preserve">  </w:t>
      </w:r>
      <w:r w:rsidR="004968CF" w:rsidRPr="00186F7D">
        <w:rPr>
          <w:rFonts w:ascii="Times New Roman" w:hAnsi="Times New Roman" w:hint="eastAsia"/>
          <w:color w:val="0000FF"/>
        </w:rPr>
        <w:t>(</w:t>
      </w:r>
      <w:r w:rsidR="004968CF" w:rsidRPr="00186F7D">
        <w:rPr>
          <w:rFonts w:ascii="Times New Roman" w:hAnsi="Times New Roman"/>
          <w:color w:val="0000FF"/>
        </w:rPr>
        <w:t>Chapter 2 Preparation of silica membranes by CVD method</w:t>
      </w:r>
      <w:r w:rsidR="004968CF" w:rsidRPr="00186F7D">
        <w:rPr>
          <w:rFonts w:ascii="Times New Roman" w:hAnsi="Times New Roman" w:hint="eastAsia"/>
          <w:color w:val="0000FF"/>
        </w:rPr>
        <w:t>)</w:t>
      </w:r>
    </w:p>
    <w:p w14:paraId="2AB2CD96" w14:textId="09B02FFA" w:rsidR="00DA3A6E" w:rsidRPr="00186F7D" w:rsidRDefault="004F4135" w:rsidP="00F67A3E">
      <w:pPr>
        <w:numPr>
          <w:ilvl w:val="0"/>
          <w:numId w:val="3"/>
        </w:numPr>
        <w:tabs>
          <w:tab w:val="left" w:pos="72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Tatsuya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>,</w:t>
      </w:r>
      <w:r w:rsidR="00FA6AC0" w:rsidRPr="00186F7D">
        <w:rPr>
          <w:rFonts w:ascii="Times New Roman" w:hAnsi="Times New Roman"/>
          <w:color w:val="0000FF"/>
        </w:rPr>
        <w:t xml:space="preserve"> </w:t>
      </w:r>
      <w:r w:rsidRPr="00186F7D">
        <w:rPr>
          <w:rFonts w:ascii="Times New Roman" w:hAnsi="Times New Roman"/>
          <w:color w:val="0000FF"/>
        </w:rPr>
        <w:t>Miho</w:t>
      </w:r>
      <w:r w:rsidR="00856261" w:rsidRPr="00186F7D">
        <w:rPr>
          <w:rFonts w:ascii="Times New Roman" w:hAnsi="Times New Roman"/>
          <w:color w:val="0000FF"/>
        </w:rPr>
        <w:t xml:space="preserve"> </w:t>
      </w:r>
      <w:proofErr w:type="spellStart"/>
      <w:r w:rsidR="00FA6AC0"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 xml:space="preserve">, </w:t>
      </w:r>
      <w:r w:rsidR="00FA6AC0" w:rsidRPr="00186F7D">
        <w:rPr>
          <w:rFonts w:ascii="Times New Roman" w:hAnsi="Times New Roman"/>
          <w:color w:val="0000FF"/>
        </w:rPr>
        <w:t>Miho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/>
          <w:color w:val="0000FF"/>
        </w:rPr>
        <w:t>Omiya</w:t>
      </w:r>
      <w:r w:rsidR="00186F7D" w:rsidRPr="00186F7D">
        <w:rPr>
          <w:rFonts w:ascii="Times New Roman" w:hAnsi="Times New Roman"/>
          <w:color w:val="0000FF"/>
        </w:rPr>
        <w:t>,</w:t>
      </w:r>
      <w:r w:rsidR="00E50C17" w:rsidRPr="00186F7D">
        <w:rPr>
          <w:color w:val="0000FF"/>
        </w:rPr>
        <w:t xml:space="preserve"> “Membrane Formation Technology and Material Evaluation for Water Treatment Membranes,” Science &amp; Technology, January 30, 2030</w:t>
      </w:r>
    </w:p>
    <w:p w14:paraId="300928B7" w14:textId="77777777" w:rsidR="00DC47C5" w:rsidRPr="00186F7D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6A6BCC98" w14:textId="50810DC4" w:rsidR="00DC47C5" w:rsidRPr="00186F7D" w:rsidRDefault="0065270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A</w:t>
      </w:r>
      <w:r w:rsidRPr="00186F7D">
        <w:rPr>
          <w:rFonts w:ascii="Times New Roman" w:hAnsi="Times New Roman"/>
        </w:rPr>
        <w:t xml:space="preserve">wards </w:t>
      </w:r>
      <w:proofErr w:type="gramStart"/>
      <w:r w:rsidRPr="00186F7D">
        <w:rPr>
          <w:rFonts w:ascii="Times New Roman" w:hAnsi="Times New Roman"/>
        </w:rPr>
        <w:t>received</w:t>
      </w:r>
      <w:proofErr w:type="gramEnd"/>
    </w:p>
    <w:p w14:paraId="4494D46F" w14:textId="5E4ADB4B" w:rsidR="002C553A" w:rsidRPr="00186F7D" w:rsidRDefault="002C553A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652705" w:rsidRPr="00186F7D">
        <w:rPr>
          <w:rFonts w:ascii="Times New Roman" w:hAnsi="Times New Roman" w:hint="eastAsia"/>
        </w:rPr>
        <w:t>T</w:t>
      </w:r>
      <w:r w:rsidR="00652705" w:rsidRPr="00186F7D">
        <w:rPr>
          <w:rFonts w:ascii="Times New Roman" w:hAnsi="Times New Roman"/>
        </w:rPr>
        <w:t>otal Number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Pr="00186F7D">
        <w:rPr>
          <w:rFonts w:ascii="Times New Roman" w:hAnsi="Times New Roman" w:hint="eastAsia"/>
        </w:rPr>
        <w:t>）</w:t>
      </w:r>
    </w:p>
    <w:p w14:paraId="1CA691C6" w14:textId="77777777" w:rsidR="005C3D3C" w:rsidRPr="00186F7D" w:rsidRDefault="005C3D3C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56501E6D" w14:textId="77777777" w:rsidR="00652705" w:rsidRPr="00186F7D" w:rsidRDefault="00652705" w:rsidP="005C3D3C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 w:hint="eastAsia"/>
          <w:color w:val="0000FF"/>
        </w:rPr>
        <w:t>J</w:t>
      </w:r>
      <w:r w:rsidRPr="00186F7D">
        <w:rPr>
          <w:rFonts w:ascii="Times New Roman" w:hAnsi="Times New Roman"/>
          <w:color w:val="0000FF"/>
        </w:rPr>
        <w:t>apan Global Research and Development Organization 2030 R&amp;D Achievement Award “Establishment of New IS Process for Membrane Separation”: October 1, 2029</w:t>
      </w:r>
    </w:p>
    <w:p w14:paraId="31B067D5" w14:textId="6CC432EC" w:rsidR="00652705" w:rsidRPr="00186F7D" w:rsidRDefault="00652705" w:rsidP="005C3D3C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/>
          <w:color w:val="0000FF"/>
        </w:rPr>
        <w:t>50</w:t>
      </w:r>
      <w:r w:rsidRPr="00186F7D">
        <w:rPr>
          <w:rFonts w:ascii="Times New Roman" w:hAnsi="Times New Roman"/>
          <w:color w:val="0000FF"/>
          <w:vertAlign w:val="superscript"/>
        </w:rPr>
        <w:t>th</w:t>
      </w:r>
      <w:r w:rsidRPr="00186F7D">
        <w:rPr>
          <w:rFonts w:ascii="Times New Roman" w:hAnsi="Times New Roman"/>
          <w:color w:val="0000FF"/>
        </w:rPr>
        <w:t xml:space="preserve"> International Nanotechnology Exhibition &amp; Conference (nanotech2030) Project Award</w:t>
      </w:r>
      <w:r w:rsidR="00DB3D88" w:rsidRPr="00186F7D">
        <w:rPr>
          <w:rFonts w:ascii="Times New Roman" w:hAnsi="Times New Roman"/>
          <w:color w:val="0000FF"/>
        </w:rPr>
        <w:t xml:space="preserve"> </w:t>
      </w:r>
      <w:r w:rsidRPr="00186F7D">
        <w:rPr>
          <w:rFonts w:ascii="Times New Roman" w:hAnsi="Times New Roman"/>
          <w:color w:val="0000FF"/>
        </w:rPr>
        <w:t>(Green</w:t>
      </w:r>
      <w:r w:rsidR="00E344BE" w:rsidRPr="00186F7D">
        <w:rPr>
          <w:rFonts w:ascii="Times New Roman" w:hAnsi="Times New Roman"/>
          <w:color w:val="0000FF"/>
        </w:rPr>
        <w:t xml:space="preserve"> </w:t>
      </w:r>
      <w:r w:rsidRPr="00186F7D">
        <w:rPr>
          <w:rFonts w:ascii="Times New Roman" w:hAnsi="Times New Roman"/>
          <w:color w:val="0000FF"/>
        </w:rPr>
        <w:t>Nanotechnology Category): Jan. 31, 2030</w:t>
      </w:r>
    </w:p>
    <w:p w14:paraId="21B98AC7" w14:textId="48CEC71D" w:rsidR="00DC47C5" w:rsidRPr="00186F7D" w:rsidRDefault="00652705" w:rsidP="00652705">
      <w:pPr>
        <w:numPr>
          <w:ilvl w:val="0"/>
          <w:numId w:val="4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bCs/>
        </w:rPr>
      </w:pPr>
      <w:r w:rsidRPr="00186F7D">
        <w:rPr>
          <w:rFonts w:ascii="Times New Roman" w:hAnsi="Times New Roman"/>
          <w:color w:val="0000FF"/>
        </w:rPr>
        <w:t>2030 Japan Society for Global Studies Research Encouragement Award: “On the progress of globalization at Shibaura Institute of Technology”: May 20, 2030</w:t>
      </w:r>
    </w:p>
    <w:p w14:paraId="3FB985B1" w14:textId="77777777" w:rsidR="00652705" w:rsidRPr="00186F7D" w:rsidRDefault="00652705" w:rsidP="00652705">
      <w:pPr>
        <w:tabs>
          <w:tab w:val="left" w:pos="480"/>
          <w:tab w:val="left" w:pos="960"/>
        </w:tabs>
        <w:spacing w:line="240" w:lineRule="auto"/>
        <w:ind w:left="425"/>
        <w:rPr>
          <w:rFonts w:ascii="Times New Roman" w:hAnsi="Times New Roman"/>
          <w:bCs/>
        </w:rPr>
      </w:pPr>
    </w:p>
    <w:p w14:paraId="660DBEC5" w14:textId="6F20E839" w:rsidR="00DC47C5" w:rsidRPr="00186F7D" w:rsidRDefault="0065270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bCs/>
        </w:rPr>
      </w:pPr>
      <w:r w:rsidRPr="00186F7D">
        <w:rPr>
          <w:rFonts w:ascii="Times New Roman" w:hAnsi="Times New Roman" w:hint="eastAsia"/>
          <w:bCs/>
        </w:rPr>
        <w:t>P</w:t>
      </w:r>
      <w:r w:rsidRPr="00186F7D">
        <w:rPr>
          <w:rFonts w:ascii="Times New Roman" w:hAnsi="Times New Roman"/>
          <w:bCs/>
        </w:rPr>
        <w:t>atent</w:t>
      </w:r>
    </w:p>
    <w:p w14:paraId="385C7A89" w14:textId="0C45131F" w:rsidR="00354943" w:rsidRPr="00186F7D" w:rsidRDefault="00354943" w:rsidP="00354943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652705" w:rsidRPr="00186F7D">
        <w:rPr>
          <w:rFonts w:ascii="Times New Roman" w:hAnsi="Times New Roman" w:hint="eastAsia"/>
        </w:rPr>
        <w:t>T</w:t>
      </w:r>
      <w:r w:rsidR="00652705" w:rsidRPr="00186F7D">
        <w:rPr>
          <w:rFonts w:ascii="Times New Roman" w:hAnsi="Times New Roman"/>
        </w:rPr>
        <w:t>otal Number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Pr="00186F7D">
        <w:rPr>
          <w:rFonts w:ascii="Times New Roman" w:hAnsi="Times New Roman" w:hint="eastAsia"/>
        </w:rPr>
        <w:t>）</w:t>
      </w:r>
    </w:p>
    <w:p w14:paraId="4ED5B3FC" w14:textId="77777777" w:rsidR="00354943" w:rsidRPr="00186F7D" w:rsidRDefault="00354943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6590E7BE" w14:textId="2204FFE1" w:rsidR="00652705" w:rsidRPr="00186F7D" w:rsidRDefault="00A753CE" w:rsidP="00354943">
      <w:pPr>
        <w:numPr>
          <w:ilvl w:val="0"/>
          <w:numId w:val="5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proofErr w:type="spellStart"/>
      <w:r w:rsidRPr="00186F7D">
        <w:rPr>
          <w:rFonts w:ascii="Times New Roman" w:hAnsi="Times New Roman"/>
          <w:color w:val="0000FF"/>
        </w:rPr>
        <w:t>Taysuya</w:t>
      </w:r>
      <w:proofErr w:type="spellEnd"/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 xml:space="preserve">, </w:t>
      </w:r>
      <w:r w:rsidRPr="00186F7D">
        <w:rPr>
          <w:rFonts w:ascii="Times New Roman" w:hAnsi="Times New Roman"/>
          <w:color w:val="0000FF"/>
        </w:rPr>
        <w:t>Miho</w:t>
      </w:r>
      <w:r w:rsidR="00186F7D" w:rsidRPr="00186F7D">
        <w:rPr>
          <w:rFonts w:ascii="Times New Roman" w:hAnsi="Times New Roman"/>
          <w:color w:val="0000FF"/>
        </w:rPr>
        <w:t xml:space="preserve"> </w:t>
      </w:r>
      <w:proofErr w:type="spellStart"/>
      <w:r w:rsidR="00FA6AC0"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>,</w:t>
      </w:r>
      <w:r w:rsidR="00652705" w:rsidRPr="00186F7D">
        <w:rPr>
          <w:color w:val="0000FF"/>
        </w:rPr>
        <w:t xml:space="preserve"> “Separation membrane and separation method”, Patent Application 2030-049438, Application date March 15, 2030</w:t>
      </w:r>
    </w:p>
    <w:p w14:paraId="6BC66170" w14:textId="3A87D6E9" w:rsidR="00652705" w:rsidRPr="00186F7D" w:rsidRDefault="00A753CE" w:rsidP="00652705">
      <w:pPr>
        <w:pStyle w:val="af"/>
        <w:numPr>
          <w:ilvl w:val="0"/>
          <w:numId w:val="5"/>
        </w:numPr>
        <w:ind w:leftChars="0"/>
        <w:rPr>
          <w:color w:val="0000FF"/>
        </w:rPr>
      </w:pPr>
      <w:r w:rsidRPr="00186F7D">
        <w:rPr>
          <w:rFonts w:ascii="Times New Roman" w:hAnsi="Times New Roman"/>
          <w:color w:val="0000FF"/>
        </w:rPr>
        <w:t>Tatsuya</w:t>
      </w:r>
      <w:r w:rsidR="00186F7D" w:rsidRPr="00186F7D">
        <w:rPr>
          <w:rFonts w:ascii="Times New Roman" w:hAnsi="Times New Roman"/>
          <w:color w:val="0000FF"/>
        </w:rPr>
        <w:t xml:space="preserve"> </w:t>
      </w:r>
      <w:r w:rsidR="00FA6AC0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 xml:space="preserve">, </w:t>
      </w:r>
      <w:r w:rsidRPr="00186F7D">
        <w:rPr>
          <w:rFonts w:ascii="Times New Roman" w:hAnsi="Times New Roman"/>
          <w:color w:val="0000FF"/>
        </w:rPr>
        <w:t>Miho</w:t>
      </w:r>
      <w:r w:rsidR="00186F7D" w:rsidRPr="00186F7D">
        <w:rPr>
          <w:rFonts w:ascii="Times New Roman" w:hAnsi="Times New Roman"/>
          <w:color w:val="0000FF"/>
        </w:rPr>
        <w:t xml:space="preserve"> </w:t>
      </w:r>
      <w:proofErr w:type="spellStart"/>
      <w:r w:rsidR="00FA6AC0" w:rsidRPr="00186F7D">
        <w:rPr>
          <w:rFonts w:ascii="Times New Roman" w:hAnsi="Times New Roman"/>
          <w:color w:val="0000FF"/>
        </w:rPr>
        <w:t>Toyosu</w:t>
      </w:r>
      <w:proofErr w:type="spellEnd"/>
      <w:r w:rsidR="00186F7D" w:rsidRPr="00186F7D">
        <w:rPr>
          <w:rFonts w:ascii="Times New Roman" w:hAnsi="Times New Roman"/>
          <w:color w:val="0000FF"/>
        </w:rPr>
        <w:t>, Takuya</w:t>
      </w:r>
      <w:r w:rsidR="00FA6AC0" w:rsidRPr="00186F7D">
        <w:rPr>
          <w:rFonts w:ascii="Times New Roman" w:hAnsi="Times New Roman"/>
          <w:color w:val="0000FF"/>
        </w:rPr>
        <w:t xml:space="preserve"> Omiya</w:t>
      </w:r>
      <w:r w:rsidRPr="00186F7D">
        <w:rPr>
          <w:rFonts w:ascii="Times New Roman" w:hAnsi="Times New Roman"/>
          <w:color w:val="0000FF"/>
        </w:rPr>
        <w:t>,</w:t>
      </w:r>
      <w:r w:rsidR="00652705" w:rsidRPr="00186F7D">
        <w:rPr>
          <w:color w:val="0000FF"/>
        </w:rPr>
        <w:t xml:space="preserve"> "Cation Exchange Membrane for Novel Process", Patent Application 2030-026841, filed Feb. 16, </w:t>
      </w:r>
      <w:proofErr w:type="gramStart"/>
      <w:r w:rsidR="00652705" w:rsidRPr="00186F7D">
        <w:rPr>
          <w:color w:val="0000FF"/>
        </w:rPr>
        <w:t>2030</w:t>
      </w:r>
      <w:proofErr w:type="gramEnd"/>
    </w:p>
    <w:p w14:paraId="4F27B7AA" w14:textId="77777777" w:rsidR="00652705" w:rsidRPr="00186F7D" w:rsidRDefault="00652705" w:rsidP="00652705">
      <w:pPr>
        <w:pStyle w:val="af"/>
        <w:ind w:leftChars="0" w:left="425"/>
        <w:rPr>
          <w:color w:val="0000FF"/>
        </w:rPr>
      </w:pPr>
    </w:p>
    <w:p w14:paraId="3EBD2ED0" w14:textId="77777777" w:rsidR="00354943" w:rsidRPr="00186F7D" w:rsidRDefault="00354943" w:rsidP="00867E9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59187C62" w14:textId="77777777" w:rsidR="00652705" w:rsidRPr="00186F7D" w:rsidRDefault="00652705" w:rsidP="00652705">
      <w:r w:rsidRPr="00186F7D">
        <w:t xml:space="preserve">Research funding received from external </w:t>
      </w:r>
      <w:proofErr w:type="gramStart"/>
      <w:r w:rsidRPr="00186F7D">
        <w:t>organizations</w:t>
      </w:r>
      <w:proofErr w:type="gramEnd"/>
    </w:p>
    <w:p w14:paraId="3FADEEBE" w14:textId="30AE3AF1" w:rsidR="00867E91" w:rsidRPr="00186F7D" w:rsidRDefault="00867E91" w:rsidP="00867E91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652705" w:rsidRPr="00186F7D">
        <w:rPr>
          <w:rFonts w:ascii="Times New Roman" w:hAnsi="Times New Roman" w:hint="eastAsia"/>
        </w:rPr>
        <w:t>T</w:t>
      </w:r>
      <w:r w:rsidR="00652705" w:rsidRPr="00186F7D">
        <w:rPr>
          <w:rFonts w:ascii="Times New Roman" w:hAnsi="Times New Roman"/>
        </w:rPr>
        <w:t>otal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="00EF5AB7" w:rsidRPr="00186F7D">
        <w:rPr>
          <w:rFonts w:ascii="Times New Roman" w:hAnsi="Times New Roman" w:hint="eastAsia"/>
        </w:rPr>
        <w:t>,</w:t>
      </w:r>
      <w:r w:rsidR="00EF5AB7" w:rsidRPr="00186F7D">
        <w:rPr>
          <w:rFonts w:ascii="Times New Roman" w:hAnsi="Times New Roman"/>
        </w:rPr>
        <w:t xml:space="preserve"> </w:t>
      </w:r>
      <w:r w:rsidR="00EF5AB7" w:rsidRPr="00186F7D">
        <w:rPr>
          <w:rFonts w:ascii="Times New Roman" w:hAnsi="Times New Roman" w:hint="eastAsia"/>
        </w:rPr>
        <w:t>o</w:t>
      </w:r>
      <w:r w:rsidR="00EF5AB7" w:rsidRPr="00186F7D">
        <w:rPr>
          <w:rFonts w:ascii="Times New Roman" w:hAnsi="Times New Roman"/>
        </w:rPr>
        <w:t xml:space="preserve">f which you as principal investigator: </w:t>
      </w:r>
      <w:r w:rsidR="0046384E" w:rsidRPr="00186F7D">
        <w:rPr>
          <w:rFonts w:ascii="Times New Roman" w:hAnsi="Times New Roman" w:hint="eastAsia"/>
          <w:color w:val="0000FF"/>
        </w:rPr>
        <w:t>〇</w:t>
      </w:r>
      <w:r w:rsidRPr="00186F7D">
        <w:rPr>
          <w:rFonts w:ascii="Times New Roman" w:hAnsi="Times New Roman" w:hint="eastAsia"/>
        </w:rPr>
        <w:t>）</w:t>
      </w:r>
    </w:p>
    <w:p w14:paraId="0EACB3BC" w14:textId="77777777" w:rsidR="00DC47C5" w:rsidRPr="00186F7D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</w:p>
    <w:p w14:paraId="7FB8F24E" w14:textId="653294A1" w:rsidR="00EF5AB7" w:rsidRPr="00186F7D" w:rsidRDefault="00EF5AB7" w:rsidP="00EF5AB7">
      <w:pPr>
        <w:pStyle w:val="af"/>
        <w:numPr>
          <w:ilvl w:val="0"/>
          <w:numId w:val="6"/>
        </w:numPr>
        <w:ind w:leftChars="0"/>
        <w:rPr>
          <w:color w:val="0000FF"/>
        </w:rPr>
      </w:pPr>
      <w:r w:rsidRPr="00186F7D">
        <w:rPr>
          <w:color w:val="0000FF"/>
        </w:rPr>
        <w:t xml:space="preserve">"Revitalization of Universities through Globalization", Grant-in-Aid for Scientific Research (C) (General), 30K05128, PI </w:t>
      </w:r>
      <w:r w:rsidR="00A753CE" w:rsidRPr="00186F7D">
        <w:rPr>
          <w:color w:val="0000FF"/>
        </w:rPr>
        <w:t>Tatsuya</w:t>
      </w:r>
      <w:r w:rsidR="00186F7D" w:rsidRPr="00186F7D">
        <w:rPr>
          <w:color w:val="0000FF"/>
        </w:rPr>
        <w:t xml:space="preserve"> </w:t>
      </w:r>
      <w:r w:rsidR="00FA6AC0" w:rsidRPr="00186F7D">
        <w:rPr>
          <w:rFonts w:ascii="Times New Roman" w:hAnsi="Times New Roman" w:hint="eastAsia"/>
          <w:color w:val="0000FF"/>
        </w:rPr>
        <w:t>Shibaura</w:t>
      </w:r>
      <w:r w:rsidR="00186F7D" w:rsidRPr="00186F7D">
        <w:rPr>
          <w:rFonts w:ascii="Times New Roman" w:hAnsi="Times New Roman"/>
          <w:color w:val="0000FF"/>
        </w:rPr>
        <w:t>,</w:t>
      </w:r>
      <w:r w:rsidRPr="00186F7D">
        <w:rPr>
          <w:color w:val="0000FF"/>
        </w:rPr>
        <w:t xml:space="preserve"> April 2030 - March 2049</w:t>
      </w:r>
    </w:p>
    <w:p w14:paraId="575B4E81" w14:textId="644D89DE" w:rsidR="00EF5AB7" w:rsidRPr="00186F7D" w:rsidRDefault="00EF5AB7" w:rsidP="00EF5AB7">
      <w:pPr>
        <w:pStyle w:val="af"/>
        <w:ind w:leftChars="0" w:left="425"/>
        <w:rPr>
          <w:color w:val="0000FF"/>
        </w:rPr>
      </w:pPr>
      <w:r w:rsidRPr="00186F7D">
        <w:rPr>
          <w:color w:val="0000FF"/>
        </w:rPr>
        <w:t>"Survey for Establishing Methodology for Improving Students' English Proficiency", April 1, 2030 - March 31, 2033, Japan Institute for Global Studies</w:t>
      </w:r>
    </w:p>
    <w:p w14:paraId="6A3AC6E3" w14:textId="15F60355" w:rsidR="00EF5AB7" w:rsidRPr="00186F7D" w:rsidRDefault="00EF5AB7" w:rsidP="00EF5AB7">
      <w:pPr>
        <w:pStyle w:val="af"/>
        <w:numPr>
          <w:ilvl w:val="0"/>
          <w:numId w:val="6"/>
        </w:numPr>
        <w:ind w:leftChars="0"/>
        <w:rPr>
          <w:color w:val="0000FF"/>
        </w:rPr>
      </w:pPr>
      <w:r w:rsidRPr="00186F7D">
        <w:rPr>
          <w:color w:val="0000FF"/>
        </w:rPr>
        <w:t>"Survey for Establishing Methodology for Improving Students' English Proficiency", April 1, 2030 - March 31, 2033, Japan Institute for Global Studies</w:t>
      </w:r>
    </w:p>
    <w:p w14:paraId="649076BC" w14:textId="77777777" w:rsidR="00084406" w:rsidRPr="00186F7D" w:rsidRDefault="00084406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</w:p>
    <w:p w14:paraId="1527F812" w14:textId="2536477C" w:rsidR="00DC47C5" w:rsidRPr="00186F7D" w:rsidRDefault="00EF5AB7" w:rsidP="00EF5AB7">
      <w:r w:rsidRPr="00186F7D">
        <w:t>Oral presentations</w:t>
      </w:r>
    </w:p>
    <w:p w14:paraId="396481FD" w14:textId="0700732B" w:rsidR="004E0A7B" w:rsidRPr="00186F7D" w:rsidRDefault="004E0A7B" w:rsidP="004E0A7B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</w:rPr>
      </w:pPr>
      <w:r w:rsidRPr="00186F7D">
        <w:rPr>
          <w:rFonts w:ascii="Times New Roman" w:hAnsi="Times New Roman" w:hint="eastAsia"/>
        </w:rPr>
        <w:t>（</w:t>
      </w:r>
      <w:r w:rsidR="00EF5AB7" w:rsidRPr="00186F7D">
        <w:rPr>
          <w:rFonts w:ascii="Times New Roman" w:hAnsi="Times New Roman" w:hint="eastAsia"/>
        </w:rPr>
        <w:t>T</w:t>
      </w:r>
      <w:r w:rsidR="00EF5AB7" w:rsidRPr="00186F7D">
        <w:rPr>
          <w:rFonts w:ascii="Times New Roman" w:hAnsi="Times New Roman"/>
        </w:rPr>
        <w:t>otal Number</w:t>
      </w:r>
      <w:r w:rsidRPr="00186F7D">
        <w:rPr>
          <w:rFonts w:ascii="Times New Roman" w:hAnsi="Times New Roman" w:hint="eastAsia"/>
        </w:rPr>
        <w:t>：</w:t>
      </w:r>
      <w:r w:rsidRPr="00186F7D">
        <w:rPr>
          <w:rFonts w:ascii="Times New Roman" w:hAnsi="Times New Roman" w:hint="eastAsia"/>
          <w:color w:val="0000FF"/>
        </w:rPr>
        <w:t>〇</w:t>
      </w:r>
      <w:r w:rsidR="00EF5AB7" w:rsidRPr="00186F7D">
        <w:rPr>
          <w:rFonts w:ascii="Times New Roman" w:hAnsi="Times New Roman" w:hint="eastAsia"/>
        </w:rPr>
        <w:t>,</w:t>
      </w:r>
      <w:r w:rsidR="00EF5AB7" w:rsidRPr="00186F7D">
        <w:rPr>
          <w:rFonts w:ascii="Times New Roman" w:hAnsi="Times New Roman"/>
        </w:rPr>
        <w:t xml:space="preserve"> of which</w:t>
      </w:r>
      <w:r w:rsidR="00EF5AB7" w:rsidRPr="00186F7D">
        <w:rPr>
          <w:rFonts w:ascii="Times New Roman" w:hAnsi="Times New Roman" w:hint="eastAsia"/>
        </w:rPr>
        <w:t xml:space="preserve"> </w:t>
      </w:r>
      <w:r w:rsidR="00EF5AB7" w:rsidRPr="00186F7D">
        <w:rPr>
          <w:rFonts w:ascii="Times New Roman" w:hAnsi="Times New Roman"/>
        </w:rPr>
        <w:t xml:space="preserve">you as invited speaker: </w:t>
      </w:r>
      <w:r w:rsidRPr="00186F7D">
        <w:rPr>
          <w:rFonts w:ascii="Times New Roman" w:hAnsi="Times New Roman" w:hint="eastAsia"/>
          <w:color w:val="0000FF"/>
        </w:rPr>
        <w:t>〇</w:t>
      </w:r>
      <w:r w:rsidRPr="00186F7D">
        <w:rPr>
          <w:rFonts w:ascii="Times New Roman" w:hAnsi="Times New Roman" w:hint="eastAsia"/>
        </w:rPr>
        <w:t>）</w:t>
      </w:r>
    </w:p>
    <w:p w14:paraId="5FDB8A45" w14:textId="77777777" w:rsidR="004E0A7B" w:rsidRPr="00186F7D" w:rsidRDefault="004E0A7B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66002757" w14:textId="3AED8AB9" w:rsidR="00EF5AB7" w:rsidRPr="00186F7D" w:rsidRDefault="00186F7D" w:rsidP="00EF5AB7">
      <w:pPr>
        <w:pStyle w:val="af"/>
        <w:numPr>
          <w:ilvl w:val="0"/>
          <w:numId w:val="7"/>
        </w:numPr>
        <w:ind w:leftChars="0"/>
        <w:rPr>
          <w:color w:val="0000FF"/>
        </w:rPr>
      </w:pPr>
      <w:r w:rsidRPr="00186F7D">
        <w:rPr>
          <w:rFonts w:ascii="Times New Roman" w:hAnsi="Times New Roman"/>
          <w:color w:val="0000FF"/>
        </w:rPr>
        <w:t xml:space="preserve">Tatsuya </w:t>
      </w:r>
      <w:r w:rsidRPr="00186F7D">
        <w:rPr>
          <w:rFonts w:ascii="Times New Roman" w:hAnsi="Times New Roman" w:hint="eastAsia"/>
          <w:color w:val="0000FF"/>
        </w:rPr>
        <w:t>Shibaura</w:t>
      </w:r>
      <w:r w:rsidRPr="00186F7D">
        <w:rPr>
          <w:rFonts w:ascii="Times New Roman" w:hAnsi="Times New Roman"/>
          <w:color w:val="0000FF"/>
        </w:rPr>
        <w:t xml:space="preserve">, Miho </w:t>
      </w:r>
      <w:proofErr w:type="spellStart"/>
      <w:r w:rsidRPr="00186F7D">
        <w:rPr>
          <w:rFonts w:ascii="Times New Roman" w:hAnsi="Times New Roman"/>
          <w:color w:val="0000FF"/>
        </w:rPr>
        <w:t>Toyosu</w:t>
      </w:r>
      <w:proofErr w:type="spellEnd"/>
      <w:r w:rsidRPr="00186F7D">
        <w:rPr>
          <w:rFonts w:ascii="Times New Roman" w:hAnsi="Times New Roman"/>
          <w:color w:val="0000FF"/>
        </w:rPr>
        <w:t>, Takuya Omiya,</w:t>
      </w:r>
      <w:r w:rsidR="00EF5AB7" w:rsidRPr="00186F7D">
        <w:rPr>
          <w:color w:val="0000FF"/>
        </w:rPr>
        <w:t xml:space="preserve"> "Current Status of Globalization at Shibaura Institute of Technology", Annual Meeting of the Japan Society for Global Studies 2030, S7-2, (2030), Shibaura Institute of Technology, May 24, 2030.</w:t>
      </w:r>
    </w:p>
    <w:p w14:paraId="1D5DDF85" w14:textId="7F8F8A9C" w:rsidR="00DB3D88" w:rsidRPr="00186F7D" w:rsidRDefault="00186F7D" w:rsidP="00DB3D88">
      <w:pPr>
        <w:pStyle w:val="af"/>
        <w:numPr>
          <w:ilvl w:val="0"/>
          <w:numId w:val="7"/>
        </w:numPr>
        <w:ind w:leftChars="0"/>
        <w:rPr>
          <w:color w:val="0000FF"/>
        </w:rPr>
      </w:pPr>
      <w:r w:rsidRPr="00186F7D">
        <w:rPr>
          <w:rFonts w:ascii="Times New Roman" w:hAnsi="Times New Roman"/>
          <w:color w:val="0000FF"/>
        </w:rPr>
        <w:t xml:space="preserve">Tatsuya </w:t>
      </w:r>
      <w:r w:rsidRPr="00186F7D">
        <w:rPr>
          <w:rFonts w:ascii="Times New Roman" w:hAnsi="Times New Roman" w:hint="eastAsia"/>
          <w:color w:val="0000FF"/>
        </w:rPr>
        <w:t>Shibaura</w:t>
      </w:r>
      <w:r w:rsidRPr="00186F7D">
        <w:rPr>
          <w:rFonts w:ascii="Times New Roman" w:hAnsi="Times New Roman"/>
          <w:color w:val="0000FF"/>
        </w:rPr>
        <w:t>,</w:t>
      </w:r>
      <w:r w:rsidR="00DB3D88" w:rsidRPr="00186F7D">
        <w:rPr>
          <w:color w:val="0000FF"/>
        </w:rPr>
        <w:t xml:space="preserve"> "The progress of industry-government-academia collaboration at Shibaura Institute of Technology", 30th Global Festa 2030, (2030), Tower Hall </w:t>
      </w:r>
      <w:proofErr w:type="spellStart"/>
      <w:r w:rsidR="00DB3D88" w:rsidRPr="00186F7D">
        <w:rPr>
          <w:color w:val="0000FF"/>
        </w:rPr>
        <w:t>Funabori</w:t>
      </w:r>
      <w:proofErr w:type="spellEnd"/>
      <w:r w:rsidR="00DB3D88" w:rsidRPr="00186F7D">
        <w:rPr>
          <w:color w:val="0000FF"/>
        </w:rPr>
        <w:t>, October 16, 2030 (Invited Speaker)</w:t>
      </w:r>
    </w:p>
    <w:p w14:paraId="6BDF6285" w14:textId="0498D637" w:rsidR="00F15B4A" w:rsidRPr="00186F7D" w:rsidRDefault="00186F7D" w:rsidP="00A81ED6">
      <w:pPr>
        <w:numPr>
          <w:ilvl w:val="0"/>
          <w:numId w:val="7"/>
        </w:num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FF"/>
        </w:rPr>
      </w:pPr>
      <w:r w:rsidRPr="00186F7D">
        <w:rPr>
          <w:rFonts w:ascii="Times New Roman" w:hAnsi="Times New Roman"/>
          <w:color w:val="0000FF"/>
        </w:rPr>
        <w:t xml:space="preserve">Tatsuya </w:t>
      </w:r>
      <w:r w:rsidRPr="00186F7D">
        <w:rPr>
          <w:rFonts w:ascii="Times New Roman" w:hAnsi="Times New Roman" w:hint="eastAsia"/>
          <w:color w:val="0000FF"/>
        </w:rPr>
        <w:t>Shibaura</w:t>
      </w:r>
      <w:r w:rsidRPr="00186F7D">
        <w:rPr>
          <w:rFonts w:ascii="Times New Roman" w:hAnsi="Times New Roman"/>
          <w:color w:val="0000FF"/>
        </w:rPr>
        <w:t xml:space="preserve">, Miho </w:t>
      </w:r>
      <w:proofErr w:type="spellStart"/>
      <w:r w:rsidRPr="00186F7D">
        <w:rPr>
          <w:rFonts w:ascii="Times New Roman" w:hAnsi="Times New Roman"/>
          <w:color w:val="0000FF"/>
        </w:rPr>
        <w:t>Toyosu</w:t>
      </w:r>
      <w:proofErr w:type="spellEnd"/>
      <w:r w:rsidRPr="00186F7D">
        <w:rPr>
          <w:rFonts w:ascii="Times New Roman" w:hAnsi="Times New Roman"/>
          <w:color w:val="0000FF"/>
        </w:rPr>
        <w:t>, Takuya Omiya,</w:t>
      </w:r>
      <w:r w:rsidR="00F15B4A" w:rsidRPr="00186F7D">
        <w:rPr>
          <w:rFonts w:ascii="Times New Roman" w:hAnsi="Times New Roman"/>
          <w:color w:val="0000FF"/>
        </w:rPr>
        <w:t xml:space="preserve"> “Dehydration of acid solution through inorganic silica membranes prepared by a chemical vapor deposition”, Proc. of the </w:t>
      </w:r>
      <w:r w:rsidR="00886433" w:rsidRPr="00186F7D">
        <w:rPr>
          <w:rFonts w:ascii="Times New Roman" w:hAnsi="Times New Roman"/>
          <w:color w:val="0000FF"/>
        </w:rPr>
        <w:t>45</w:t>
      </w:r>
      <w:r w:rsidR="00F15B4A" w:rsidRPr="00186F7D">
        <w:rPr>
          <w:rFonts w:ascii="Times New Roman" w:hAnsi="Times New Roman"/>
          <w:color w:val="0000FF"/>
        </w:rPr>
        <w:t xml:space="preserve">th Conference of </w:t>
      </w:r>
      <w:proofErr w:type="spellStart"/>
      <w:r w:rsidR="00F15B4A" w:rsidRPr="00186F7D">
        <w:rPr>
          <w:rFonts w:ascii="Times New Roman" w:hAnsi="Times New Roman"/>
          <w:color w:val="0000FF"/>
        </w:rPr>
        <w:t>Aseanian</w:t>
      </w:r>
      <w:proofErr w:type="spellEnd"/>
      <w:r w:rsidR="00F15B4A" w:rsidRPr="00186F7D">
        <w:rPr>
          <w:rFonts w:ascii="Times New Roman" w:hAnsi="Times New Roman"/>
          <w:color w:val="0000FF"/>
        </w:rPr>
        <w:t xml:space="preserve"> </w:t>
      </w:r>
      <w:proofErr w:type="spellStart"/>
      <w:r w:rsidR="00886433" w:rsidRPr="00186F7D">
        <w:rPr>
          <w:rFonts w:ascii="Times New Roman" w:hAnsi="Times New Roman"/>
          <w:color w:val="0000FF"/>
        </w:rPr>
        <w:t>Grobal</w:t>
      </w:r>
      <w:proofErr w:type="spellEnd"/>
      <w:r w:rsidR="00F15B4A" w:rsidRPr="00186F7D">
        <w:rPr>
          <w:rFonts w:ascii="Times New Roman" w:hAnsi="Times New Roman"/>
          <w:color w:val="0000FF"/>
        </w:rPr>
        <w:t xml:space="preserve"> Society (A</w:t>
      </w:r>
      <w:r w:rsidR="00886433" w:rsidRPr="00186F7D">
        <w:rPr>
          <w:rFonts w:ascii="Times New Roman" w:hAnsi="Times New Roman"/>
          <w:color w:val="0000FF"/>
        </w:rPr>
        <w:t>G</w:t>
      </w:r>
      <w:r w:rsidR="00F15B4A" w:rsidRPr="00186F7D">
        <w:rPr>
          <w:rFonts w:ascii="Times New Roman" w:hAnsi="Times New Roman"/>
          <w:color w:val="0000FF"/>
        </w:rPr>
        <w:t>S</w:t>
      </w:r>
      <w:r w:rsidR="00886433" w:rsidRPr="00186F7D">
        <w:rPr>
          <w:rFonts w:ascii="Times New Roman" w:hAnsi="Times New Roman"/>
          <w:color w:val="0000FF"/>
        </w:rPr>
        <w:t>30</w:t>
      </w:r>
      <w:r w:rsidR="00F15B4A" w:rsidRPr="00186F7D">
        <w:rPr>
          <w:rFonts w:ascii="Times New Roman" w:hAnsi="Times New Roman"/>
          <w:color w:val="0000FF"/>
        </w:rPr>
        <w:t xml:space="preserve">), ThB1-1, </w:t>
      </w:r>
      <w:proofErr w:type="spellStart"/>
      <w:r w:rsidR="00F15B4A" w:rsidRPr="00186F7D">
        <w:rPr>
          <w:rFonts w:ascii="Times New Roman" w:hAnsi="Times New Roman"/>
          <w:color w:val="0000FF"/>
        </w:rPr>
        <w:t>Jeju</w:t>
      </w:r>
      <w:proofErr w:type="spellEnd"/>
      <w:r w:rsidR="00F15B4A" w:rsidRPr="00186F7D">
        <w:rPr>
          <w:rFonts w:ascii="Times New Roman" w:hAnsi="Times New Roman"/>
          <w:color w:val="0000FF"/>
        </w:rPr>
        <w:t xml:space="preserve"> Korea, (20</w:t>
      </w:r>
      <w:r w:rsidR="00886433" w:rsidRPr="00186F7D">
        <w:rPr>
          <w:rFonts w:ascii="Times New Roman" w:hAnsi="Times New Roman"/>
          <w:color w:val="0000FF"/>
        </w:rPr>
        <w:t>30</w:t>
      </w:r>
      <w:r w:rsidR="00F15B4A" w:rsidRPr="00186F7D">
        <w:rPr>
          <w:rFonts w:ascii="Times New Roman" w:hAnsi="Times New Roman"/>
          <w:color w:val="0000FF"/>
        </w:rPr>
        <w:t>); (Invited</w:t>
      </w:r>
      <w:r w:rsidR="00AA572B" w:rsidRPr="00186F7D">
        <w:rPr>
          <w:rFonts w:ascii="Times New Roman" w:hAnsi="Times New Roman"/>
          <w:color w:val="0000FF"/>
        </w:rPr>
        <w:t xml:space="preserve"> speaker</w:t>
      </w:r>
      <w:r w:rsidR="00F15B4A" w:rsidRPr="00186F7D">
        <w:rPr>
          <w:rFonts w:ascii="Times New Roman" w:hAnsi="Times New Roman"/>
          <w:color w:val="0000FF"/>
        </w:rPr>
        <w:t>)</w:t>
      </w:r>
    </w:p>
    <w:p w14:paraId="73D368BF" w14:textId="77777777" w:rsidR="00DC47C5" w:rsidRPr="00186F7D" w:rsidRDefault="00DC47C5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6447259F" w14:textId="341D19BA" w:rsidR="00DB3D88" w:rsidRPr="00186F7D" w:rsidRDefault="00DB3D88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  <w:r w:rsidRPr="00186F7D">
        <w:rPr>
          <w:rFonts w:ascii="Times New Roman" w:hAnsi="Times New Roman" w:hint="eastAsia"/>
          <w:color w:val="000000"/>
        </w:rPr>
        <w:t>O</w:t>
      </w:r>
      <w:r w:rsidRPr="00186F7D">
        <w:rPr>
          <w:rFonts w:ascii="Times New Roman" w:hAnsi="Times New Roman"/>
          <w:color w:val="000000"/>
        </w:rPr>
        <w:t>thers</w:t>
      </w:r>
    </w:p>
    <w:p w14:paraId="5B70BFDF" w14:textId="77777777" w:rsidR="009B0D12" w:rsidRPr="00186F7D" w:rsidRDefault="009B0D12">
      <w:pPr>
        <w:tabs>
          <w:tab w:val="left" w:pos="480"/>
          <w:tab w:val="left" w:pos="960"/>
        </w:tabs>
        <w:spacing w:line="240" w:lineRule="auto"/>
        <w:rPr>
          <w:rFonts w:ascii="Times New Roman" w:hAnsi="Times New Roman"/>
          <w:color w:val="000000"/>
        </w:rPr>
      </w:pPr>
    </w:p>
    <w:p w14:paraId="157A41FD" w14:textId="2DD55DC0" w:rsidR="00F755AE" w:rsidRPr="00186F7D" w:rsidRDefault="00F065B0" w:rsidP="00DB3D88">
      <w:pPr>
        <w:pStyle w:val="af"/>
        <w:numPr>
          <w:ilvl w:val="0"/>
          <w:numId w:val="8"/>
        </w:numPr>
        <w:ind w:leftChars="0"/>
        <w:rPr>
          <w:color w:val="0000FF"/>
        </w:rPr>
      </w:pPr>
      <w:r w:rsidRPr="00186F7D">
        <w:rPr>
          <w:color w:val="0000FF"/>
        </w:rPr>
        <w:t>The Chemical Daily</w:t>
      </w:r>
      <w:r w:rsidR="00DB3D88" w:rsidRPr="00186F7D">
        <w:rPr>
          <w:color w:val="0000FF"/>
        </w:rPr>
        <w:t>, "Toward the 100th Anniversary of Shibaura Institute of Technology", July 25, 2030</w:t>
      </w:r>
      <w:r w:rsidR="00DB3D88" w:rsidRPr="00186F7D">
        <w:rPr>
          <w:color w:val="0000FF"/>
        </w:rPr>
        <w:t xml:space="preserve">　</w:t>
      </w:r>
      <w:r w:rsidR="00F755AE" w:rsidRPr="00186F7D">
        <w:rPr>
          <w:rFonts w:ascii="Times New Roman" w:hAnsi="Times New Roman" w:hint="eastAsia"/>
          <w:color w:val="0000FF"/>
        </w:rPr>
        <w:t xml:space="preserve">　</w:t>
      </w:r>
    </w:p>
    <w:p w14:paraId="227006FC" w14:textId="39C980B4" w:rsidR="00E6785E" w:rsidRPr="00186F7D" w:rsidRDefault="00186F7D" w:rsidP="00DB3D88">
      <w:pPr>
        <w:pStyle w:val="af"/>
        <w:numPr>
          <w:ilvl w:val="0"/>
          <w:numId w:val="8"/>
        </w:numPr>
        <w:ind w:leftChars="0"/>
        <w:rPr>
          <w:color w:val="0000FF"/>
        </w:rPr>
      </w:pPr>
      <w:r w:rsidRPr="00186F7D">
        <w:rPr>
          <w:rFonts w:ascii="Times New Roman" w:hAnsi="Times New Roman"/>
          <w:color w:val="0000FF"/>
        </w:rPr>
        <w:t xml:space="preserve">Tatsuya </w:t>
      </w:r>
      <w:r w:rsidRPr="00186F7D">
        <w:rPr>
          <w:rFonts w:ascii="Times New Roman" w:hAnsi="Times New Roman" w:hint="eastAsia"/>
          <w:color w:val="0000FF"/>
        </w:rPr>
        <w:t>Shibaura</w:t>
      </w:r>
      <w:r w:rsidRPr="00186F7D">
        <w:rPr>
          <w:rFonts w:ascii="Times New Roman" w:hAnsi="Times New Roman"/>
          <w:color w:val="0000FF"/>
        </w:rPr>
        <w:t xml:space="preserve">, Miho </w:t>
      </w:r>
      <w:proofErr w:type="spellStart"/>
      <w:r w:rsidRPr="00186F7D">
        <w:rPr>
          <w:rFonts w:ascii="Times New Roman" w:hAnsi="Times New Roman"/>
          <w:color w:val="0000FF"/>
        </w:rPr>
        <w:t>Toyosu</w:t>
      </w:r>
      <w:proofErr w:type="spellEnd"/>
      <w:r w:rsidRPr="00186F7D">
        <w:rPr>
          <w:rFonts w:ascii="Times New Roman" w:hAnsi="Times New Roman"/>
          <w:color w:val="0000FF"/>
        </w:rPr>
        <w:t xml:space="preserve">, </w:t>
      </w:r>
      <w:r w:rsidR="00DB3D88" w:rsidRPr="00186F7D">
        <w:rPr>
          <w:color w:val="0000FF"/>
        </w:rPr>
        <w:t>"Reactive Membrane Separation", Society of Separation Technology Seminar "Separation Technology Using Reaction", (2030), Shibaura Institute of Technology, September 14, 2030</w:t>
      </w:r>
    </w:p>
    <w:sectPr w:rsidR="00E6785E" w:rsidRPr="00186F7D" w:rsidSect="00410C16">
      <w:pgSz w:w="11920" w:h="16840"/>
      <w:pgMar w:top="993" w:right="1418" w:bottom="1134" w:left="1418" w:header="851" w:footer="992" w:gutter="0"/>
      <w:pgNumType w:start="1"/>
      <w:cols w:space="284"/>
      <w:noEndnote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C91B8" w14:textId="77777777" w:rsidR="00316594" w:rsidRDefault="00316594" w:rsidP="00286EA6">
      <w:pPr>
        <w:spacing w:line="240" w:lineRule="auto"/>
      </w:pPr>
      <w:r>
        <w:separator/>
      </w:r>
    </w:p>
  </w:endnote>
  <w:endnote w:type="continuationSeparator" w:id="0">
    <w:p w14:paraId="187FEF74" w14:textId="77777777" w:rsidR="00316594" w:rsidRDefault="00316594" w:rsidP="00286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3E6A" w14:textId="77777777" w:rsidR="00316594" w:rsidRDefault="00316594" w:rsidP="00286EA6">
      <w:pPr>
        <w:spacing w:line="240" w:lineRule="auto"/>
      </w:pPr>
      <w:r>
        <w:separator/>
      </w:r>
    </w:p>
  </w:footnote>
  <w:footnote w:type="continuationSeparator" w:id="0">
    <w:p w14:paraId="28075F1B" w14:textId="77777777" w:rsidR="00316594" w:rsidRDefault="00316594" w:rsidP="00286E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1" w15:restartNumberingAfterBreak="0">
    <w:nsid w:val="286D0F13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 w15:restartNumberingAfterBreak="0">
    <w:nsid w:val="2BC01E7F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3" w15:restartNumberingAfterBreak="0">
    <w:nsid w:val="341F54CC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4" w15:restartNumberingAfterBreak="0">
    <w:nsid w:val="58A44C05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69721377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6" w15:restartNumberingAfterBreak="0">
    <w:nsid w:val="6B266533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7" w15:restartNumberingAfterBreak="0">
    <w:nsid w:val="6B8D3D4C"/>
    <w:multiLevelType w:val="singleLevel"/>
    <w:tmpl w:val="0000000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01C"/>
    <w:rsid w:val="000003F9"/>
    <w:rsid w:val="00000D75"/>
    <w:rsid w:val="00001476"/>
    <w:rsid w:val="0000196A"/>
    <w:rsid w:val="00002390"/>
    <w:rsid w:val="00002CA1"/>
    <w:rsid w:val="0000306D"/>
    <w:rsid w:val="000031CB"/>
    <w:rsid w:val="00003C01"/>
    <w:rsid w:val="0000438B"/>
    <w:rsid w:val="00004A91"/>
    <w:rsid w:val="00004DFF"/>
    <w:rsid w:val="000050BE"/>
    <w:rsid w:val="0000557E"/>
    <w:rsid w:val="000060A0"/>
    <w:rsid w:val="00006971"/>
    <w:rsid w:val="000073EA"/>
    <w:rsid w:val="00007B84"/>
    <w:rsid w:val="0001097D"/>
    <w:rsid w:val="00010EF9"/>
    <w:rsid w:val="00010FC5"/>
    <w:rsid w:val="0001121E"/>
    <w:rsid w:val="00011507"/>
    <w:rsid w:val="00011659"/>
    <w:rsid w:val="00011E87"/>
    <w:rsid w:val="000130C2"/>
    <w:rsid w:val="0001462D"/>
    <w:rsid w:val="00014BE7"/>
    <w:rsid w:val="00015416"/>
    <w:rsid w:val="00015761"/>
    <w:rsid w:val="00016AFA"/>
    <w:rsid w:val="00016E83"/>
    <w:rsid w:val="00017656"/>
    <w:rsid w:val="00017AEC"/>
    <w:rsid w:val="00017EA6"/>
    <w:rsid w:val="000206EB"/>
    <w:rsid w:val="000209B1"/>
    <w:rsid w:val="00021834"/>
    <w:rsid w:val="00021D65"/>
    <w:rsid w:val="00021F58"/>
    <w:rsid w:val="00022846"/>
    <w:rsid w:val="00023446"/>
    <w:rsid w:val="0002398F"/>
    <w:rsid w:val="00024000"/>
    <w:rsid w:val="00025306"/>
    <w:rsid w:val="00025B8F"/>
    <w:rsid w:val="00025C1D"/>
    <w:rsid w:val="00025F8E"/>
    <w:rsid w:val="00026390"/>
    <w:rsid w:val="00026B24"/>
    <w:rsid w:val="00027109"/>
    <w:rsid w:val="000279DC"/>
    <w:rsid w:val="00030032"/>
    <w:rsid w:val="00031F41"/>
    <w:rsid w:val="00032FEA"/>
    <w:rsid w:val="000343F6"/>
    <w:rsid w:val="00034AA7"/>
    <w:rsid w:val="000358A7"/>
    <w:rsid w:val="00035E54"/>
    <w:rsid w:val="000369C3"/>
    <w:rsid w:val="00036CC7"/>
    <w:rsid w:val="000379F8"/>
    <w:rsid w:val="00040230"/>
    <w:rsid w:val="00040317"/>
    <w:rsid w:val="0004036D"/>
    <w:rsid w:val="00040B2F"/>
    <w:rsid w:val="00040E60"/>
    <w:rsid w:val="00041255"/>
    <w:rsid w:val="000416B4"/>
    <w:rsid w:val="000417FB"/>
    <w:rsid w:val="00041C2B"/>
    <w:rsid w:val="00041EBE"/>
    <w:rsid w:val="00042FAD"/>
    <w:rsid w:val="000431E3"/>
    <w:rsid w:val="000437AB"/>
    <w:rsid w:val="000446C0"/>
    <w:rsid w:val="00045DC6"/>
    <w:rsid w:val="000460B8"/>
    <w:rsid w:val="0004652B"/>
    <w:rsid w:val="000466F8"/>
    <w:rsid w:val="00046BAB"/>
    <w:rsid w:val="00047223"/>
    <w:rsid w:val="00047347"/>
    <w:rsid w:val="00047CB9"/>
    <w:rsid w:val="000500C6"/>
    <w:rsid w:val="000506BA"/>
    <w:rsid w:val="00050705"/>
    <w:rsid w:val="00050FC9"/>
    <w:rsid w:val="000512E9"/>
    <w:rsid w:val="000527A7"/>
    <w:rsid w:val="00052832"/>
    <w:rsid w:val="00053EE2"/>
    <w:rsid w:val="00053F66"/>
    <w:rsid w:val="00053FB3"/>
    <w:rsid w:val="00054910"/>
    <w:rsid w:val="00054FE9"/>
    <w:rsid w:val="0005666B"/>
    <w:rsid w:val="000569C5"/>
    <w:rsid w:val="00056C42"/>
    <w:rsid w:val="00060661"/>
    <w:rsid w:val="00060A3C"/>
    <w:rsid w:val="00060C2B"/>
    <w:rsid w:val="0006272B"/>
    <w:rsid w:val="000631A5"/>
    <w:rsid w:val="000634BA"/>
    <w:rsid w:val="000646C2"/>
    <w:rsid w:val="00065458"/>
    <w:rsid w:val="00066A69"/>
    <w:rsid w:val="00066CB7"/>
    <w:rsid w:val="00066F74"/>
    <w:rsid w:val="0006714E"/>
    <w:rsid w:val="0006763C"/>
    <w:rsid w:val="000705C2"/>
    <w:rsid w:val="000709BB"/>
    <w:rsid w:val="00071121"/>
    <w:rsid w:val="00071AA6"/>
    <w:rsid w:val="00072A65"/>
    <w:rsid w:val="0007377B"/>
    <w:rsid w:val="000744DE"/>
    <w:rsid w:val="000745F3"/>
    <w:rsid w:val="000749B2"/>
    <w:rsid w:val="000751A9"/>
    <w:rsid w:val="00075D88"/>
    <w:rsid w:val="00076118"/>
    <w:rsid w:val="000762D2"/>
    <w:rsid w:val="00076E19"/>
    <w:rsid w:val="000770CA"/>
    <w:rsid w:val="00077FB2"/>
    <w:rsid w:val="00080703"/>
    <w:rsid w:val="00080B82"/>
    <w:rsid w:val="0008253C"/>
    <w:rsid w:val="00082639"/>
    <w:rsid w:val="00082E8C"/>
    <w:rsid w:val="00082EC8"/>
    <w:rsid w:val="000833DA"/>
    <w:rsid w:val="0008345A"/>
    <w:rsid w:val="0008371C"/>
    <w:rsid w:val="000839DE"/>
    <w:rsid w:val="00083B28"/>
    <w:rsid w:val="00083CC6"/>
    <w:rsid w:val="0008432B"/>
    <w:rsid w:val="00084406"/>
    <w:rsid w:val="00084454"/>
    <w:rsid w:val="00084ABA"/>
    <w:rsid w:val="0008526B"/>
    <w:rsid w:val="0008548D"/>
    <w:rsid w:val="00085AED"/>
    <w:rsid w:val="00085C81"/>
    <w:rsid w:val="00086200"/>
    <w:rsid w:val="00086E87"/>
    <w:rsid w:val="0009030E"/>
    <w:rsid w:val="00090640"/>
    <w:rsid w:val="00090EB5"/>
    <w:rsid w:val="0009136A"/>
    <w:rsid w:val="00092148"/>
    <w:rsid w:val="00092A2C"/>
    <w:rsid w:val="00093097"/>
    <w:rsid w:val="00095A27"/>
    <w:rsid w:val="00095A7E"/>
    <w:rsid w:val="00096487"/>
    <w:rsid w:val="00096BB9"/>
    <w:rsid w:val="0009752D"/>
    <w:rsid w:val="000A03EA"/>
    <w:rsid w:val="000A0857"/>
    <w:rsid w:val="000A108D"/>
    <w:rsid w:val="000A1274"/>
    <w:rsid w:val="000A1478"/>
    <w:rsid w:val="000A1981"/>
    <w:rsid w:val="000A2390"/>
    <w:rsid w:val="000A2C0F"/>
    <w:rsid w:val="000A3AB1"/>
    <w:rsid w:val="000A3EBC"/>
    <w:rsid w:val="000A4A02"/>
    <w:rsid w:val="000A4B05"/>
    <w:rsid w:val="000A4B68"/>
    <w:rsid w:val="000A53FA"/>
    <w:rsid w:val="000A5420"/>
    <w:rsid w:val="000A56EE"/>
    <w:rsid w:val="000A5E23"/>
    <w:rsid w:val="000A6276"/>
    <w:rsid w:val="000A62B0"/>
    <w:rsid w:val="000A6607"/>
    <w:rsid w:val="000A6B86"/>
    <w:rsid w:val="000A7399"/>
    <w:rsid w:val="000A756F"/>
    <w:rsid w:val="000A760C"/>
    <w:rsid w:val="000A76C3"/>
    <w:rsid w:val="000A7A74"/>
    <w:rsid w:val="000A7EA4"/>
    <w:rsid w:val="000B00BE"/>
    <w:rsid w:val="000B0193"/>
    <w:rsid w:val="000B06FC"/>
    <w:rsid w:val="000B0F33"/>
    <w:rsid w:val="000B1963"/>
    <w:rsid w:val="000B2331"/>
    <w:rsid w:val="000B2894"/>
    <w:rsid w:val="000B292A"/>
    <w:rsid w:val="000B2A12"/>
    <w:rsid w:val="000B2E76"/>
    <w:rsid w:val="000B3351"/>
    <w:rsid w:val="000B376E"/>
    <w:rsid w:val="000B5583"/>
    <w:rsid w:val="000B5CDF"/>
    <w:rsid w:val="000B63E2"/>
    <w:rsid w:val="000B64E5"/>
    <w:rsid w:val="000B6A7F"/>
    <w:rsid w:val="000B781A"/>
    <w:rsid w:val="000C0184"/>
    <w:rsid w:val="000C0D2B"/>
    <w:rsid w:val="000C0F22"/>
    <w:rsid w:val="000C12A8"/>
    <w:rsid w:val="000C15B9"/>
    <w:rsid w:val="000C162B"/>
    <w:rsid w:val="000C1862"/>
    <w:rsid w:val="000C18D7"/>
    <w:rsid w:val="000C1A58"/>
    <w:rsid w:val="000C269F"/>
    <w:rsid w:val="000C3E03"/>
    <w:rsid w:val="000C5218"/>
    <w:rsid w:val="000C531C"/>
    <w:rsid w:val="000C666F"/>
    <w:rsid w:val="000C6724"/>
    <w:rsid w:val="000C6AE9"/>
    <w:rsid w:val="000C6B67"/>
    <w:rsid w:val="000D03EE"/>
    <w:rsid w:val="000D0FD6"/>
    <w:rsid w:val="000D1C09"/>
    <w:rsid w:val="000D1CB7"/>
    <w:rsid w:val="000D2305"/>
    <w:rsid w:val="000D3074"/>
    <w:rsid w:val="000D31CE"/>
    <w:rsid w:val="000D365A"/>
    <w:rsid w:val="000D3E86"/>
    <w:rsid w:val="000D4A98"/>
    <w:rsid w:val="000D4AB6"/>
    <w:rsid w:val="000D4CA0"/>
    <w:rsid w:val="000D5889"/>
    <w:rsid w:val="000D657A"/>
    <w:rsid w:val="000D6CFE"/>
    <w:rsid w:val="000D7203"/>
    <w:rsid w:val="000D75D8"/>
    <w:rsid w:val="000E20CB"/>
    <w:rsid w:val="000E224A"/>
    <w:rsid w:val="000E35C3"/>
    <w:rsid w:val="000E3B47"/>
    <w:rsid w:val="000E4425"/>
    <w:rsid w:val="000E45E9"/>
    <w:rsid w:val="000E4859"/>
    <w:rsid w:val="000E4B31"/>
    <w:rsid w:val="000E4C15"/>
    <w:rsid w:val="000E4E41"/>
    <w:rsid w:val="000E5CC9"/>
    <w:rsid w:val="000E6427"/>
    <w:rsid w:val="000E6AB2"/>
    <w:rsid w:val="000E7C01"/>
    <w:rsid w:val="000F0B09"/>
    <w:rsid w:val="000F17E5"/>
    <w:rsid w:val="000F1A13"/>
    <w:rsid w:val="000F3BBD"/>
    <w:rsid w:val="000F558C"/>
    <w:rsid w:val="000F6B27"/>
    <w:rsid w:val="000F6D8C"/>
    <w:rsid w:val="000F7F68"/>
    <w:rsid w:val="001013B7"/>
    <w:rsid w:val="00101F9B"/>
    <w:rsid w:val="00102194"/>
    <w:rsid w:val="001025BF"/>
    <w:rsid w:val="001028C5"/>
    <w:rsid w:val="00102908"/>
    <w:rsid w:val="001030E2"/>
    <w:rsid w:val="00103241"/>
    <w:rsid w:val="00103613"/>
    <w:rsid w:val="00103BDB"/>
    <w:rsid w:val="00104092"/>
    <w:rsid w:val="0010417E"/>
    <w:rsid w:val="00104DBA"/>
    <w:rsid w:val="001051D8"/>
    <w:rsid w:val="00105593"/>
    <w:rsid w:val="00105B36"/>
    <w:rsid w:val="0010630C"/>
    <w:rsid w:val="00106C24"/>
    <w:rsid w:val="00110708"/>
    <w:rsid w:val="00110EBD"/>
    <w:rsid w:val="00111D28"/>
    <w:rsid w:val="00112BEA"/>
    <w:rsid w:val="00113210"/>
    <w:rsid w:val="001137EE"/>
    <w:rsid w:val="00113B24"/>
    <w:rsid w:val="00113CD1"/>
    <w:rsid w:val="001149FD"/>
    <w:rsid w:val="0011584E"/>
    <w:rsid w:val="001160E8"/>
    <w:rsid w:val="001161B1"/>
    <w:rsid w:val="001163F9"/>
    <w:rsid w:val="0011654D"/>
    <w:rsid w:val="0011685B"/>
    <w:rsid w:val="0011698E"/>
    <w:rsid w:val="00116F50"/>
    <w:rsid w:val="00120146"/>
    <w:rsid w:val="0012075F"/>
    <w:rsid w:val="00120BCF"/>
    <w:rsid w:val="0012129B"/>
    <w:rsid w:val="00121357"/>
    <w:rsid w:val="0012208F"/>
    <w:rsid w:val="0012245E"/>
    <w:rsid w:val="0012398E"/>
    <w:rsid w:val="00123C2E"/>
    <w:rsid w:val="0012425F"/>
    <w:rsid w:val="00124469"/>
    <w:rsid w:val="00124B06"/>
    <w:rsid w:val="001251A6"/>
    <w:rsid w:val="00125E4D"/>
    <w:rsid w:val="00126FDE"/>
    <w:rsid w:val="00127947"/>
    <w:rsid w:val="00127E6C"/>
    <w:rsid w:val="0013081A"/>
    <w:rsid w:val="00131491"/>
    <w:rsid w:val="001319B9"/>
    <w:rsid w:val="0013282F"/>
    <w:rsid w:val="00132A24"/>
    <w:rsid w:val="001337F9"/>
    <w:rsid w:val="00133D63"/>
    <w:rsid w:val="00133E7F"/>
    <w:rsid w:val="00134079"/>
    <w:rsid w:val="001340F2"/>
    <w:rsid w:val="00134AF3"/>
    <w:rsid w:val="00135127"/>
    <w:rsid w:val="001362EC"/>
    <w:rsid w:val="00136576"/>
    <w:rsid w:val="00136A78"/>
    <w:rsid w:val="00137A97"/>
    <w:rsid w:val="00137DD8"/>
    <w:rsid w:val="00137E3E"/>
    <w:rsid w:val="00140D3B"/>
    <w:rsid w:val="00140E54"/>
    <w:rsid w:val="00140F6E"/>
    <w:rsid w:val="001416AF"/>
    <w:rsid w:val="00142667"/>
    <w:rsid w:val="00142AC0"/>
    <w:rsid w:val="00142E54"/>
    <w:rsid w:val="00143070"/>
    <w:rsid w:val="0014307D"/>
    <w:rsid w:val="00143FF0"/>
    <w:rsid w:val="001444D5"/>
    <w:rsid w:val="00144F1B"/>
    <w:rsid w:val="00145203"/>
    <w:rsid w:val="001452C6"/>
    <w:rsid w:val="0014541A"/>
    <w:rsid w:val="001459D2"/>
    <w:rsid w:val="00145C2A"/>
    <w:rsid w:val="00145F07"/>
    <w:rsid w:val="00147CDE"/>
    <w:rsid w:val="00150412"/>
    <w:rsid w:val="001505EC"/>
    <w:rsid w:val="00150745"/>
    <w:rsid w:val="001522E8"/>
    <w:rsid w:val="00152324"/>
    <w:rsid w:val="001524B1"/>
    <w:rsid w:val="00152641"/>
    <w:rsid w:val="00152D58"/>
    <w:rsid w:val="001532AE"/>
    <w:rsid w:val="001532B7"/>
    <w:rsid w:val="001540A7"/>
    <w:rsid w:val="00154475"/>
    <w:rsid w:val="00154882"/>
    <w:rsid w:val="0015531B"/>
    <w:rsid w:val="00155523"/>
    <w:rsid w:val="00155760"/>
    <w:rsid w:val="0015641D"/>
    <w:rsid w:val="00156C99"/>
    <w:rsid w:val="0015747A"/>
    <w:rsid w:val="00157F05"/>
    <w:rsid w:val="0016031E"/>
    <w:rsid w:val="00160649"/>
    <w:rsid w:val="00161E7C"/>
    <w:rsid w:val="00162EBE"/>
    <w:rsid w:val="001634C9"/>
    <w:rsid w:val="0016362F"/>
    <w:rsid w:val="00163E5B"/>
    <w:rsid w:val="00164B80"/>
    <w:rsid w:val="00164D44"/>
    <w:rsid w:val="001658FE"/>
    <w:rsid w:val="00165D50"/>
    <w:rsid w:val="00166278"/>
    <w:rsid w:val="00166925"/>
    <w:rsid w:val="00167708"/>
    <w:rsid w:val="00170C81"/>
    <w:rsid w:val="00171C9B"/>
    <w:rsid w:val="00171E48"/>
    <w:rsid w:val="001722EF"/>
    <w:rsid w:val="001729DE"/>
    <w:rsid w:val="00173607"/>
    <w:rsid w:val="00174FCF"/>
    <w:rsid w:val="0017560A"/>
    <w:rsid w:val="00175D91"/>
    <w:rsid w:val="00176CE8"/>
    <w:rsid w:val="0017767A"/>
    <w:rsid w:val="00180582"/>
    <w:rsid w:val="00180CE0"/>
    <w:rsid w:val="0018155F"/>
    <w:rsid w:val="001832F3"/>
    <w:rsid w:val="001834C1"/>
    <w:rsid w:val="00183BC3"/>
    <w:rsid w:val="001850DF"/>
    <w:rsid w:val="00186A01"/>
    <w:rsid w:val="00186CF0"/>
    <w:rsid w:val="00186D51"/>
    <w:rsid w:val="00186F7D"/>
    <w:rsid w:val="00187029"/>
    <w:rsid w:val="00187C85"/>
    <w:rsid w:val="0019000E"/>
    <w:rsid w:val="001908D1"/>
    <w:rsid w:val="001915A9"/>
    <w:rsid w:val="00191710"/>
    <w:rsid w:val="00191BAE"/>
    <w:rsid w:val="00192691"/>
    <w:rsid w:val="00193F23"/>
    <w:rsid w:val="001941E5"/>
    <w:rsid w:val="00194763"/>
    <w:rsid w:val="001947DC"/>
    <w:rsid w:val="001955D9"/>
    <w:rsid w:val="00197D93"/>
    <w:rsid w:val="00197F22"/>
    <w:rsid w:val="00197F44"/>
    <w:rsid w:val="001A0797"/>
    <w:rsid w:val="001A1149"/>
    <w:rsid w:val="001A11E7"/>
    <w:rsid w:val="001A1482"/>
    <w:rsid w:val="001A1539"/>
    <w:rsid w:val="001A26B7"/>
    <w:rsid w:val="001A3C9A"/>
    <w:rsid w:val="001A3DD8"/>
    <w:rsid w:val="001A6B15"/>
    <w:rsid w:val="001A6B8F"/>
    <w:rsid w:val="001A6F0A"/>
    <w:rsid w:val="001A6FEC"/>
    <w:rsid w:val="001A7D71"/>
    <w:rsid w:val="001B0E04"/>
    <w:rsid w:val="001B10E8"/>
    <w:rsid w:val="001B19B4"/>
    <w:rsid w:val="001B1F09"/>
    <w:rsid w:val="001B23BA"/>
    <w:rsid w:val="001B24A6"/>
    <w:rsid w:val="001B6013"/>
    <w:rsid w:val="001B7B7E"/>
    <w:rsid w:val="001B7EDF"/>
    <w:rsid w:val="001C0073"/>
    <w:rsid w:val="001C02CB"/>
    <w:rsid w:val="001C09CC"/>
    <w:rsid w:val="001C1083"/>
    <w:rsid w:val="001C1293"/>
    <w:rsid w:val="001C1CAB"/>
    <w:rsid w:val="001C2255"/>
    <w:rsid w:val="001C3680"/>
    <w:rsid w:val="001C3A54"/>
    <w:rsid w:val="001C4197"/>
    <w:rsid w:val="001C4251"/>
    <w:rsid w:val="001C5AE9"/>
    <w:rsid w:val="001C7B0B"/>
    <w:rsid w:val="001D04DE"/>
    <w:rsid w:val="001D0B88"/>
    <w:rsid w:val="001D0CE3"/>
    <w:rsid w:val="001D0EBC"/>
    <w:rsid w:val="001D1E60"/>
    <w:rsid w:val="001D204B"/>
    <w:rsid w:val="001D2310"/>
    <w:rsid w:val="001D2621"/>
    <w:rsid w:val="001D2BE1"/>
    <w:rsid w:val="001D37A7"/>
    <w:rsid w:val="001D37F5"/>
    <w:rsid w:val="001D3933"/>
    <w:rsid w:val="001D3D50"/>
    <w:rsid w:val="001D5F95"/>
    <w:rsid w:val="001D62AE"/>
    <w:rsid w:val="001D6CAC"/>
    <w:rsid w:val="001D731C"/>
    <w:rsid w:val="001D7C2E"/>
    <w:rsid w:val="001E088B"/>
    <w:rsid w:val="001E0925"/>
    <w:rsid w:val="001E0C95"/>
    <w:rsid w:val="001E1E1B"/>
    <w:rsid w:val="001E23E1"/>
    <w:rsid w:val="001E3DCD"/>
    <w:rsid w:val="001E5162"/>
    <w:rsid w:val="001E534F"/>
    <w:rsid w:val="001E5597"/>
    <w:rsid w:val="001E614E"/>
    <w:rsid w:val="001E6256"/>
    <w:rsid w:val="001E70B9"/>
    <w:rsid w:val="001E737F"/>
    <w:rsid w:val="001E76B6"/>
    <w:rsid w:val="001F0234"/>
    <w:rsid w:val="001F1670"/>
    <w:rsid w:val="001F195B"/>
    <w:rsid w:val="001F1BC4"/>
    <w:rsid w:val="001F283A"/>
    <w:rsid w:val="001F31B7"/>
    <w:rsid w:val="001F388F"/>
    <w:rsid w:val="001F4854"/>
    <w:rsid w:val="001F4CC1"/>
    <w:rsid w:val="001F4FA7"/>
    <w:rsid w:val="001F5D80"/>
    <w:rsid w:val="001F6135"/>
    <w:rsid w:val="001F7C11"/>
    <w:rsid w:val="002005B7"/>
    <w:rsid w:val="0020063E"/>
    <w:rsid w:val="00201BC5"/>
    <w:rsid w:val="00201C6E"/>
    <w:rsid w:val="00202358"/>
    <w:rsid w:val="00202EB9"/>
    <w:rsid w:val="00202ED6"/>
    <w:rsid w:val="0020392E"/>
    <w:rsid w:val="00203BCA"/>
    <w:rsid w:val="00203CF0"/>
    <w:rsid w:val="00204781"/>
    <w:rsid w:val="00204BBB"/>
    <w:rsid w:val="00204D2F"/>
    <w:rsid w:val="00205298"/>
    <w:rsid w:val="0020692A"/>
    <w:rsid w:val="002079B4"/>
    <w:rsid w:val="00210953"/>
    <w:rsid w:val="0021142E"/>
    <w:rsid w:val="00211865"/>
    <w:rsid w:val="0021253E"/>
    <w:rsid w:val="00212C08"/>
    <w:rsid w:val="00212D89"/>
    <w:rsid w:val="00213DA9"/>
    <w:rsid w:val="002144AD"/>
    <w:rsid w:val="00214CDB"/>
    <w:rsid w:val="00216360"/>
    <w:rsid w:val="002202D9"/>
    <w:rsid w:val="002204E7"/>
    <w:rsid w:val="00221272"/>
    <w:rsid w:val="00221D1D"/>
    <w:rsid w:val="002232E1"/>
    <w:rsid w:val="0022349C"/>
    <w:rsid w:val="0022435E"/>
    <w:rsid w:val="0022468B"/>
    <w:rsid w:val="0022595B"/>
    <w:rsid w:val="0022709D"/>
    <w:rsid w:val="00227133"/>
    <w:rsid w:val="002278DF"/>
    <w:rsid w:val="00227D2D"/>
    <w:rsid w:val="00230AB0"/>
    <w:rsid w:val="00230BCD"/>
    <w:rsid w:val="00230C7F"/>
    <w:rsid w:val="002315F0"/>
    <w:rsid w:val="00231794"/>
    <w:rsid w:val="00231987"/>
    <w:rsid w:val="00231BBB"/>
    <w:rsid w:val="00231C64"/>
    <w:rsid w:val="00231D0C"/>
    <w:rsid w:val="0023220D"/>
    <w:rsid w:val="00232354"/>
    <w:rsid w:val="0023257F"/>
    <w:rsid w:val="002325BF"/>
    <w:rsid w:val="00232A39"/>
    <w:rsid w:val="00232C43"/>
    <w:rsid w:val="002331D7"/>
    <w:rsid w:val="00234D7F"/>
    <w:rsid w:val="00234DDD"/>
    <w:rsid w:val="0023547F"/>
    <w:rsid w:val="002354AF"/>
    <w:rsid w:val="00235C57"/>
    <w:rsid w:val="0023669B"/>
    <w:rsid w:val="002368A2"/>
    <w:rsid w:val="00236C6B"/>
    <w:rsid w:val="002403BE"/>
    <w:rsid w:val="002413A9"/>
    <w:rsid w:val="002413D0"/>
    <w:rsid w:val="00242CAF"/>
    <w:rsid w:val="00243698"/>
    <w:rsid w:val="00246A94"/>
    <w:rsid w:val="00246D23"/>
    <w:rsid w:val="00247013"/>
    <w:rsid w:val="00247AFA"/>
    <w:rsid w:val="00250E87"/>
    <w:rsid w:val="00250FEE"/>
    <w:rsid w:val="002514BA"/>
    <w:rsid w:val="002514CD"/>
    <w:rsid w:val="00251B87"/>
    <w:rsid w:val="00252AA2"/>
    <w:rsid w:val="00253496"/>
    <w:rsid w:val="0025613E"/>
    <w:rsid w:val="00256D9A"/>
    <w:rsid w:val="0025763E"/>
    <w:rsid w:val="002604E1"/>
    <w:rsid w:val="00261DFA"/>
    <w:rsid w:val="00261FB7"/>
    <w:rsid w:val="00262783"/>
    <w:rsid w:val="00262890"/>
    <w:rsid w:val="00262B40"/>
    <w:rsid w:val="002633ED"/>
    <w:rsid w:val="00263632"/>
    <w:rsid w:val="0026372D"/>
    <w:rsid w:val="00263E19"/>
    <w:rsid w:val="00265E22"/>
    <w:rsid w:val="002667EB"/>
    <w:rsid w:val="00266967"/>
    <w:rsid w:val="002673E3"/>
    <w:rsid w:val="002678E8"/>
    <w:rsid w:val="00270894"/>
    <w:rsid w:val="0027124A"/>
    <w:rsid w:val="002721D7"/>
    <w:rsid w:val="00272253"/>
    <w:rsid w:val="002727D8"/>
    <w:rsid w:val="00273870"/>
    <w:rsid w:val="0027448B"/>
    <w:rsid w:val="0027560F"/>
    <w:rsid w:val="0027574B"/>
    <w:rsid w:val="002757FC"/>
    <w:rsid w:val="00275FB8"/>
    <w:rsid w:val="00276050"/>
    <w:rsid w:val="00276A05"/>
    <w:rsid w:val="00277AD9"/>
    <w:rsid w:val="00281242"/>
    <w:rsid w:val="00281950"/>
    <w:rsid w:val="00281BCA"/>
    <w:rsid w:val="00281DA1"/>
    <w:rsid w:val="0028282E"/>
    <w:rsid w:val="00282CA7"/>
    <w:rsid w:val="00282D2D"/>
    <w:rsid w:val="00283A16"/>
    <w:rsid w:val="0028440E"/>
    <w:rsid w:val="00285D74"/>
    <w:rsid w:val="00285E01"/>
    <w:rsid w:val="00286BDC"/>
    <w:rsid w:val="00286EA6"/>
    <w:rsid w:val="0028740F"/>
    <w:rsid w:val="002907BB"/>
    <w:rsid w:val="00291125"/>
    <w:rsid w:val="00292DE4"/>
    <w:rsid w:val="00292E28"/>
    <w:rsid w:val="002945EE"/>
    <w:rsid w:val="00294BE9"/>
    <w:rsid w:val="00294BEE"/>
    <w:rsid w:val="00294FA8"/>
    <w:rsid w:val="002951C4"/>
    <w:rsid w:val="00295776"/>
    <w:rsid w:val="002957D7"/>
    <w:rsid w:val="00296724"/>
    <w:rsid w:val="0029752E"/>
    <w:rsid w:val="002975FD"/>
    <w:rsid w:val="002A0E1C"/>
    <w:rsid w:val="002A168B"/>
    <w:rsid w:val="002A18DB"/>
    <w:rsid w:val="002A1B91"/>
    <w:rsid w:val="002A22CE"/>
    <w:rsid w:val="002A23BD"/>
    <w:rsid w:val="002A336A"/>
    <w:rsid w:val="002A3E15"/>
    <w:rsid w:val="002A41EE"/>
    <w:rsid w:val="002A4AF5"/>
    <w:rsid w:val="002A4B5E"/>
    <w:rsid w:val="002A6825"/>
    <w:rsid w:val="002A6A96"/>
    <w:rsid w:val="002A6EE4"/>
    <w:rsid w:val="002A78AF"/>
    <w:rsid w:val="002A7D13"/>
    <w:rsid w:val="002B1EFD"/>
    <w:rsid w:val="002B3534"/>
    <w:rsid w:val="002B395F"/>
    <w:rsid w:val="002B3C29"/>
    <w:rsid w:val="002B3E79"/>
    <w:rsid w:val="002B4250"/>
    <w:rsid w:val="002B485C"/>
    <w:rsid w:val="002B5014"/>
    <w:rsid w:val="002B5265"/>
    <w:rsid w:val="002B5438"/>
    <w:rsid w:val="002B55D7"/>
    <w:rsid w:val="002B5DE0"/>
    <w:rsid w:val="002B5F03"/>
    <w:rsid w:val="002B613F"/>
    <w:rsid w:val="002B67ED"/>
    <w:rsid w:val="002B7070"/>
    <w:rsid w:val="002B79B6"/>
    <w:rsid w:val="002C009B"/>
    <w:rsid w:val="002C030F"/>
    <w:rsid w:val="002C1296"/>
    <w:rsid w:val="002C1F6F"/>
    <w:rsid w:val="002C2103"/>
    <w:rsid w:val="002C2D71"/>
    <w:rsid w:val="002C4A37"/>
    <w:rsid w:val="002C5503"/>
    <w:rsid w:val="002C553A"/>
    <w:rsid w:val="002C5BDE"/>
    <w:rsid w:val="002C5EC4"/>
    <w:rsid w:val="002C6B40"/>
    <w:rsid w:val="002C6DFC"/>
    <w:rsid w:val="002D0C96"/>
    <w:rsid w:val="002D1C6F"/>
    <w:rsid w:val="002D2AB9"/>
    <w:rsid w:val="002D2F90"/>
    <w:rsid w:val="002D33C7"/>
    <w:rsid w:val="002D38B0"/>
    <w:rsid w:val="002D3C34"/>
    <w:rsid w:val="002D416D"/>
    <w:rsid w:val="002D449F"/>
    <w:rsid w:val="002D46E1"/>
    <w:rsid w:val="002D6936"/>
    <w:rsid w:val="002D6D5B"/>
    <w:rsid w:val="002D75E4"/>
    <w:rsid w:val="002D7C7A"/>
    <w:rsid w:val="002D7CA4"/>
    <w:rsid w:val="002E0103"/>
    <w:rsid w:val="002E07A0"/>
    <w:rsid w:val="002E0CD0"/>
    <w:rsid w:val="002E1075"/>
    <w:rsid w:val="002E1769"/>
    <w:rsid w:val="002E21F5"/>
    <w:rsid w:val="002E3848"/>
    <w:rsid w:val="002E3C66"/>
    <w:rsid w:val="002E7329"/>
    <w:rsid w:val="002E7443"/>
    <w:rsid w:val="002E7AF7"/>
    <w:rsid w:val="002F06FA"/>
    <w:rsid w:val="002F0912"/>
    <w:rsid w:val="002F0E6E"/>
    <w:rsid w:val="002F135B"/>
    <w:rsid w:val="002F1635"/>
    <w:rsid w:val="002F1766"/>
    <w:rsid w:val="002F1E2C"/>
    <w:rsid w:val="002F2900"/>
    <w:rsid w:val="002F3E7D"/>
    <w:rsid w:val="002F3EFC"/>
    <w:rsid w:val="002F4574"/>
    <w:rsid w:val="002F4F20"/>
    <w:rsid w:val="002F5111"/>
    <w:rsid w:val="002F65AE"/>
    <w:rsid w:val="002F666C"/>
    <w:rsid w:val="002F6CBD"/>
    <w:rsid w:val="002F7408"/>
    <w:rsid w:val="002F7FC8"/>
    <w:rsid w:val="00300008"/>
    <w:rsid w:val="003003F4"/>
    <w:rsid w:val="00300946"/>
    <w:rsid w:val="0030170F"/>
    <w:rsid w:val="00301B4C"/>
    <w:rsid w:val="00301E59"/>
    <w:rsid w:val="00301F76"/>
    <w:rsid w:val="003020C3"/>
    <w:rsid w:val="003024F1"/>
    <w:rsid w:val="00302834"/>
    <w:rsid w:val="00303972"/>
    <w:rsid w:val="0030406B"/>
    <w:rsid w:val="00304916"/>
    <w:rsid w:val="00305D44"/>
    <w:rsid w:val="003072B8"/>
    <w:rsid w:val="003100DE"/>
    <w:rsid w:val="00310310"/>
    <w:rsid w:val="003106DB"/>
    <w:rsid w:val="0031177F"/>
    <w:rsid w:val="00311815"/>
    <w:rsid w:val="003120BE"/>
    <w:rsid w:val="003120F6"/>
    <w:rsid w:val="00313192"/>
    <w:rsid w:val="00313E0C"/>
    <w:rsid w:val="003148F9"/>
    <w:rsid w:val="00314B0F"/>
    <w:rsid w:val="00314D71"/>
    <w:rsid w:val="00315D6C"/>
    <w:rsid w:val="003161A2"/>
    <w:rsid w:val="00316594"/>
    <w:rsid w:val="00316A39"/>
    <w:rsid w:val="00316E9B"/>
    <w:rsid w:val="003178CC"/>
    <w:rsid w:val="00317B68"/>
    <w:rsid w:val="003201EF"/>
    <w:rsid w:val="00320352"/>
    <w:rsid w:val="00320CC7"/>
    <w:rsid w:val="00321D4A"/>
    <w:rsid w:val="003229D7"/>
    <w:rsid w:val="00322E1E"/>
    <w:rsid w:val="003252F8"/>
    <w:rsid w:val="00325B5A"/>
    <w:rsid w:val="00325BA8"/>
    <w:rsid w:val="00326507"/>
    <w:rsid w:val="00326A94"/>
    <w:rsid w:val="00327514"/>
    <w:rsid w:val="0032782C"/>
    <w:rsid w:val="00330929"/>
    <w:rsid w:val="003317F4"/>
    <w:rsid w:val="00332501"/>
    <w:rsid w:val="00333250"/>
    <w:rsid w:val="003332A1"/>
    <w:rsid w:val="003333D4"/>
    <w:rsid w:val="00333679"/>
    <w:rsid w:val="003339DD"/>
    <w:rsid w:val="0033421E"/>
    <w:rsid w:val="0033466C"/>
    <w:rsid w:val="00334DE5"/>
    <w:rsid w:val="00334EFB"/>
    <w:rsid w:val="003350CA"/>
    <w:rsid w:val="00335189"/>
    <w:rsid w:val="00335734"/>
    <w:rsid w:val="003362BB"/>
    <w:rsid w:val="003371DF"/>
    <w:rsid w:val="00337E57"/>
    <w:rsid w:val="00340332"/>
    <w:rsid w:val="00340741"/>
    <w:rsid w:val="003408B3"/>
    <w:rsid w:val="00340AC2"/>
    <w:rsid w:val="003417F7"/>
    <w:rsid w:val="00341EED"/>
    <w:rsid w:val="0034202C"/>
    <w:rsid w:val="003427D4"/>
    <w:rsid w:val="003428AE"/>
    <w:rsid w:val="003447EF"/>
    <w:rsid w:val="00344A37"/>
    <w:rsid w:val="00344C37"/>
    <w:rsid w:val="00344C6A"/>
    <w:rsid w:val="003450EC"/>
    <w:rsid w:val="00345AA8"/>
    <w:rsid w:val="003463B6"/>
    <w:rsid w:val="00346B7B"/>
    <w:rsid w:val="003479DB"/>
    <w:rsid w:val="00350329"/>
    <w:rsid w:val="00350581"/>
    <w:rsid w:val="00350CAD"/>
    <w:rsid w:val="00351641"/>
    <w:rsid w:val="00351863"/>
    <w:rsid w:val="0035196C"/>
    <w:rsid w:val="00352910"/>
    <w:rsid w:val="00353F09"/>
    <w:rsid w:val="00354221"/>
    <w:rsid w:val="00354943"/>
    <w:rsid w:val="003559DF"/>
    <w:rsid w:val="00355BAC"/>
    <w:rsid w:val="003560E0"/>
    <w:rsid w:val="0035614A"/>
    <w:rsid w:val="003564FA"/>
    <w:rsid w:val="00356B14"/>
    <w:rsid w:val="00356F04"/>
    <w:rsid w:val="00357096"/>
    <w:rsid w:val="0036206F"/>
    <w:rsid w:val="00362DED"/>
    <w:rsid w:val="00363125"/>
    <w:rsid w:val="003637AE"/>
    <w:rsid w:val="00365064"/>
    <w:rsid w:val="00365145"/>
    <w:rsid w:val="0036595D"/>
    <w:rsid w:val="003663AD"/>
    <w:rsid w:val="003663B6"/>
    <w:rsid w:val="0037012A"/>
    <w:rsid w:val="00370D14"/>
    <w:rsid w:val="003712C3"/>
    <w:rsid w:val="00371AF2"/>
    <w:rsid w:val="00371C7F"/>
    <w:rsid w:val="00371E85"/>
    <w:rsid w:val="00372B22"/>
    <w:rsid w:val="00373537"/>
    <w:rsid w:val="00374146"/>
    <w:rsid w:val="00375C99"/>
    <w:rsid w:val="00375E08"/>
    <w:rsid w:val="00376048"/>
    <w:rsid w:val="00377E0F"/>
    <w:rsid w:val="00380080"/>
    <w:rsid w:val="003801DD"/>
    <w:rsid w:val="00381C7A"/>
    <w:rsid w:val="0038311E"/>
    <w:rsid w:val="0038353C"/>
    <w:rsid w:val="00383B75"/>
    <w:rsid w:val="00383F4B"/>
    <w:rsid w:val="00384340"/>
    <w:rsid w:val="00384494"/>
    <w:rsid w:val="00384D3C"/>
    <w:rsid w:val="00385832"/>
    <w:rsid w:val="003858F6"/>
    <w:rsid w:val="00386AB9"/>
    <w:rsid w:val="00390569"/>
    <w:rsid w:val="003905FE"/>
    <w:rsid w:val="00390AB0"/>
    <w:rsid w:val="0039120E"/>
    <w:rsid w:val="00391A36"/>
    <w:rsid w:val="003933D7"/>
    <w:rsid w:val="00394270"/>
    <w:rsid w:val="0039486D"/>
    <w:rsid w:val="003948C9"/>
    <w:rsid w:val="00394B60"/>
    <w:rsid w:val="00395F29"/>
    <w:rsid w:val="00396079"/>
    <w:rsid w:val="003964E2"/>
    <w:rsid w:val="00396608"/>
    <w:rsid w:val="003976A6"/>
    <w:rsid w:val="00397DA7"/>
    <w:rsid w:val="00397E5D"/>
    <w:rsid w:val="003A07AC"/>
    <w:rsid w:val="003A0D25"/>
    <w:rsid w:val="003A0EF4"/>
    <w:rsid w:val="003A0F75"/>
    <w:rsid w:val="003A22C0"/>
    <w:rsid w:val="003A2A75"/>
    <w:rsid w:val="003A2AF1"/>
    <w:rsid w:val="003A2CFD"/>
    <w:rsid w:val="003A3392"/>
    <w:rsid w:val="003A39F5"/>
    <w:rsid w:val="003A4079"/>
    <w:rsid w:val="003A4483"/>
    <w:rsid w:val="003A461A"/>
    <w:rsid w:val="003A4637"/>
    <w:rsid w:val="003A648C"/>
    <w:rsid w:val="003A6762"/>
    <w:rsid w:val="003A6958"/>
    <w:rsid w:val="003A6ACF"/>
    <w:rsid w:val="003A6BD8"/>
    <w:rsid w:val="003A75F4"/>
    <w:rsid w:val="003B031D"/>
    <w:rsid w:val="003B1014"/>
    <w:rsid w:val="003B24FE"/>
    <w:rsid w:val="003B2DBD"/>
    <w:rsid w:val="003B3A78"/>
    <w:rsid w:val="003B4B7D"/>
    <w:rsid w:val="003B5E03"/>
    <w:rsid w:val="003B6721"/>
    <w:rsid w:val="003B6C0A"/>
    <w:rsid w:val="003B6CC7"/>
    <w:rsid w:val="003B7DD8"/>
    <w:rsid w:val="003C043A"/>
    <w:rsid w:val="003C11C4"/>
    <w:rsid w:val="003C176E"/>
    <w:rsid w:val="003C1D4E"/>
    <w:rsid w:val="003C2B6C"/>
    <w:rsid w:val="003C2C28"/>
    <w:rsid w:val="003C2DDF"/>
    <w:rsid w:val="003C49DD"/>
    <w:rsid w:val="003C509B"/>
    <w:rsid w:val="003C5398"/>
    <w:rsid w:val="003C5F3D"/>
    <w:rsid w:val="003C6040"/>
    <w:rsid w:val="003C6212"/>
    <w:rsid w:val="003C660A"/>
    <w:rsid w:val="003D00CC"/>
    <w:rsid w:val="003D028F"/>
    <w:rsid w:val="003D0954"/>
    <w:rsid w:val="003D1270"/>
    <w:rsid w:val="003D13B9"/>
    <w:rsid w:val="003D19E3"/>
    <w:rsid w:val="003D1B84"/>
    <w:rsid w:val="003D239F"/>
    <w:rsid w:val="003D2FA4"/>
    <w:rsid w:val="003D3414"/>
    <w:rsid w:val="003D358A"/>
    <w:rsid w:val="003D42E6"/>
    <w:rsid w:val="003D5345"/>
    <w:rsid w:val="003D5863"/>
    <w:rsid w:val="003D6A6B"/>
    <w:rsid w:val="003D797C"/>
    <w:rsid w:val="003D7DF1"/>
    <w:rsid w:val="003E04DA"/>
    <w:rsid w:val="003E056D"/>
    <w:rsid w:val="003E06B4"/>
    <w:rsid w:val="003E06BC"/>
    <w:rsid w:val="003E1DEF"/>
    <w:rsid w:val="003E24DD"/>
    <w:rsid w:val="003E25CD"/>
    <w:rsid w:val="003E2AAE"/>
    <w:rsid w:val="003E2C15"/>
    <w:rsid w:val="003E3FFB"/>
    <w:rsid w:val="003E4C07"/>
    <w:rsid w:val="003E543F"/>
    <w:rsid w:val="003E546A"/>
    <w:rsid w:val="003E55CD"/>
    <w:rsid w:val="003E575B"/>
    <w:rsid w:val="003E60EC"/>
    <w:rsid w:val="003E620D"/>
    <w:rsid w:val="003E736A"/>
    <w:rsid w:val="003E7BC6"/>
    <w:rsid w:val="003F054C"/>
    <w:rsid w:val="003F05DA"/>
    <w:rsid w:val="003F0727"/>
    <w:rsid w:val="003F0D42"/>
    <w:rsid w:val="003F1055"/>
    <w:rsid w:val="003F2626"/>
    <w:rsid w:val="003F35D4"/>
    <w:rsid w:val="003F3D15"/>
    <w:rsid w:val="003F3E66"/>
    <w:rsid w:val="003F404C"/>
    <w:rsid w:val="003F56A1"/>
    <w:rsid w:val="003F602D"/>
    <w:rsid w:val="003F635F"/>
    <w:rsid w:val="003F6420"/>
    <w:rsid w:val="003F6457"/>
    <w:rsid w:val="003F71A4"/>
    <w:rsid w:val="003F72AC"/>
    <w:rsid w:val="003F7313"/>
    <w:rsid w:val="003F73C1"/>
    <w:rsid w:val="003F73D7"/>
    <w:rsid w:val="004006B2"/>
    <w:rsid w:val="00401665"/>
    <w:rsid w:val="00401B58"/>
    <w:rsid w:val="00401D25"/>
    <w:rsid w:val="00402DFC"/>
    <w:rsid w:val="00403072"/>
    <w:rsid w:val="00403250"/>
    <w:rsid w:val="00403907"/>
    <w:rsid w:val="004039A1"/>
    <w:rsid w:val="00403AA9"/>
    <w:rsid w:val="004047A3"/>
    <w:rsid w:val="00404961"/>
    <w:rsid w:val="00404B38"/>
    <w:rsid w:val="00404C5D"/>
    <w:rsid w:val="004051A6"/>
    <w:rsid w:val="00406172"/>
    <w:rsid w:val="00407B17"/>
    <w:rsid w:val="00407E11"/>
    <w:rsid w:val="00407E2B"/>
    <w:rsid w:val="00407F70"/>
    <w:rsid w:val="0041067C"/>
    <w:rsid w:val="00410C16"/>
    <w:rsid w:val="004124DC"/>
    <w:rsid w:val="0041268E"/>
    <w:rsid w:val="00412A2D"/>
    <w:rsid w:val="00412CB3"/>
    <w:rsid w:val="00412D7E"/>
    <w:rsid w:val="00412E0E"/>
    <w:rsid w:val="004132E4"/>
    <w:rsid w:val="00413606"/>
    <w:rsid w:val="00413AED"/>
    <w:rsid w:val="00413BA9"/>
    <w:rsid w:val="00413F62"/>
    <w:rsid w:val="0041400A"/>
    <w:rsid w:val="00414B49"/>
    <w:rsid w:val="00415BC7"/>
    <w:rsid w:val="0041654E"/>
    <w:rsid w:val="0041681C"/>
    <w:rsid w:val="00416B35"/>
    <w:rsid w:val="00417D4B"/>
    <w:rsid w:val="004201DC"/>
    <w:rsid w:val="00420B86"/>
    <w:rsid w:val="0042294E"/>
    <w:rsid w:val="0042333B"/>
    <w:rsid w:val="00423E0A"/>
    <w:rsid w:val="00424A0A"/>
    <w:rsid w:val="00424B80"/>
    <w:rsid w:val="00424FB3"/>
    <w:rsid w:val="00424FEA"/>
    <w:rsid w:val="004250F4"/>
    <w:rsid w:val="004257AC"/>
    <w:rsid w:val="00425D9C"/>
    <w:rsid w:val="00427155"/>
    <w:rsid w:val="004273C4"/>
    <w:rsid w:val="00427529"/>
    <w:rsid w:val="00427619"/>
    <w:rsid w:val="0042796E"/>
    <w:rsid w:val="004303B0"/>
    <w:rsid w:val="00431212"/>
    <w:rsid w:val="00432038"/>
    <w:rsid w:val="004327AF"/>
    <w:rsid w:val="00432F49"/>
    <w:rsid w:val="004331C4"/>
    <w:rsid w:val="00433640"/>
    <w:rsid w:val="0043391E"/>
    <w:rsid w:val="004340B2"/>
    <w:rsid w:val="00434357"/>
    <w:rsid w:val="0043455A"/>
    <w:rsid w:val="00435B59"/>
    <w:rsid w:val="00436B74"/>
    <w:rsid w:val="0043722F"/>
    <w:rsid w:val="0043748D"/>
    <w:rsid w:val="004375E3"/>
    <w:rsid w:val="00437980"/>
    <w:rsid w:val="00440263"/>
    <w:rsid w:val="004403C5"/>
    <w:rsid w:val="00440612"/>
    <w:rsid w:val="0044069B"/>
    <w:rsid w:val="0044084C"/>
    <w:rsid w:val="00441A24"/>
    <w:rsid w:val="0044203E"/>
    <w:rsid w:val="00442A04"/>
    <w:rsid w:val="00443652"/>
    <w:rsid w:val="00443EF7"/>
    <w:rsid w:val="00443F22"/>
    <w:rsid w:val="00444CA1"/>
    <w:rsid w:val="00444D6E"/>
    <w:rsid w:val="00444EFB"/>
    <w:rsid w:val="00444FF1"/>
    <w:rsid w:val="00445D64"/>
    <w:rsid w:val="00446508"/>
    <w:rsid w:val="004467CA"/>
    <w:rsid w:val="0044697A"/>
    <w:rsid w:val="00446F6F"/>
    <w:rsid w:val="0044706C"/>
    <w:rsid w:val="00447088"/>
    <w:rsid w:val="004519D9"/>
    <w:rsid w:val="0045262B"/>
    <w:rsid w:val="00453851"/>
    <w:rsid w:val="00453921"/>
    <w:rsid w:val="00453D6A"/>
    <w:rsid w:val="00454033"/>
    <w:rsid w:val="0045421B"/>
    <w:rsid w:val="00454858"/>
    <w:rsid w:val="00454F60"/>
    <w:rsid w:val="00455483"/>
    <w:rsid w:val="004562A0"/>
    <w:rsid w:val="00456BEA"/>
    <w:rsid w:val="00456F9D"/>
    <w:rsid w:val="00460104"/>
    <w:rsid w:val="004606A2"/>
    <w:rsid w:val="004609D3"/>
    <w:rsid w:val="00460F61"/>
    <w:rsid w:val="00461634"/>
    <w:rsid w:val="004616B4"/>
    <w:rsid w:val="00462A5C"/>
    <w:rsid w:val="00462B35"/>
    <w:rsid w:val="00462EAC"/>
    <w:rsid w:val="0046384E"/>
    <w:rsid w:val="0046418A"/>
    <w:rsid w:val="004648EB"/>
    <w:rsid w:val="00465B9E"/>
    <w:rsid w:val="004665F6"/>
    <w:rsid w:val="004668CE"/>
    <w:rsid w:val="00466C13"/>
    <w:rsid w:val="00466D76"/>
    <w:rsid w:val="00467C5E"/>
    <w:rsid w:val="00467D4F"/>
    <w:rsid w:val="00470828"/>
    <w:rsid w:val="00470876"/>
    <w:rsid w:val="00470F43"/>
    <w:rsid w:val="00471524"/>
    <w:rsid w:val="00472CCE"/>
    <w:rsid w:val="00472E96"/>
    <w:rsid w:val="00473D8A"/>
    <w:rsid w:val="00474690"/>
    <w:rsid w:val="004803F6"/>
    <w:rsid w:val="00480FD0"/>
    <w:rsid w:val="0048132E"/>
    <w:rsid w:val="004819AC"/>
    <w:rsid w:val="004820D0"/>
    <w:rsid w:val="004822FC"/>
    <w:rsid w:val="00482A62"/>
    <w:rsid w:val="00482E15"/>
    <w:rsid w:val="00483296"/>
    <w:rsid w:val="00484414"/>
    <w:rsid w:val="00487436"/>
    <w:rsid w:val="004879D4"/>
    <w:rsid w:val="00490A9C"/>
    <w:rsid w:val="00490B65"/>
    <w:rsid w:val="00490CF2"/>
    <w:rsid w:val="00491434"/>
    <w:rsid w:val="00492015"/>
    <w:rsid w:val="0049243C"/>
    <w:rsid w:val="00493C90"/>
    <w:rsid w:val="00494025"/>
    <w:rsid w:val="0049480F"/>
    <w:rsid w:val="00494E33"/>
    <w:rsid w:val="004968CF"/>
    <w:rsid w:val="004A024E"/>
    <w:rsid w:val="004A0401"/>
    <w:rsid w:val="004A05E0"/>
    <w:rsid w:val="004A0BAA"/>
    <w:rsid w:val="004A2170"/>
    <w:rsid w:val="004A23BD"/>
    <w:rsid w:val="004A2829"/>
    <w:rsid w:val="004A2B1E"/>
    <w:rsid w:val="004A4147"/>
    <w:rsid w:val="004A497F"/>
    <w:rsid w:val="004A5331"/>
    <w:rsid w:val="004A567A"/>
    <w:rsid w:val="004A5F89"/>
    <w:rsid w:val="004A684E"/>
    <w:rsid w:val="004A7B5D"/>
    <w:rsid w:val="004A7C06"/>
    <w:rsid w:val="004A7E7C"/>
    <w:rsid w:val="004B0CA2"/>
    <w:rsid w:val="004B0E11"/>
    <w:rsid w:val="004B10C4"/>
    <w:rsid w:val="004B1C41"/>
    <w:rsid w:val="004B2F89"/>
    <w:rsid w:val="004B33B2"/>
    <w:rsid w:val="004B3590"/>
    <w:rsid w:val="004B37B0"/>
    <w:rsid w:val="004B3FBD"/>
    <w:rsid w:val="004B4534"/>
    <w:rsid w:val="004B5F53"/>
    <w:rsid w:val="004B72CA"/>
    <w:rsid w:val="004B7F62"/>
    <w:rsid w:val="004C0642"/>
    <w:rsid w:val="004C0759"/>
    <w:rsid w:val="004C0AD6"/>
    <w:rsid w:val="004C29E3"/>
    <w:rsid w:val="004C2AF7"/>
    <w:rsid w:val="004C2C6F"/>
    <w:rsid w:val="004C3A6E"/>
    <w:rsid w:val="004C3F01"/>
    <w:rsid w:val="004C44A8"/>
    <w:rsid w:val="004C4A26"/>
    <w:rsid w:val="004C5690"/>
    <w:rsid w:val="004C56C1"/>
    <w:rsid w:val="004C641F"/>
    <w:rsid w:val="004C6F8F"/>
    <w:rsid w:val="004C7598"/>
    <w:rsid w:val="004D0223"/>
    <w:rsid w:val="004D0CB7"/>
    <w:rsid w:val="004D2012"/>
    <w:rsid w:val="004D21E2"/>
    <w:rsid w:val="004D2581"/>
    <w:rsid w:val="004D37C9"/>
    <w:rsid w:val="004D3A0D"/>
    <w:rsid w:val="004D3C88"/>
    <w:rsid w:val="004D418D"/>
    <w:rsid w:val="004D4FAA"/>
    <w:rsid w:val="004D5008"/>
    <w:rsid w:val="004D5185"/>
    <w:rsid w:val="004D5967"/>
    <w:rsid w:val="004D6D9E"/>
    <w:rsid w:val="004D6F9B"/>
    <w:rsid w:val="004D7507"/>
    <w:rsid w:val="004D798C"/>
    <w:rsid w:val="004D7DC9"/>
    <w:rsid w:val="004E0063"/>
    <w:rsid w:val="004E01B4"/>
    <w:rsid w:val="004E07E7"/>
    <w:rsid w:val="004E0855"/>
    <w:rsid w:val="004E0A7B"/>
    <w:rsid w:val="004E0AB1"/>
    <w:rsid w:val="004E0B12"/>
    <w:rsid w:val="004E10F4"/>
    <w:rsid w:val="004E17D0"/>
    <w:rsid w:val="004E1A50"/>
    <w:rsid w:val="004E35AC"/>
    <w:rsid w:val="004E3620"/>
    <w:rsid w:val="004E4438"/>
    <w:rsid w:val="004E5B4F"/>
    <w:rsid w:val="004E6573"/>
    <w:rsid w:val="004E6BCA"/>
    <w:rsid w:val="004E7E64"/>
    <w:rsid w:val="004F0796"/>
    <w:rsid w:val="004F1589"/>
    <w:rsid w:val="004F192A"/>
    <w:rsid w:val="004F194F"/>
    <w:rsid w:val="004F26C6"/>
    <w:rsid w:val="004F2F26"/>
    <w:rsid w:val="004F336F"/>
    <w:rsid w:val="004F36C6"/>
    <w:rsid w:val="004F3ED9"/>
    <w:rsid w:val="004F4135"/>
    <w:rsid w:val="004F4F26"/>
    <w:rsid w:val="004F5467"/>
    <w:rsid w:val="004F5B2D"/>
    <w:rsid w:val="004F5E38"/>
    <w:rsid w:val="004F6574"/>
    <w:rsid w:val="004F6782"/>
    <w:rsid w:val="004F6A32"/>
    <w:rsid w:val="004F761E"/>
    <w:rsid w:val="00501639"/>
    <w:rsid w:val="0050334C"/>
    <w:rsid w:val="005038E6"/>
    <w:rsid w:val="005039E6"/>
    <w:rsid w:val="00504690"/>
    <w:rsid w:val="00505A25"/>
    <w:rsid w:val="0050683C"/>
    <w:rsid w:val="00506A8C"/>
    <w:rsid w:val="00510215"/>
    <w:rsid w:val="00510A03"/>
    <w:rsid w:val="00510E0D"/>
    <w:rsid w:val="005116E5"/>
    <w:rsid w:val="00511B8B"/>
    <w:rsid w:val="00512023"/>
    <w:rsid w:val="00512177"/>
    <w:rsid w:val="00512289"/>
    <w:rsid w:val="0051276C"/>
    <w:rsid w:val="00512C6A"/>
    <w:rsid w:val="00512CE2"/>
    <w:rsid w:val="005131C9"/>
    <w:rsid w:val="00513B40"/>
    <w:rsid w:val="00514A7A"/>
    <w:rsid w:val="00515485"/>
    <w:rsid w:val="0051588C"/>
    <w:rsid w:val="00515C96"/>
    <w:rsid w:val="00515E37"/>
    <w:rsid w:val="00517576"/>
    <w:rsid w:val="0051793E"/>
    <w:rsid w:val="00520AB0"/>
    <w:rsid w:val="0052187E"/>
    <w:rsid w:val="005226CC"/>
    <w:rsid w:val="005230B2"/>
    <w:rsid w:val="00523224"/>
    <w:rsid w:val="00523C30"/>
    <w:rsid w:val="00523EA0"/>
    <w:rsid w:val="0052415B"/>
    <w:rsid w:val="00525A89"/>
    <w:rsid w:val="00525E8E"/>
    <w:rsid w:val="00526C1D"/>
    <w:rsid w:val="00526D87"/>
    <w:rsid w:val="00527A6D"/>
    <w:rsid w:val="00527B3D"/>
    <w:rsid w:val="00530460"/>
    <w:rsid w:val="00530587"/>
    <w:rsid w:val="00530C6E"/>
    <w:rsid w:val="00530ECD"/>
    <w:rsid w:val="005312C8"/>
    <w:rsid w:val="00533316"/>
    <w:rsid w:val="005333F9"/>
    <w:rsid w:val="00533863"/>
    <w:rsid w:val="00533D75"/>
    <w:rsid w:val="00534CBD"/>
    <w:rsid w:val="00534F9A"/>
    <w:rsid w:val="00535596"/>
    <w:rsid w:val="00536997"/>
    <w:rsid w:val="005377BB"/>
    <w:rsid w:val="005404D6"/>
    <w:rsid w:val="0054088F"/>
    <w:rsid w:val="00540B7A"/>
    <w:rsid w:val="00541268"/>
    <w:rsid w:val="00541BF2"/>
    <w:rsid w:val="00542426"/>
    <w:rsid w:val="0054270B"/>
    <w:rsid w:val="00543A54"/>
    <w:rsid w:val="00543FAC"/>
    <w:rsid w:val="00544A3C"/>
    <w:rsid w:val="00544E45"/>
    <w:rsid w:val="00545495"/>
    <w:rsid w:val="00545A76"/>
    <w:rsid w:val="00546669"/>
    <w:rsid w:val="00546799"/>
    <w:rsid w:val="00547899"/>
    <w:rsid w:val="0055073C"/>
    <w:rsid w:val="00552B4A"/>
    <w:rsid w:val="00552CF6"/>
    <w:rsid w:val="00552F2B"/>
    <w:rsid w:val="005534C5"/>
    <w:rsid w:val="0055387F"/>
    <w:rsid w:val="00554301"/>
    <w:rsid w:val="00554CEA"/>
    <w:rsid w:val="00554DAB"/>
    <w:rsid w:val="00555155"/>
    <w:rsid w:val="005552BB"/>
    <w:rsid w:val="00555CEA"/>
    <w:rsid w:val="00555FD7"/>
    <w:rsid w:val="00556426"/>
    <w:rsid w:val="005569B1"/>
    <w:rsid w:val="00556A6E"/>
    <w:rsid w:val="00556F53"/>
    <w:rsid w:val="00561909"/>
    <w:rsid w:val="00562631"/>
    <w:rsid w:val="00562F5C"/>
    <w:rsid w:val="00563215"/>
    <w:rsid w:val="00564F53"/>
    <w:rsid w:val="00567128"/>
    <w:rsid w:val="00567767"/>
    <w:rsid w:val="00570592"/>
    <w:rsid w:val="00570793"/>
    <w:rsid w:val="005709E5"/>
    <w:rsid w:val="00571234"/>
    <w:rsid w:val="005712F2"/>
    <w:rsid w:val="0057193D"/>
    <w:rsid w:val="00572A07"/>
    <w:rsid w:val="00572EEF"/>
    <w:rsid w:val="0057321D"/>
    <w:rsid w:val="00573B1A"/>
    <w:rsid w:val="005742D8"/>
    <w:rsid w:val="005749C8"/>
    <w:rsid w:val="0057500F"/>
    <w:rsid w:val="005761C2"/>
    <w:rsid w:val="00576814"/>
    <w:rsid w:val="00576FD0"/>
    <w:rsid w:val="005774A1"/>
    <w:rsid w:val="00577A20"/>
    <w:rsid w:val="00577FE7"/>
    <w:rsid w:val="00580994"/>
    <w:rsid w:val="00581D3E"/>
    <w:rsid w:val="00581F36"/>
    <w:rsid w:val="005822C8"/>
    <w:rsid w:val="00582FE8"/>
    <w:rsid w:val="005834F9"/>
    <w:rsid w:val="005840CC"/>
    <w:rsid w:val="00584629"/>
    <w:rsid w:val="005849ED"/>
    <w:rsid w:val="00584A80"/>
    <w:rsid w:val="00584E69"/>
    <w:rsid w:val="00585BF1"/>
    <w:rsid w:val="00585CCB"/>
    <w:rsid w:val="00586153"/>
    <w:rsid w:val="00587023"/>
    <w:rsid w:val="00587B33"/>
    <w:rsid w:val="00590568"/>
    <w:rsid w:val="00590FEA"/>
    <w:rsid w:val="0059132F"/>
    <w:rsid w:val="005916CD"/>
    <w:rsid w:val="00591B0D"/>
    <w:rsid w:val="00592043"/>
    <w:rsid w:val="00592094"/>
    <w:rsid w:val="00592436"/>
    <w:rsid w:val="0059280D"/>
    <w:rsid w:val="005928F2"/>
    <w:rsid w:val="00592F7F"/>
    <w:rsid w:val="00595DC7"/>
    <w:rsid w:val="00595E11"/>
    <w:rsid w:val="00595F6A"/>
    <w:rsid w:val="005961D4"/>
    <w:rsid w:val="00596F3F"/>
    <w:rsid w:val="005972ED"/>
    <w:rsid w:val="00597A90"/>
    <w:rsid w:val="005A01AC"/>
    <w:rsid w:val="005A0482"/>
    <w:rsid w:val="005A16BE"/>
    <w:rsid w:val="005A1D13"/>
    <w:rsid w:val="005A255D"/>
    <w:rsid w:val="005A2A75"/>
    <w:rsid w:val="005A2E09"/>
    <w:rsid w:val="005A360D"/>
    <w:rsid w:val="005A38D9"/>
    <w:rsid w:val="005A4703"/>
    <w:rsid w:val="005A5024"/>
    <w:rsid w:val="005A5882"/>
    <w:rsid w:val="005A5E77"/>
    <w:rsid w:val="005A677A"/>
    <w:rsid w:val="005A702D"/>
    <w:rsid w:val="005A7035"/>
    <w:rsid w:val="005A7C75"/>
    <w:rsid w:val="005B0C3C"/>
    <w:rsid w:val="005B116D"/>
    <w:rsid w:val="005B1691"/>
    <w:rsid w:val="005B1FEA"/>
    <w:rsid w:val="005B2256"/>
    <w:rsid w:val="005B30FE"/>
    <w:rsid w:val="005B43B5"/>
    <w:rsid w:val="005B46C6"/>
    <w:rsid w:val="005B482F"/>
    <w:rsid w:val="005B55A2"/>
    <w:rsid w:val="005B6D4C"/>
    <w:rsid w:val="005B6D8F"/>
    <w:rsid w:val="005B6DF0"/>
    <w:rsid w:val="005C10A5"/>
    <w:rsid w:val="005C1467"/>
    <w:rsid w:val="005C1AAE"/>
    <w:rsid w:val="005C27DC"/>
    <w:rsid w:val="005C29BA"/>
    <w:rsid w:val="005C2D02"/>
    <w:rsid w:val="005C352B"/>
    <w:rsid w:val="005C387C"/>
    <w:rsid w:val="005C3D3C"/>
    <w:rsid w:val="005C45FE"/>
    <w:rsid w:val="005C4C15"/>
    <w:rsid w:val="005C5445"/>
    <w:rsid w:val="005C5518"/>
    <w:rsid w:val="005C6078"/>
    <w:rsid w:val="005C6358"/>
    <w:rsid w:val="005C6BED"/>
    <w:rsid w:val="005D0408"/>
    <w:rsid w:val="005D0D2F"/>
    <w:rsid w:val="005D0D9A"/>
    <w:rsid w:val="005D0E40"/>
    <w:rsid w:val="005D11F8"/>
    <w:rsid w:val="005D13F9"/>
    <w:rsid w:val="005D267D"/>
    <w:rsid w:val="005D2773"/>
    <w:rsid w:val="005D29B9"/>
    <w:rsid w:val="005D2AED"/>
    <w:rsid w:val="005D32F2"/>
    <w:rsid w:val="005D33B3"/>
    <w:rsid w:val="005D4B94"/>
    <w:rsid w:val="005D4DCB"/>
    <w:rsid w:val="005D4E4A"/>
    <w:rsid w:val="005D51A9"/>
    <w:rsid w:val="005D52F7"/>
    <w:rsid w:val="005D58B0"/>
    <w:rsid w:val="005D5D95"/>
    <w:rsid w:val="005D68F1"/>
    <w:rsid w:val="005D7551"/>
    <w:rsid w:val="005D7C12"/>
    <w:rsid w:val="005D7EEF"/>
    <w:rsid w:val="005E000F"/>
    <w:rsid w:val="005E0360"/>
    <w:rsid w:val="005E05AD"/>
    <w:rsid w:val="005E0F4A"/>
    <w:rsid w:val="005E102E"/>
    <w:rsid w:val="005E186B"/>
    <w:rsid w:val="005E1C96"/>
    <w:rsid w:val="005E1F1F"/>
    <w:rsid w:val="005E2620"/>
    <w:rsid w:val="005E2A98"/>
    <w:rsid w:val="005E2EC7"/>
    <w:rsid w:val="005E3934"/>
    <w:rsid w:val="005E3D9D"/>
    <w:rsid w:val="005E3E61"/>
    <w:rsid w:val="005E416E"/>
    <w:rsid w:val="005E4366"/>
    <w:rsid w:val="005E53E5"/>
    <w:rsid w:val="005E59E1"/>
    <w:rsid w:val="005E6DB5"/>
    <w:rsid w:val="005E71D8"/>
    <w:rsid w:val="005E750F"/>
    <w:rsid w:val="005E7B49"/>
    <w:rsid w:val="005F02E2"/>
    <w:rsid w:val="005F078F"/>
    <w:rsid w:val="005F090F"/>
    <w:rsid w:val="005F09F5"/>
    <w:rsid w:val="005F0FE9"/>
    <w:rsid w:val="005F2693"/>
    <w:rsid w:val="005F275F"/>
    <w:rsid w:val="005F29F8"/>
    <w:rsid w:val="005F2AE1"/>
    <w:rsid w:val="005F306C"/>
    <w:rsid w:val="005F3F71"/>
    <w:rsid w:val="005F40F5"/>
    <w:rsid w:val="005F4CC2"/>
    <w:rsid w:val="005F5AB8"/>
    <w:rsid w:val="005F5E65"/>
    <w:rsid w:val="005F62D2"/>
    <w:rsid w:val="005F67D2"/>
    <w:rsid w:val="005F6918"/>
    <w:rsid w:val="005F6ABA"/>
    <w:rsid w:val="005F73EE"/>
    <w:rsid w:val="005F7647"/>
    <w:rsid w:val="006008BC"/>
    <w:rsid w:val="00600FEF"/>
    <w:rsid w:val="0060100B"/>
    <w:rsid w:val="0060125C"/>
    <w:rsid w:val="0060187A"/>
    <w:rsid w:val="00601906"/>
    <w:rsid w:val="00601A11"/>
    <w:rsid w:val="00601A28"/>
    <w:rsid w:val="00602191"/>
    <w:rsid w:val="00602607"/>
    <w:rsid w:val="00602C60"/>
    <w:rsid w:val="00602EE5"/>
    <w:rsid w:val="0060402F"/>
    <w:rsid w:val="00604217"/>
    <w:rsid w:val="00604496"/>
    <w:rsid w:val="00604AB4"/>
    <w:rsid w:val="00605873"/>
    <w:rsid w:val="00605ED1"/>
    <w:rsid w:val="00606B44"/>
    <w:rsid w:val="0061101F"/>
    <w:rsid w:val="00611110"/>
    <w:rsid w:val="00611185"/>
    <w:rsid w:val="0061289A"/>
    <w:rsid w:val="00613260"/>
    <w:rsid w:val="006137C2"/>
    <w:rsid w:val="00613AD2"/>
    <w:rsid w:val="00613C74"/>
    <w:rsid w:val="006140CE"/>
    <w:rsid w:val="00615158"/>
    <w:rsid w:val="00615526"/>
    <w:rsid w:val="0061595A"/>
    <w:rsid w:val="00615FD9"/>
    <w:rsid w:val="0061650E"/>
    <w:rsid w:val="006167A5"/>
    <w:rsid w:val="00616961"/>
    <w:rsid w:val="00616EDA"/>
    <w:rsid w:val="006170EB"/>
    <w:rsid w:val="006173AD"/>
    <w:rsid w:val="006177AC"/>
    <w:rsid w:val="00621929"/>
    <w:rsid w:val="00621F25"/>
    <w:rsid w:val="00622D5D"/>
    <w:rsid w:val="00622EC0"/>
    <w:rsid w:val="00623482"/>
    <w:rsid w:val="00623D07"/>
    <w:rsid w:val="00623F27"/>
    <w:rsid w:val="00623FC0"/>
    <w:rsid w:val="0062431B"/>
    <w:rsid w:val="0062525B"/>
    <w:rsid w:val="0062535C"/>
    <w:rsid w:val="0062559F"/>
    <w:rsid w:val="006255CA"/>
    <w:rsid w:val="006257CB"/>
    <w:rsid w:val="00625838"/>
    <w:rsid w:val="0062594D"/>
    <w:rsid w:val="00625C12"/>
    <w:rsid w:val="0062742F"/>
    <w:rsid w:val="0062753C"/>
    <w:rsid w:val="00627553"/>
    <w:rsid w:val="0062763A"/>
    <w:rsid w:val="00627D70"/>
    <w:rsid w:val="00627EEF"/>
    <w:rsid w:val="0063043E"/>
    <w:rsid w:val="006309B4"/>
    <w:rsid w:val="00631A38"/>
    <w:rsid w:val="0063282D"/>
    <w:rsid w:val="00633023"/>
    <w:rsid w:val="006340CD"/>
    <w:rsid w:val="00634151"/>
    <w:rsid w:val="006341A8"/>
    <w:rsid w:val="00634459"/>
    <w:rsid w:val="00634650"/>
    <w:rsid w:val="0063468A"/>
    <w:rsid w:val="006354F1"/>
    <w:rsid w:val="00636D56"/>
    <w:rsid w:val="00637147"/>
    <w:rsid w:val="00637526"/>
    <w:rsid w:val="006375A1"/>
    <w:rsid w:val="006400FB"/>
    <w:rsid w:val="00641301"/>
    <w:rsid w:val="00641BCA"/>
    <w:rsid w:val="0064217E"/>
    <w:rsid w:val="0064257F"/>
    <w:rsid w:val="00642ACE"/>
    <w:rsid w:val="0064560E"/>
    <w:rsid w:val="00645ACD"/>
    <w:rsid w:val="00645BFA"/>
    <w:rsid w:val="00645E71"/>
    <w:rsid w:val="00646BB8"/>
    <w:rsid w:val="0064709E"/>
    <w:rsid w:val="00647287"/>
    <w:rsid w:val="0064772E"/>
    <w:rsid w:val="006477BF"/>
    <w:rsid w:val="006478D7"/>
    <w:rsid w:val="00650968"/>
    <w:rsid w:val="00650E24"/>
    <w:rsid w:val="00650E78"/>
    <w:rsid w:val="006512D0"/>
    <w:rsid w:val="0065180E"/>
    <w:rsid w:val="00651BF9"/>
    <w:rsid w:val="0065255C"/>
    <w:rsid w:val="00652705"/>
    <w:rsid w:val="00652D6D"/>
    <w:rsid w:val="00653A31"/>
    <w:rsid w:val="00653EBA"/>
    <w:rsid w:val="0065555A"/>
    <w:rsid w:val="00655681"/>
    <w:rsid w:val="0065576A"/>
    <w:rsid w:val="006558CA"/>
    <w:rsid w:val="00656B50"/>
    <w:rsid w:val="006602F2"/>
    <w:rsid w:val="0066076F"/>
    <w:rsid w:val="00661244"/>
    <w:rsid w:val="006614ED"/>
    <w:rsid w:val="00661ECE"/>
    <w:rsid w:val="006622BF"/>
    <w:rsid w:val="00662892"/>
    <w:rsid w:val="00662D32"/>
    <w:rsid w:val="00663227"/>
    <w:rsid w:val="00663678"/>
    <w:rsid w:val="0066396E"/>
    <w:rsid w:val="006639CD"/>
    <w:rsid w:val="006642BC"/>
    <w:rsid w:val="00664C3A"/>
    <w:rsid w:val="00665330"/>
    <w:rsid w:val="00666202"/>
    <w:rsid w:val="00666694"/>
    <w:rsid w:val="00666F66"/>
    <w:rsid w:val="00667DD5"/>
    <w:rsid w:val="006703D1"/>
    <w:rsid w:val="00670A24"/>
    <w:rsid w:val="00670F3C"/>
    <w:rsid w:val="00670F90"/>
    <w:rsid w:val="00671AAD"/>
    <w:rsid w:val="00671F5F"/>
    <w:rsid w:val="006724FD"/>
    <w:rsid w:val="006726B7"/>
    <w:rsid w:val="006732E2"/>
    <w:rsid w:val="00673389"/>
    <w:rsid w:val="006736B6"/>
    <w:rsid w:val="00673D1E"/>
    <w:rsid w:val="00674AAA"/>
    <w:rsid w:val="00674D62"/>
    <w:rsid w:val="006753B4"/>
    <w:rsid w:val="00676099"/>
    <w:rsid w:val="00676608"/>
    <w:rsid w:val="006767B6"/>
    <w:rsid w:val="00677AB2"/>
    <w:rsid w:val="00680667"/>
    <w:rsid w:val="00680D94"/>
    <w:rsid w:val="0068209B"/>
    <w:rsid w:val="006823DB"/>
    <w:rsid w:val="00682604"/>
    <w:rsid w:val="00682D8C"/>
    <w:rsid w:val="00684226"/>
    <w:rsid w:val="00684D1F"/>
    <w:rsid w:val="00684FD9"/>
    <w:rsid w:val="0068508B"/>
    <w:rsid w:val="006875C0"/>
    <w:rsid w:val="0069046F"/>
    <w:rsid w:val="00690AF7"/>
    <w:rsid w:val="00691763"/>
    <w:rsid w:val="00691791"/>
    <w:rsid w:val="00691D9E"/>
    <w:rsid w:val="00692A38"/>
    <w:rsid w:val="00692AE2"/>
    <w:rsid w:val="00693890"/>
    <w:rsid w:val="00693D42"/>
    <w:rsid w:val="00694367"/>
    <w:rsid w:val="00694D3B"/>
    <w:rsid w:val="00694FB4"/>
    <w:rsid w:val="0069573B"/>
    <w:rsid w:val="006965D3"/>
    <w:rsid w:val="00696644"/>
    <w:rsid w:val="00696973"/>
    <w:rsid w:val="00696A03"/>
    <w:rsid w:val="006979D5"/>
    <w:rsid w:val="00697B75"/>
    <w:rsid w:val="006A05AC"/>
    <w:rsid w:val="006A08BE"/>
    <w:rsid w:val="006A1630"/>
    <w:rsid w:val="006A18A2"/>
    <w:rsid w:val="006A1A7D"/>
    <w:rsid w:val="006A1B5C"/>
    <w:rsid w:val="006A260E"/>
    <w:rsid w:val="006A36D6"/>
    <w:rsid w:val="006A3C18"/>
    <w:rsid w:val="006A4ECC"/>
    <w:rsid w:val="006A53A9"/>
    <w:rsid w:val="006A584B"/>
    <w:rsid w:val="006A618B"/>
    <w:rsid w:val="006A6369"/>
    <w:rsid w:val="006A6A05"/>
    <w:rsid w:val="006A6AE5"/>
    <w:rsid w:val="006A6BA6"/>
    <w:rsid w:val="006A6BEE"/>
    <w:rsid w:val="006A6F88"/>
    <w:rsid w:val="006A778C"/>
    <w:rsid w:val="006B0212"/>
    <w:rsid w:val="006B09CE"/>
    <w:rsid w:val="006B1F1C"/>
    <w:rsid w:val="006B24E8"/>
    <w:rsid w:val="006B29C8"/>
    <w:rsid w:val="006B2E6E"/>
    <w:rsid w:val="006B3A6A"/>
    <w:rsid w:val="006B55FB"/>
    <w:rsid w:val="006B59E0"/>
    <w:rsid w:val="006B6272"/>
    <w:rsid w:val="006B71BC"/>
    <w:rsid w:val="006B766F"/>
    <w:rsid w:val="006C0061"/>
    <w:rsid w:val="006C0A2D"/>
    <w:rsid w:val="006C0D10"/>
    <w:rsid w:val="006C0F40"/>
    <w:rsid w:val="006C19A4"/>
    <w:rsid w:val="006C22B3"/>
    <w:rsid w:val="006C2985"/>
    <w:rsid w:val="006C2D12"/>
    <w:rsid w:val="006C3305"/>
    <w:rsid w:val="006C417A"/>
    <w:rsid w:val="006C4300"/>
    <w:rsid w:val="006C5468"/>
    <w:rsid w:val="006C599E"/>
    <w:rsid w:val="006C6307"/>
    <w:rsid w:val="006C6965"/>
    <w:rsid w:val="006C69DB"/>
    <w:rsid w:val="006C78E3"/>
    <w:rsid w:val="006D1310"/>
    <w:rsid w:val="006D1505"/>
    <w:rsid w:val="006D1BE6"/>
    <w:rsid w:val="006D2496"/>
    <w:rsid w:val="006D2D41"/>
    <w:rsid w:val="006D3486"/>
    <w:rsid w:val="006D40A3"/>
    <w:rsid w:val="006D4FD1"/>
    <w:rsid w:val="006D6028"/>
    <w:rsid w:val="006D66DC"/>
    <w:rsid w:val="006D673E"/>
    <w:rsid w:val="006D6811"/>
    <w:rsid w:val="006D696C"/>
    <w:rsid w:val="006D6D7F"/>
    <w:rsid w:val="006D6F64"/>
    <w:rsid w:val="006D7C52"/>
    <w:rsid w:val="006D7E1E"/>
    <w:rsid w:val="006E00C2"/>
    <w:rsid w:val="006E0152"/>
    <w:rsid w:val="006E028B"/>
    <w:rsid w:val="006E1D62"/>
    <w:rsid w:val="006E2A66"/>
    <w:rsid w:val="006E3036"/>
    <w:rsid w:val="006E38E7"/>
    <w:rsid w:val="006E4169"/>
    <w:rsid w:val="006E4373"/>
    <w:rsid w:val="006E57B7"/>
    <w:rsid w:val="006E5850"/>
    <w:rsid w:val="006E62A3"/>
    <w:rsid w:val="006E6776"/>
    <w:rsid w:val="006E7003"/>
    <w:rsid w:val="006E79DB"/>
    <w:rsid w:val="006E7F8C"/>
    <w:rsid w:val="006F06B6"/>
    <w:rsid w:val="006F083F"/>
    <w:rsid w:val="006F2191"/>
    <w:rsid w:val="006F2259"/>
    <w:rsid w:val="006F3579"/>
    <w:rsid w:val="006F3CC7"/>
    <w:rsid w:val="006F3E15"/>
    <w:rsid w:val="006F4ADE"/>
    <w:rsid w:val="006F6E6F"/>
    <w:rsid w:val="006F791B"/>
    <w:rsid w:val="006F7F0C"/>
    <w:rsid w:val="0070145F"/>
    <w:rsid w:val="00702629"/>
    <w:rsid w:val="00702AF4"/>
    <w:rsid w:val="00703CF9"/>
    <w:rsid w:val="0070423C"/>
    <w:rsid w:val="007044EF"/>
    <w:rsid w:val="00704E60"/>
    <w:rsid w:val="007060E9"/>
    <w:rsid w:val="00706ED7"/>
    <w:rsid w:val="00707610"/>
    <w:rsid w:val="007101C9"/>
    <w:rsid w:val="0071073D"/>
    <w:rsid w:val="00711068"/>
    <w:rsid w:val="007116BC"/>
    <w:rsid w:val="007119BB"/>
    <w:rsid w:val="00711B84"/>
    <w:rsid w:val="0071268C"/>
    <w:rsid w:val="00712EC0"/>
    <w:rsid w:val="00713F3C"/>
    <w:rsid w:val="00714367"/>
    <w:rsid w:val="00714A5B"/>
    <w:rsid w:val="00715C9E"/>
    <w:rsid w:val="00716D4F"/>
    <w:rsid w:val="00717716"/>
    <w:rsid w:val="00717BB8"/>
    <w:rsid w:val="007203F8"/>
    <w:rsid w:val="007205BB"/>
    <w:rsid w:val="007207DF"/>
    <w:rsid w:val="00720917"/>
    <w:rsid w:val="00720BC5"/>
    <w:rsid w:val="00720BD8"/>
    <w:rsid w:val="00720F15"/>
    <w:rsid w:val="007210B1"/>
    <w:rsid w:val="007214CA"/>
    <w:rsid w:val="00722966"/>
    <w:rsid w:val="00722C54"/>
    <w:rsid w:val="00723A1E"/>
    <w:rsid w:val="00724461"/>
    <w:rsid w:val="00724D79"/>
    <w:rsid w:val="00725581"/>
    <w:rsid w:val="007257B6"/>
    <w:rsid w:val="007261AB"/>
    <w:rsid w:val="00726FA9"/>
    <w:rsid w:val="007270F7"/>
    <w:rsid w:val="007271F2"/>
    <w:rsid w:val="00727ABA"/>
    <w:rsid w:val="00727B02"/>
    <w:rsid w:val="0073014E"/>
    <w:rsid w:val="00730ECE"/>
    <w:rsid w:val="007313DE"/>
    <w:rsid w:val="0073271C"/>
    <w:rsid w:val="00732C53"/>
    <w:rsid w:val="007332F3"/>
    <w:rsid w:val="00733440"/>
    <w:rsid w:val="007338F1"/>
    <w:rsid w:val="00733D31"/>
    <w:rsid w:val="00735ADC"/>
    <w:rsid w:val="00736FD1"/>
    <w:rsid w:val="0073717B"/>
    <w:rsid w:val="007372C1"/>
    <w:rsid w:val="00737629"/>
    <w:rsid w:val="007413FA"/>
    <w:rsid w:val="007417F7"/>
    <w:rsid w:val="00741875"/>
    <w:rsid w:val="00741D37"/>
    <w:rsid w:val="00742C8C"/>
    <w:rsid w:val="007442FA"/>
    <w:rsid w:val="00744A41"/>
    <w:rsid w:val="007455D5"/>
    <w:rsid w:val="007458C1"/>
    <w:rsid w:val="00745E0A"/>
    <w:rsid w:val="00746E6E"/>
    <w:rsid w:val="007479E4"/>
    <w:rsid w:val="00750712"/>
    <w:rsid w:val="00750A46"/>
    <w:rsid w:val="00750E4C"/>
    <w:rsid w:val="007516B5"/>
    <w:rsid w:val="00751A77"/>
    <w:rsid w:val="00751D3B"/>
    <w:rsid w:val="0075211F"/>
    <w:rsid w:val="007521EE"/>
    <w:rsid w:val="00752804"/>
    <w:rsid w:val="00752B5E"/>
    <w:rsid w:val="00752B87"/>
    <w:rsid w:val="00753D54"/>
    <w:rsid w:val="00754187"/>
    <w:rsid w:val="00755203"/>
    <w:rsid w:val="00756287"/>
    <w:rsid w:val="00756679"/>
    <w:rsid w:val="00756751"/>
    <w:rsid w:val="007569A8"/>
    <w:rsid w:val="00756AC2"/>
    <w:rsid w:val="00756FE3"/>
    <w:rsid w:val="007570C3"/>
    <w:rsid w:val="007572B8"/>
    <w:rsid w:val="00760030"/>
    <w:rsid w:val="00760329"/>
    <w:rsid w:val="007608CB"/>
    <w:rsid w:val="00760AA2"/>
    <w:rsid w:val="00762294"/>
    <w:rsid w:val="007625C4"/>
    <w:rsid w:val="0076371C"/>
    <w:rsid w:val="00763C26"/>
    <w:rsid w:val="00763DA6"/>
    <w:rsid w:val="00764460"/>
    <w:rsid w:val="00764698"/>
    <w:rsid w:val="007648C0"/>
    <w:rsid w:val="007650DF"/>
    <w:rsid w:val="00765734"/>
    <w:rsid w:val="00765A52"/>
    <w:rsid w:val="007664C4"/>
    <w:rsid w:val="00766D09"/>
    <w:rsid w:val="00766DAD"/>
    <w:rsid w:val="00766E5E"/>
    <w:rsid w:val="00766EF7"/>
    <w:rsid w:val="00770086"/>
    <w:rsid w:val="007706B9"/>
    <w:rsid w:val="00770769"/>
    <w:rsid w:val="00770979"/>
    <w:rsid w:val="00770CD0"/>
    <w:rsid w:val="00771AC2"/>
    <w:rsid w:val="00771E9B"/>
    <w:rsid w:val="00772F28"/>
    <w:rsid w:val="007734A6"/>
    <w:rsid w:val="00774FAA"/>
    <w:rsid w:val="00774FEE"/>
    <w:rsid w:val="0077544F"/>
    <w:rsid w:val="0077559D"/>
    <w:rsid w:val="00776B6C"/>
    <w:rsid w:val="007770E2"/>
    <w:rsid w:val="0077756F"/>
    <w:rsid w:val="007807FC"/>
    <w:rsid w:val="00780F0A"/>
    <w:rsid w:val="00780F57"/>
    <w:rsid w:val="00783224"/>
    <w:rsid w:val="00784A78"/>
    <w:rsid w:val="00784BC6"/>
    <w:rsid w:val="00785B72"/>
    <w:rsid w:val="00785E4B"/>
    <w:rsid w:val="00786E28"/>
    <w:rsid w:val="007870CE"/>
    <w:rsid w:val="00787436"/>
    <w:rsid w:val="0079003E"/>
    <w:rsid w:val="007901B0"/>
    <w:rsid w:val="00790853"/>
    <w:rsid w:val="00790FCB"/>
    <w:rsid w:val="007913E3"/>
    <w:rsid w:val="00791F8E"/>
    <w:rsid w:val="0079223B"/>
    <w:rsid w:val="00792248"/>
    <w:rsid w:val="00793CFE"/>
    <w:rsid w:val="00794675"/>
    <w:rsid w:val="00794C92"/>
    <w:rsid w:val="0079575C"/>
    <w:rsid w:val="00795A67"/>
    <w:rsid w:val="0079666D"/>
    <w:rsid w:val="00796A7A"/>
    <w:rsid w:val="00796F7C"/>
    <w:rsid w:val="007976D4"/>
    <w:rsid w:val="00797B3B"/>
    <w:rsid w:val="00797CDB"/>
    <w:rsid w:val="007A027E"/>
    <w:rsid w:val="007A02B1"/>
    <w:rsid w:val="007A1222"/>
    <w:rsid w:val="007A1249"/>
    <w:rsid w:val="007A1615"/>
    <w:rsid w:val="007A1BC4"/>
    <w:rsid w:val="007A223A"/>
    <w:rsid w:val="007A2995"/>
    <w:rsid w:val="007A2EB6"/>
    <w:rsid w:val="007A330E"/>
    <w:rsid w:val="007A481D"/>
    <w:rsid w:val="007A4910"/>
    <w:rsid w:val="007A4DFD"/>
    <w:rsid w:val="007A5F53"/>
    <w:rsid w:val="007A65F3"/>
    <w:rsid w:val="007B00E0"/>
    <w:rsid w:val="007B01A1"/>
    <w:rsid w:val="007B01AC"/>
    <w:rsid w:val="007B0648"/>
    <w:rsid w:val="007B0D8A"/>
    <w:rsid w:val="007B0EF1"/>
    <w:rsid w:val="007B0FDB"/>
    <w:rsid w:val="007B1343"/>
    <w:rsid w:val="007B1600"/>
    <w:rsid w:val="007B1F1A"/>
    <w:rsid w:val="007B2B4B"/>
    <w:rsid w:val="007B2BF6"/>
    <w:rsid w:val="007B37B9"/>
    <w:rsid w:val="007B3F0A"/>
    <w:rsid w:val="007B491D"/>
    <w:rsid w:val="007B4F6C"/>
    <w:rsid w:val="007B570F"/>
    <w:rsid w:val="007B64DF"/>
    <w:rsid w:val="007C0151"/>
    <w:rsid w:val="007C06B6"/>
    <w:rsid w:val="007C0EFB"/>
    <w:rsid w:val="007C1F45"/>
    <w:rsid w:val="007C3593"/>
    <w:rsid w:val="007C3796"/>
    <w:rsid w:val="007C3C02"/>
    <w:rsid w:val="007C40D4"/>
    <w:rsid w:val="007C41DE"/>
    <w:rsid w:val="007C45DF"/>
    <w:rsid w:val="007C47FB"/>
    <w:rsid w:val="007C5261"/>
    <w:rsid w:val="007C5647"/>
    <w:rsid w:val="007C5860"/>
    <w:rsid w:val="007C5882"/>
    <w:rsid w:val="007C5884"/>
    <w:rsid w:val="007C58DA"/>
    <w:rsid w:val="007C5D07"/>
    <w:rsid w:val="007C6F4B"/>
    <w:rsid w:val="007C78FE"/>
    <w:rsid w:val="007D01B3"/>
    <w:rsid w:val="007D0360"/>
    <w:rsid w:val="007D061E"/>
    <w:rsid w:val="007D0966"/>
    <w:rsid w:val="007D1467"/>
    <w:rsid w:val="007D1588"/>
    <w:rsid w:val="007D1AE2"/>
    <w:rsid w:val="007D1E05"/>
    <w:rsid w:val="007D1E35"/>
    <w:rsid w:val="007D24F1"/>
    <w:rsid w:val="007D26B9"/>
    <w:rsid w:val="007D2AF4"/>
    <w:rsid w:val="007D3853"/>
    <w:rsid w:val="007D3CAB"/>
    <w:rsid w:val="007D3F10"/>
    <w:rsid w:val="007D4569"/>
    <w:rsid w:val="007D488A"/>
    <w:rsid w:val="007D54ED"/>
    <w:rsid w:val="007D5778"/>
    <w:rsid w:val="007D5A7E"/>
    <w:rsid w:val="007D5ACA"/>
    <w:rsid w:val="007D5C65"/>
    <w:rsid w:val="007D656D"/>
    <w:rsid w:val="007D77F4"/>
    <w:rsid w:val="007E01D3"/>
    <w:rsid w:val="007E1940"/>
    <w:rsid w:val="007E2307"/>
    <w:rsid w:val="007E25F8"/>
    <w:rsid w:val="007E2BBE"/>
    <w:rsid w:val="007E4754"/>
    <w:rsid w:val="007E50B8"/>
    <w:rsid w:val="007E5375"/>
    <w:rsid w:val="007E55ED"/>
    <w:rsid w:val="007E6065"/>
    <w:rsid w:val="007E6A26"/>
    <w:rsid w:val="007E6A5F"/>
    <w:rsid w:val="007E6F09"/>
    <w:rsid w:val="007E7837"/>
    <w:rsid w:val="007E7E76"/>
    <w:rsid w:val="007F0550"/>
    <w:rsid w:val="007F1252"/>
    <w:rsid w:val="007F1424"/>
    <w:rsid w:val="007F2523"/>
    <w:rsid w:val="007F287D"/>
    <w:rsid w:val="007F3372"/>
    <w:rsid w:val="007F3950"/>
    <w:rsid w:val="007F433A"/>
    <w:rsid w:val="007F5B57"/>
    <w:rsid w:val="007F7785"/>
    <w:rsid w:val="008001BE"/>
    <w:rsid w:val="00800F6A"/>
    <w:rsid w:val="0080164E"/>
    <w:rsid w:val="008017D9"/>
    <w:rsid w:val="00801F71"/>
    <w:rsid w:val="00801F92"/>
    <w:rsid w:val="00802452"/>
    <w:rsid w:val="00802687"/>
    <w:rsid w:val="00802A8C"/>
    <w:rsid w:val="00802D1B"/>
    <w:rsid w:val="008036F2"/>
    <w:rsid w:val="008043D4"/>
    <w:rsid w:val="00804891"/>
    <w:rsid w:val="0080519F"/>
    <w:rsid w:val="00805C1C"/>
    <w:rsid w:val="00807125"/>
    <w:rsid w:val="008072C4"/>
    <w:rsid w:val="008073C8"/>
    <w:rsid w:val="00813921"/>
    <w:rsid w:val="00813DB3"/>
    <w:rsid w:val="00814D13"/>
    <w:rsid w:val="00815BA1"/>
    <w:rsid w:val="00817E97"/>
    <w:rsid w:val="00820B9A"/>
    <w:rsid w:val="00820CCD"/>
    <w:rsid w:val="0082169F"/>
    <w:rsid w:val="00821964"/>
    <w:rsid w:val="0082199B"/>
    <w:rsid w:val="00822447"/>
    <w:rsid w:val="00822DEB"/>
    <w:rsid w:val="008234A0"/>
    <w:rsid w:val="008240D9"/>
    <w:rsid w:val="00824C88"/>
    <w:rsid w:val="008256F5"/>
    <w:rsid w:val="00826312"/>
    <w:rsid w:val="0082638C"/>
    <w:rsid w:val="008267B7"/>
    <w:rsid w:val="008267E9"/>
    <w:rsid w:val="0082720B"/>
    <w:rsid w:val="008277A9"/>
    <w:rsid w:val="00827DBC"/>
    <w:rsid w:val="00827F4D"/>
    <w:rsid w:val="00830383"/>
    <w:rsid w:val="0083148C"/>
    <w:rsid w:val="008316EE"/>
    <w:rsid w:val="008319B5"/>
    <w:rsid w:val="00831D14"/>
    <w:rsid w:val="00831FB1"/>
    <w:rsid w:val="00832275"/>
    <w:rsid w:val="00833CDF"/>
    <w:rsid w:val="00834348"/>
    <w:rsid w:val="00834DD8"/>
    <w:rsid w:val="008356FD"/>
    <w:rsid w:val="00835EB0"/>
    <w:rsid w:val="008361BC"/>
    <w:rsid w:val="0083680E"/>
    <w:rsid w:val="00836AAD"/>
    <w:rsid w:val="00840213"/>
    <w:rsid w:val="008409D6"/>
    <w:rsid w:val="00840F4F"/>
    <w:rsid w:val="0084158A"/>
    <w:rsid w:val="008419A9"/>
    <w:rsid w:val="008419EC"/>
    <w:rsid w:val="00841F0E"/>
    <w:rsid w:val="00842041"/>
    <w:rsid w:val="008425E1"/>
    <w:rsid w:val="00843323"/>
    <w:rsid w:val="0084349F"/>
    <w:rsid w:val="008441BA"/>
    <w:rsid w:val="0084449C"/>
    <w:rsid w:val="0084543D"/>
    <w:rsid w:val="0084582F"/>
    <w:rsid w:val="0084592B"/>
    <w:rsid w:val="00846285"/>
    <w:rsid w:val="00847269"/>
    <w:rsid w:val="008506B6"/>
    <w:rsid w:val="00851369"/>
    <w:rsid w:val="0085169B"/>
    <w:rsid w:val="00851936"/>
    <w:rsid w:val="00853996"/>
    <w:rsid w:val="00854204"/>
    <w:rsid w:val="0085443A"/>
    <w:rsid w:val="0085458C"/>
    <w:rsid w:val="00854A25"/>
    <w:rsid w:val="00854E5C"/>
    <w:rsid w:val="00856261"/>
    <w:rsid w:val="008564F6"/>
    <w:rsid w:val="0085658B"/>
    <w:rsid w:val="00857BCF"/>
    <w:rsid w:val="00860028"/>
    <w:rsid w:val="008605B5"/>
    <w:rsid w:val="008607BA"/>
    <w:rsid w:val="00861EBD"/>
    <w:rsid w:val="008620B2"/>
    <w:rsid w:val="0086410B"/>
    <w:rsid w:val="008641AC"/>
    <w:rsid w:val="0086421C"/>
    <w:rsid w:val="00864B3E"/>
    <w:rsid w:val="00865AC7"/>
    <w:rsid w:val="008660D5"/>
    <w:rsid w:val="008665BB"/>
    <w:rsid w:val="0086745A"/>
    <w:rsid w:val="008676D2"/>
    <w:rsid w:val="0086771B"/>
    <w:rsid w:val="00867E91"/>
    <w:rsid w:val="008701CD"/>
    <w:rsid w:val="00870224"/>
    <w:rsid w:val="00870331"/>
    <w:rsid w:val="00870D30"/>
    <w:rsid w:val="0087157F"/>
    <w:rsid w:val="008719BA"/>
    <w:rsid w:val="008725FE"/>
    <w:rsid w:val="0087270B"/>
    <w:rsid w:val="00874444"/>
    <w:rsid w:val="00874883"/>
    <w:rsid w:val="008752CD"/>
    <w:rsid w:val="0087559C"/>
    <w:rsid w:val="00876241"/>
    <w:rsid w:val="00876445"/>
    <w:rsid w:val="00876546"/>
    <w:rsid w:val="008767EA"/>
    <w:rsid w:val="00876A1A"/>
    <w:rsid w:val="00876C7F"/>
    <w:rsid w:val="00877D21"/>
    <w:rsid w:val="00880186"/>
    <w:rsid w:val="00880D3A"/>
    <w:rsid w:val="00881957"/>
    <w:rsid w:val="00881C9C"/>
    <w:rsid w:val="00881CE9"/>
    <w:rsid w:val="00882273"/>
    <w:rsid w:val="00882DB3"/>
    <w:rsid w:val="00882EE0"/>
    <w:rsid w:val="008832AF"/>
    <w:rsid w:val="0088407E"/>
    <w:rsid w:val="00884B07"/>
    <w:rsid w:val="008851E9"/>
    <w:rsid w:val="00886433"/>
    <w:rsid w:val="00887528"/>
    <w:rsid w:val="008907D7"/>
    <w:rsid w:val="00891993"/>
    <w:rsid w:val="00891AF7"/>
    <w:rsid w:val="00891FA2"/>
    <w:rsid w:val="00892040"/>
    <w:rsid w:val="00892606"/>
    <w:rsid w:val="00892640"/>
    <w:rsid w:val="008934F2"/>
    <w:rsid w:val="0089494B"/>
    <w:rsid w:val="00894953"/>
    <w:rsid w:val="00894AA0"/>
    <w:rsid w:val="00895A02"/>
    <w:rsid w:val="00895A0F"/>
    <w:rsid w:val="00895FEB"/>
    <w:rsid w:val="00896805"/>
    <w:rsid w:val="00896B07"/>
    <w:rsid w:val="00896B55"/>
    <w:rsid w:val="00897ED5"/>
    <w:rsid w:val="008A0705"/>
    <w:rsid w:val="008A097C"/>
    <w:rsid w:val="008A0DB5"/>
    <w:rsid w:val="008A1464"/>
    <w:rsid w:val="008A30D8"/>
    <w:rsid w:val="008A43E0"/>
    <w:rsid w:val="008A50A7"/>
    <w:rsid w:val="008A54C1"/>
    <w:rsid w:val="008A5689"/>
    <w:rsid w:val="008A6709"/>
    <w:rsid w:val="008A6794"/>
    <w:rsid w:val="008A7551"/>
    <w:rsid w:val="008A776D"/>
    <w:rsid w:val="008A7966"/>
    <w:rsid w:val="008B09E7"/>
    <w:rsid w:val="008B2CEF"/>
    <w:rsid w:val="008B368B"/>
    <w:rsid w:val="008B3796"/>
    <w:rsid w:val="008B3A9B"/>
    <w:rsid w:val="008B3E4A"/>
    <w:rsid w:val="008B44EA"/>
    <w:rsid w:val="008B4F4F"/>
    <w:rsid w:val="008B50CF"/>
    <w:rsid w:val="008B55AF"/>
    <w:rsid w:val="008B5AD7"/>
    <w:rsid w:val="008B5C45"/>
    <w:rsid w:val="008B66D5"/>
    <w:rsid w:val="008C0EF7"/>
    <w:rsid w:val="008C144D"/>
    <w:rsid w:val="008C1459"/>
    <w:rsid w:val="008C1E72"/>
    <w:rsid w:val="008C2CF3"/>
    <w:rsid w:val="008C302F"/>
    <w:rsid w:val="008C3198"/>
    <w:rsid w:val="008C37F8"/>
    <w:rsid w:val="008C49F8"/>
    <w:rsid w:val="008C4A1E"/>
    <w:rsid w:val="008C51E6"/>
    <w:rsid w:val="008C531E"/>
    <w:rsid w:val="008C5A9E"/>
    <w:rsid w:val="008C5EE4"/>
    <w:rsid w:val="008C635F"/>
    <w:rsid w:val="008C6501"/>
    <w:rsid w:val="008C6944"/>
    <w:rsid w:val="008C706E"/>
    <w:rsid w:val="008C7883"/>
    <w:rsid w:val="008D01D6"/>
    <w:rsid w:val="008D0F85"/>
    <w:rsid w:val="008D1926"/>
    <w:rsid w:val="008D277C"/>
    <w:rsid w:val="008D28ED"/>
    <w:rsid w:val="008D2D06"/>
    <w:rsid w:val="008D2FFB"/>
    <w:rsid w:val="008D3364"/>
    <w:rsid w:val="008D350A"/>
    <w:rsid w:val="008D38D3"/>
    <w:rsid w:val="008D3F47"/>
    <w:rsid w:val="008D4689"/>
    <w:rsid w:val="008D4C94"/>
    <w:rsid w:val="008D5762"/>
    <w:rsid w:val="008D7C1C"/>
    <w:rsid w:val="008E0017"/>
    <w:rsid w:val="008E06AA"/>
    <w:rsid w:val="008E0A1D"/>
    <w:rsid w:val="008E1132"/>
    <w:rsid w:val="008E19ED"/>
    <w:rsid w:val="008E23A3"/>
    <w:rsid w:val="008E2D2E"/>
    <w:rsid w:val="008E2F3F"/>
    <w:rsid w:val="008E2FCA"/>
    <w:rsid w:val="008E377D"/>
    <w:rsid w:val="008E39C1"/>
    <w:rsid w:val="008E4BF5"/>
    <w:rsid w:val="008E4E57"/>
    <w:rsid w:val="008E4FE9"/>
    <w:rsid w:val="008E56D0"/>
    <w:rsid w:val="008E5B39"/>
    <w:rsid w:val="008E62F9"/>
    <w:rsid w:val="008E72B1"/>
    <w:rsid w:val="008E7395"/>
    <w:rsid w:val="008E7AF8"/>
    <w:rsid w:val="008E7BB4"/>
    <w:rsid w:val="008F0A74"/>
    <w:rsid w:val="008F0D9E"/>
    <w:rsid w:val="008F0DE4"/>
    <w:rsid w:val="008F0F0E"/>
    <w:rsid w:val="008F18B0"/>
    <w:rsid w:val="008F2363"/>
    <w:rsid w:val="008F2683"/>
    <w:rsid w:val="008F28ED"/>
    <w:rsid w:val="008F3189"/>
    <w:rsid w:val="008F37A7"/>
    <w:rsid w:val="008F3B98"/>
    <w:rsid w:val="008F5A2A"/>
    <w:rsid w:val="008F72BF"/>
    <w:rsid w:val="008F7DD1"/>
    <w:rsid w:val="00900172"/>
    <w:rsid w:val="009018C5"/>
    <w:rsid w:val="00904582"/>
    <w:rsid w:val="00905CD8"/>
    <w:rsid w:val="00905D65"/>
    <w:rsid w:val="009069C0"/>
    <w:rsid w:val="00907022"/>
    <w:rsid w:val="00907DAD"/>
    <w:rsid w:val="00907E0F"/>
    <w:rsid w:val="00907F37"/>
    <w:rsid w:val="0091051C"/>
    <w:rsid w:val="00912AFD"/>
    <w:rsid w:val="00912CEA"/>
    <w:rsid w:val="00912DF6"/>
    <w:rsid w:val="00913466"/>
    <w:rsid w:val="00913CF2"/>
    <w:rsid w:val="00913DEB"/>
    <w:rsid w:val="00914A43"/>
    <w:rsid w:val="00914EF6"/>
    <w:rsid w:val="00915ADE"/>
    <w:rsid w:val="00916B12"/>
    <w:rsid w:val="00916C48"/>
    <w:rsid w:val="00916E36"/>
    <w:rsid w:val="00917523"/>
    <w:rsid w:val="00917FD7"/>
    <w:rsid w:val="00920DC2"/>
    <w:rsid w:val="00921D3F"/>
    <w:rsid w:val="009228A5"/>
    <w:rsid w:val="00923016"/>
    <w:rsid w:val="00924657"/>
    <w:rsid w:val="00924817"/>
    <w:rsid w:val="00924CB2"/>
    <w:rsid w:val="00926200"/>
    <w:rsid w:val="00926630"/>
    <w:rsid w:val="009271E0"/>
    <w:rsid w:val="0092766B"/>
    <w:rsid w:val="009276D2"/>
    <w:rsid w:val="009277D9"/>
    <w:rsid w:val="00927853"/>
    <w:rsid w:val="00927D07"/>
    <w:rsid w:val="00927D3E"/>
    <w:rsid w:val="00930A8A"/>
    <w:rsid w:val="00932534"/>
    <w:rsid w:val="00932742"/>
    <w:rsid w:val="009336D9"/>
    <w:rsid w:val="00934E53"/>
    <w:rsid w:val="009351B1"/>
    <w:rsid w:val="0093523E"/>
    <w:rsid w:val="009358ED"/>
    <w:rsid w:val="00936797"/>
    <w:rsid w:val="00937002"/>
    <w:rsid w:val="009378D9"/>
    <w:rsid w:val="00940868"/>
    <w:rsid w:val="00940FFD"/>
    <w:rsid w:val="0094154A"/>
    <w:rsid w:val="009419BE"/>
    <w:rsid w:val="00942381"/>
    <w:rsid w:val="009425CB"/>
    <w:rsid w:val="00942639"/>
    <w:rsid w:val="0094350D"/>
    <w:rsid w:val="009435F0"/>
    <w:rsid w:val="00943886"/>
    <w:rsid w:val="00945194"/>
    <w:rsid w:val="00945410"/>
    <w:rsid w:val="009454E0"/>
    <w:rsid w:val="00945A49"/>
    <w:rsid w:val="009472FB"/>
    <w:rsid w:val="00947980"/>
    <w:rsid w:val="00947CB2"/>
    <w:rsid w:val="00950E03"/>
    <w:rsid w:val="00953DF8"/>
    <w:rsid w:val="00953FA2"/>
    <w:rsid w:val="00954884"/>
    <w:rsid w:val="00954A4C"/>
    <w:rsid w:val="00954ADE"/>
    <w:rsid w:val="00954EAF"/>
    <w:rsid w:val="00955E16"/>
    <w:rsid w:val="0095644D"/>
    <w:rsid w:val="0095673E"/>
    <w:rsid w:val="00957F5E"/>
    <w:rsid w:val="00962322"/>
    <w:rsid w:val="00962D9A"/>
    <w:rsid w:val="00963200"/>
    <w:rsid w:val="00963B6B"/>
    <w:rsid w:val="0096468C"/>
    <w:rsid w:val="00964DA7"/>
    <w:rsid w:val="00966492"/>
    <w:rsid w:val="009665DA"/>
    <w:rsid w:val="00966E5F"/>
    <w:rsid w:val="00967191"/>
    <w:rsid w:val="00967EF5"/>
    <w:rsid w:val="00971B6C"/>
    <w:rsid w:val="00971F67"/>
    <w:rsid w:val="009723C2"/>
    <w:rsid w:val="00972426"/>
    <w:rsid w:val="0097365B"/>
    <w:rsid w:val="00973BA1"/>
    <w:rsid w:val="00974037"/>
    <w:rsid w:val="009746A0"/>
    <w:rsid w:val="00975B60"/>
    <w:rsid w:val="009777F5"/>
    <w:rsid w:val="00980529"/>
    <w:rsid w:val="00980657"/>
    <w:rsid w:val="00980714"/>
    <w:rsid w:val="00981439"/>
    <w:rsid w:val="00981473"/>
    <w:rsid w:val="00981523"/>
    <w:rsid w:val="009816D9"/>
    <w:rsid w:val="009823BC"/>
    <w:rsid w:val="00982DEA"/>
    <w:rsid w:val="00984638"/>
    <w:rsid w:val="00985877"/>
    <w:rsid w:val="00986AAF"/>
    <w:rsid w:val="00986AFD"/>
    <w:rsid w:val="009870F6"/>
    <w:rsid w:val="00987275"/>
    <w:rsid w:val="00987434"/>
    <w:rsid w:val="00987994"/>
    <w:rsid w:val="009919B0"/>
    <w:rsid w:val="00991CE3"/>
    <w:rsid w:val="00992B80"/>
    <w:rsid w:val="00993410"/>
    <w:rsid w:val="00993816"/>
    <w:rsid w:val="0099437E"/>
    <w:rsid w:val="00994621"/>
    <w:rsid w:val="009948B8"/>
    <w:rsid w:val="00994AA4"/>
    <w:rsid w:val="0099592D"/>
    <w:rsid w:val="00995B59"/>
    <w:rsid w:val="00995F6F"/>
    <w:rsid w:val="00996213"/>
    <w:rsid w:val="0099722B"/>
    <w:rsid w:val="009974FD"/>
    <w:rsid w:val="00997C89"/>
    <w:rsid w:val="009A026F"/>
    <w:rsid w:val="009A0C78"/>
    <w:rsid w:val="009A1700"/>
    <w:rsid w:val="009A19EE"/>
    <w:rsid w:val="009A236F"/>
    <w:rsid w:val="009A2376"/>
    <w:rsid w:val="009A317A"/>
    <w:rsid w:val="009A3C9C"/>
    <w:rsid w:val="009A5093"/>
    <w:rsid w:val="009A5A4C"/>
    <w:rsid w:val="009A6082"/>
    <w:rsid w:val="009A755A"/>
    <w:rsid w:val="009B0D12"/>
    <w:rsid w:val="009B15E6"/>
    <w:rsid w:val="009B1736"/>
    <w:rsid w:val="009B18CD"/>
    <w:rsid w:val="009B1934"/>
    <w:rsid w:val="009B1B53"/>
    <w:rsid w:val="009B277E"/>
    <w:rsid w:val="009B3320"/>
    <w:rsid w:val="009B3DDB"/>
    <w:rsid w:val="009B6194"/>
    <w:rsid w:val="009B695A"/>
    <w:rsid w:val="009B6B6A"/>
    <w:rsid w:val="009C0A91"/>
    <w:rsid w:val="009C0F9D"/>
    <w:rsid w:val="009C1236"/>
    <w:rsid w:val="009C1409"/>
    <w:rsid w:val="009C1CA4"/>
    <w:rsid w:val="009C2212"/>
    <w:rsid w:val="009C2DA2"/>
    <w:rsid w:val="009C3FB0"/>
    <w:rsid w:val="009C455D"/>
    <w:rsid w:val="009C4ABF"/>
    <w:rsid w:val="009C59F9"/>
    <w:rsid w:val="009C5A53"/>
    <w:rsid w:val="009C641E"/>
    <w:rsid w:val="009C6C41"/>
    <w:rsid w:val="009C745C"/>
    <w:rsid w:val="009C766A"/>
    <w:rsid w:val="009D062F"/>
    <w:rsid w:val="009D0B5E"/>
    <w:rsid w:val="009D103E"/>
    <w:rsid w:val="009D112C"/>
    <w:rsid w:val="009D12EE"/>
    <w:rsid w:val="009D1421"/>
    <w:rsid w:val="009D1FBC"/>
    <w:rsid w:val="009D3580"/>
    <w:rsid w:val="009D3A5E"/>
    <w:rsid w:val="009D3F52"/>
    <w:rsid w:val="009D43AF"/>
    <w:rsid w:val="009D49C0"/>
    <w:rsid w:val="009D5853"/>
    <w:rsid w:val="009D5973"/>
    <w:rsid w:val="009D5C97"/>
    <w:rsid w:val="009D69AC"/>
    <w:rsid w:val="009D6A34"/>
    <w:rsid w:val="009D6AC9"/>
    <w:rsid w:val="009D6B1D"/>
    <w:rsid w:val="009D74FB"/>
    <w:rsid w:val="009D76A5"/>
    <w:rsid w:val="009D7F79"/>
    <w:rsid w:val="009E0DA8"/>
    <w:rsid w:val="009E2904"/>
    <w:rsid w:val="009E2BF7"/>
    <w:rsid w:val="009E2CC1"/>
    <w:rsid w:val="009E3804"/>
    <w:rsid w:val="009E3808"/>
    <w:rsid w:val="009E39C6"/>
    <w:rsid w:val="009E3DBB"/>
    <w:rsid w:val="009E3EBE"/>
    <w:rsid w:val="009E407D"/>
    <w:rsid w:val="009E441A"/>
    <w:rsid w:val="009E47A4"/>
    <w:rsid w:val="009E599C"/>
    <w:rsid w:val="009E5EBC"/>
    <w:rsid w:val="009E6A1B"/>
    <w:rsid w:val="009E6FD2"/>
    <w:rsid w:val="009E7915"/>
    <w:rsid w:val="009E7B18"/>
    <w:rsid w:val="009F01B5"/>
    <w:rsid w:val="009F0B62"/>
    <w:rsid w:val="009F286B"/>
    <w:rsid w:val="009F2A2A"/>
    <w:rsid w:val="009F2C4A"/>
    <w:rsid w:val="009F3086"/>
    <w:rsid w:val="009F36AC"/>
    <w:rsid w:val="009F3B56"/>
    <w:rsid w:val="009F3FDA"/>
    <w:rsid w:val="009F43AD"/>
    <w:rsid w:val="009F49DC"/>
    <w:rsid w:val="009F4E34"/>
    <w:rsid w:val="009F7069"/>
    <w:rsid w:val="009F78CE"/>
    <w:rsid w:val="009F78E6"/>
    <w:rsid w:val="00A00C9C"/>
    <w:rsid w:val="00A0158D"/>
    <w:rsid w:val="00A01782"/>
    <w:rsid w:val="00A027B3"/>
    <w:rsid w:val="00A02F3A"/>
    <w:rsid w:val="00A039F3"/>
    <w:rsid w:val="00A03A6D"/>
    <w:rsid w:val="00A04167"/>
    <w:rsid w:val="00A04368"/>
    <w:rsid w:val="00A04827"/>
    <w:rsid w:val="00A04EF1"/>
    <w:rsid w:val="00A0538B"/>
    <w:rsid w:val="00A054C1"/>
    <w:rsid w:val="00A062CA"/>
    <w:rsid w:val="00A07390"/>
    <w:rsid w:val="00A076A0"/>
    <w:rsid w:val="00A07BBE"/>
    <w:rsid w:val="00A10402"/>
    <w:rsid w:val="00A1058C"/>
    <w:rsid w:val="00A10983"/>
    <w:rsid w:val="00A111E6"/>
    <w:rsid w:val="00A11345"/>
    <w:rsid w:val="00A11406"/>
    <w:rsid w:val="00A120DB"/>
    <w:rsid w:val="00A1268E"/>
    <w:rsid w:val="00A12D04"/>
    <w:rsid w:val="00A12DE2"/>
    <w:rsid w:val="00A13C21"/>
    <w:rsid w:val="00A14C56"/>
    <w:rsid w:val="00A15161"/>
    <w:rsid w:val="00A153E4"/>
    <w:rsid w:val="00A162AA"/>
    <w:rsid w:val="00A163AC"/>
    <w:rsid w:val="00A168C8"/>
    <w:rsid w:val="00A17A73"/>
    <w:rsid w:val="00A20175"/>
    <w:rsid w:val="00A20263"/>
    <w:rsid w:val="00A20B49"/>
    <w:rsid w:val="00A220F1"/>
    <w:rsid w:val="00A22846"/>
    <w:rsid w:val="00A22AAB"/>
    <w:rsid w:val="00A22DA2"/>
    <w:rsid w:val="00A22EB6"/>
    <w:rsid w:val="00A22F11"/>
    <w:rsid w:val="00A22FA2"/>
    <w:rsid w:val="00A23282"/>
    <w:rsid w:val="00A232B0"/>
    <w:rsid w:val="00A2398C"/>
    <w:rsid w:val="00A23BB0"/>
    <w:rsid w:val="00A23DC9"/>
    <w:rsid w:val="00A24DF3"/>
    <w:rsid w:val="00A2598A"/>
    <w:rsid w:val="00A25A61"/>
    <w:rsid w:val="00A262B4"/>
    <w:rsid w:val="00A26364"/>
    <w:rsid w:val="00A2670B"/>
    <w:rsid w:val="00A27084"/>
    <w:rsid w:val="00A30258"/>
    <w:rsid w:val="00A302DC"/>
    <w:rsid w:val="00A30C5B"/>
    <w:rsid w:val="00A317D8"/>
    <w:rsid w:val="00A3185B"/>
    <w:rsid w:val="00A32270"/>
    <w:rsid w:val="00A3258C"/>
    <w:rsid w:val="00A34EA4"/>
    <w:rsid w:val="00A3556C"/>
    <w:rsid w:val="00A35FB1"/>
    <w:rsid w:val="00A36915"/>
    <w:rsid w:val="00A37BDF"/>
    <w:rsid w:val="00A37DB5"/>
    <w:rsid w:val="00A37ECA"/>
    <w:rsid w:val="00A403A5"/>
    <w:rsid w:val="00A41CB4"/>
    <w:rsid w:val="00A41E2D"/>
    <w:rsid w:val="00A4239C"/>
    <w:rsid w:val="00A43C53"/>
    <w:rsid w:val="00A4479D"/>
    <w:rsid w:val="00A44AC4"/>
    <w:rsid w:val="00A4598F"/>
    <w:rsid w:val="00A46D69"/>
    <w:rsid w:val="00A46F58"/>
    <w:rsid w:val="00A47431"/>
    <w:rsid w:val="00A476E0"/>
    <w:rsid w:val="00A47AFE"/>
    <w:rsid w:val="00A50F76"/>
    <w:rsid w:val="00A52396"/>
    <w:rsid w:val="00A5294B"/>
    <w:rsid w:val="00A52CED"/>
    <w:rsid w:val="00A530BD"/>
    <w:rsid w:val="00A53903"/>
    <w:rsid w:val="00A53EF3"/>
    <w:rsid w:val="00A55157"/>
    <w:rsid w:val="00A557D9"/>
    <w:rsid w:val="00A558ED"/>
    <w:rsid w:val="00A55B5D"/>
    <w:rsid w:val="00A569E9"/>
    <w:rsid w:val="00A56C51"/>
    <w:rsid w:val="00A57D69"/>
    <w:rsid w:val="00A6074A"/>
    <w:rsid w:val="00A60FA3"/>
    <w:rsid w:val="00A61AB1"/>
    <w:rsid w:val="00A620F7"/>
    <w:rsid w:val="00A6310F"/>
    <w:rsid w:val="00A63505"/>
    <w:rsid w:val="00A6367A"/>
    <w:rsid w:val="00A63FC1"/>
    <w:rsid w:val="00A6492F"/>
    <w:rsid w:val="00A6514A"/>
    <w:rsid w:val="00A658BC"/>
    <w:rsid w:val="00A66203"/>
    <w:rsid w:val="00A66EC9"/>
    <w:rsid w:val="00A66F61"/>
    <w:rsid w:val="00A6701A"/>
    <w:rsid w:val="00A67839"/>
    <w:rsid w:val="00A70392"/>
    <w:rsid w:val="00A70669"/>
    <w:rsid w:val="00A70A5D"/>
    <w:rsid w:val="00A711B3"/>
    <w:rsid w:val="00A711C1"/>
    <w:rsid w:val="00A71729"/>
    <w:rsid w:val="00A72F5C"/>
    <w:rsid w:val="00A733CA"/>
    <w:rsid w:val="00A73DFF"/>
    <w:rsid w:val="00A743A6"/>
    <w:rsid w:val="00A745CE"/>
    <w:rsid w:val="00A746FE"/>
    <w:rsid w:val="00A7480C"/>
    <w:rsid w:val="00A75069"/>
    <w:rsid w:val="00A753CE"/>
    <w:rsid w:val="00A75623"/>
    <w:rsid w:val="00A75B0A"/>
    <w:rsid w:val="00A75FE8"/>
    <w:rsid w:val="00A76A5D"/>
    <w:rsid w:val="00A80300"/>
    <w:rsid w:val="00A813BB"/>
    <w:rsid w:val="00A81582"/>
    <w:rsid w:val="00A81948"/>
    <w:rsid w:val="00A81D5C"/>
    <w:rsid w:val="00A81ED6"/>
    <w:rsid w:val="00A8247B"/>
    <w:rsid w:val="00A82657"/>
    <w:rsid w:val="00A830C7"/>
    <w:rsid w:val="00A83857"/>
    <w:rsid w:val="00A843F5"/>
    <w:rsid w:val="00A84642"/>
    <w:rsid w:val="00A84F0C"/>
    <w:rsid w:val="00A850A2"/>
    <w:rsid w:val="00A8525F"/>
    <w:rsid w:val="00A868A2"/>
    <w:rsid w:val="00A868F2"/>
    <w:rsid w:val="00A86C33"/>
    <w:rsid w:val="00A903C6"/>
    <w:rsid w:val="00A9044A"/>
    <w:rsid w:val="00A90CF5"/>
    <w:rsid w:val="00A919E7"/>
    <w:rsid w:val="00A91EE0"/>
    <w:rsid w:val="00A91FE2"/>
    <w:rsid w:val="00A938C2"/>
    <w:rsid w:val="00A93A0D"/>
    <w:rsid w:val="00A941FC"/>
    <w:rsid w:val="00A94D9C"/>
    <w:rsid w:val="00A95468"/>
    <w:rsid w:val="00A95655"/>
    <w:rsid w:val="00A960FB"/>
    <w:rsid w:val="00A97A24"/>
    <w:rsid w:val="00A97BAD"/>
    <w:rsid w:val="00A97CA8"/>
    <w:rsid w:val="00AA0968"/>
    <w:rsid w:val="00AA0D07"/>
    <w:rsid w:val="00AA11AA"/>
    <w:rsid w:val="00AA22B2"/>
    <w:rsid w:val="00AA27A6"/>
    <w:rsid w:val="00AA2E58"/>
    <w:rsid w:val="00AA38F3"/>
    <w:rsid w:val="00AA42C8"/>
    <w:rsid w:val="00AA42EE"/>
    <w:rsid w:val="00AA488D"/>
    <w:rsid w:val="00AA4AA8"/>
    <w:rsid w:val="00AA4F9E"/>
    <w:rsid w:val="00AA572B"/>
    <w:rsid w:val="00AA6336"/>
    <w:rsid w:val="00AA6E30"/>
    <w:rsid w:val="00AA724A"/>
    <w:rsid w:val="00AA75BB"/>
    <w:rsid w:val="00AA7C26"/>
    <w:rsid w:val="00AA7CA4"/>
    <w:rsid w:val="00AB001A"/>
    <w:rsid w:val="00AB0061"/>
    <w:rsid w:val="00AB01E2"/>
    <w:rsid w:val="00AB03DB"/>
    <w:rsid w:val="00AB0AB5"/>
    <w:rsid w:val="00AB0B43"/>
    <w:rsid w:val="00AB0F1D"/>
    <w:rsid w:val="00AB0F36"/>
    <w:rsid w:val="00AB1181"/>
    <w:rsid w:val="00AB1886"/>
    <w:rsid w:val="00AB1B7E"/>
    <w:rsid w:val="00AB1EB3"/>
    <w:rsid w:val="00AB2255"/>
    <w:rsid w:val="00AB22E9"/>
    <w:rsid w:val="00AB2549"/>
    <w:rsid w:val="00AB2D3C"/>
    <w:rsid w:val="00AB2F24"/>
    <w:rsid w:val="00AB2F8D"/>
    <w:rsid w:val="00AB3697"/>
    <w:rsid w:val="00AB48BB"/>
    <w:rsid w:val="00AB4B43"/>
    <w:rsid w:val="00AB4D4D"/>
    <w:rsid w:val="00AB5033"/>
    <w:rsid w:val="00AB5175"/>
    <w:rsid w:val="00AB52FE"/>
    <w:rsid w:val="00AB5C76"/>
    <w:rsid w:val="00AB5DA3"/>
    <w:rsid w:val="00AB5ED8"/>
    <w:rsid w:val="00AB70B5"/>
    <w:rsid w:val="00AB7952"/>
    <w:rsid w:val="00AB7A9D"/>
    <w:rsid w:val="00AC0260"/>
    <w:rsid w:val="00AC0746"/>
    <w:rsid w:val="00AC0897"/>
    <w:rsid w:val="00AC0BB3"/>
    <w:rsid w:val="00AC10AF"/>
    <w:rsid w:val="00AC1C83"/>
    <w:rsid w:val="00AC21D0"/>
    <w:rsid w:val="00AC253A"/>
    <w:rsid w:val="00AC2701"/>
    <w:rsid w:val="00AC3214"/>
    <w:rsid w:val="00AC33FE"/>
    <w:rsid w:val="00AC388E"/>
    <w:rsid w:val="00AC4317"/>
    <w:rsid w:val="00AC441D"/>
    <w:rsid w:val="00AC4465"/>
    <w:rsid w:val="00AC513F"/>
    <w:rsid w:val="00AC623A"/>
    <w:rsid w:val="00AC6797"/>
    <w:rsid w:val="00AC6BD1"/>
    <w:rsid w:val="00AC6CC9"/>
    <w:rsid w:val="00AC7886"/>
    <w:rsid w:val="00AC78BC"/>
    <w:rsid w:val="00AC7FEA"/>
    <w:rsid w:val="00AD05E4"/>
    <w:rsid w:val="00AD0B49"/>
    <w:rsid w:val="00AD0B7B"/>
    <w:rsid w:val="00AD1B44"/>
    <w:rsid w:val="00AD20ED"/>
    <w:rsid w:val="00AD2EB7"/>
    <w:rsid w:val="00AD4701"/>
    <w:rsid w:val="00AD4761"/>
    <w:rsid w:val="00AD478C"/>
    <w:rsid w:val="00AD69A1"/>
    <w:rsid w:val="00AD6D87"/>
    <w:rsid w:val="00AD734A"/>
    <w:rsid w:val="00AD75E3"/>
    <w:rsid w:val="00AD7BF1"/>
    <w:rsid w:val="00AD7FD6"/>
    <w:rsid w:val="00AE0005"/>
    <w:rsid w:val="00AE00FE"/>
    <w:rsid w:val="00AE023A"/>
    <w:rsid w:val="00AE03ED"/>
    <w:rsid w:val="00AE0B75"/>
    <w:rsid w:val="00AE29B2"/>
    <w:rsid w:val="00AE33F7"/>
    <w:rsid w:val="00AE3960"/>
    <w:rsid w:val="00AE39AA"/>
    <w:rsid w:val="00AE3A24"/>
    <w:rsid w:val="00AE3B5A"/>
    <w:rsid w:val="00AE3F7E"/>
    <w:rsid w:val="00AE4312"/>
    <w:rsid w:val="00AE51ED"/>
    <w:rsid w:val="00AE5472"/>
    <w:rsid w:val="00AE5DAE"/>
    <w:rsid w:val="00AE60F9"/>
    <w:rsid w:val="00AE681F"/>
    <w:rsid w:val="00AE6DBC"/>
    <w:rsid w:val="00AF05B0"/>
    <w:rsid w:val="00AF05C8"/>
    <w:rsid w:val="00AF076A"/>
    <w:rsid w:val="00AF08DD"/>
    <w:rsid w:val="00AF1EA0"/>
    <w:rsid w:val="00AF2296"/>
    <w:rsid w:val="00AF26B5"/>
    <w:rsid w:val="00AF3665"/>
    <w:rsid w:val="00AF3799"/>
    <w:rsid w:val="00AF3F1D"/>
    <w:rsid w:val="00AF4346"/>
    <w:rsid w:val="00AF48F2"/>
    <w:rsid w:val="00AF4915"/>
    <w:rsid w:val="00AF5303"/>
    <w:rsid w:val="00AF5B97"/>
    <w:rsid w:val="00AF67B0"/>
    <w:rsid w:val="00AF6FC4"/>
    <w:rsid w:val="00AF7DEE"/>
    <w:rsid w:val="00B000FB"/>
    <w:rsid w:val="00B00888"/>
    <w:rsid w:val="00B00DEF"/>
    <w:rsid w:val="00B01279"/>
    <w:rsid w:val="00B01318"/>
    <w:rsid w:val="00B014A9"/>
    <w:rsid w:val="00B01AA7"/>
    <w:rsid w:val="00B01E87"/>
    <w:rsid w:val="00B032ED"/>
    <w:rsid w:val="00B042BE"/>
    <w:rsid w:val="00B04942"/>
    <w:rsid w:val="00B04B6F"/>
    <w:rsid w:val="00B05C0B"/>
    <w:rsid w:val="00B05C81"/>
    <w:rsid w:val="00B06027"/>
    <w:rsid w:val="00B06750"/>
    <w:rsid w:val="00B068C6"/>
    <w:rsid w:val="00B0736C"/>
    <w:rsid w:val="00B077D0"/>
    <w:rsid w:val="00B07C31"/>
    <w:rsid w:val="00B07D26"/>
    <w:rsid w:val="00B07E04"/>
    <w:rsid w:val="00B106B5"/>
    <w:rsid w:val="00B1086A"/>
    <w:rsid w:val="00B10C6C"/>
    <w:rsid w:val="00B10DB9"/>
    <w:rsid w:val="00B1244C"/>
    <w:rsid w:val="00B1441C"/>
    <w:rsid w:val="00B155CB"/>
    <w:rsid w:val="00B16897"/>
    <w:rsid w:val="00B1721E"/>
    <w:rsid w:val="00B17234"/>
    <w:rsid w:val="00B17235"/>
    <w:rsid w:val="00B201FF"/>
    <w:rsid w:val="00B209B1"/>
    <w:rsid w:val="00B21571"/>
    <w:rsid w:val="00B22BD8"/>
    <w:rsid w:val="00B22E9D"/>
    <w:rsid w:val="00B22EC2"/>
    <w:rsid w:val="00B230A7"/>
    <w:rsid w:val="00B23B8A"/>
    <w:rsid w:val="00B23FCB"/>
    <w:rsid w:val="00B2494E"/>
    <w:rsid w:val="00B249B5"/>
    <w:rsid w:val="00B24F7A"/>
    <w:rsid w:val="00B257EC"/>
    <w:rsid w:val="00B25B2A"/>
    <w:rsid w:val="00B262A2"/>
    <w:rsid w:val="00B26C25"/>
    <w:rsid w:val="00B27B5E"/>
    <w:rsid w:val="00B27BC4"/>
    <w:rsid w:val="00B30813"/>
    <w:rsid w:val="00B318B0"/>
    <w:rsid w:val="00B31B33"/>
    <w:rsid w:val="00B3205C"/>
    <w:rsid w:val="00B32631"/>
    <w:rsid w:val="00B32727"/>
    <w:rsid w:val="00B32919"/>
    <w:rsid w:val="00B32B00"/>
    <w:rsid w:val="00B336D2"/>
    <w:rsid w:val="00B33BA7"/>
    <w:rsid w:val="00B33C71"/>
    <w:rsid w:val="00B34025"/>
    <w:rsid w:val="00B349FA"/>
    <w:rsid w:val="00B34D9F"/>
    <w:rsid w:val="00B35831"/>
    <w:rsid w:val="00B35AF6"/>
    <w:rsid w:val="00B362EA"/>
    <w:rsid w:val="00B3763C"/>
    <w:rsid w:val="00B37887"/>
    <w:rsid w:val="00B40277"/>
    <w:rsid w:val="00B4070C"/>
    <w:rsid w:val="00B40A65"/>
    <w:rsid w:val="00B40FF6"/>
    <w:rsid w:val="00B4139D"/>
    <w:rsid w:val="00B42458"/>
    <w:rsid w:val="00B43071"/>
    <w:rsid w:val="00B43892"/>
    <w:rsid w:val="00B44570"/>
    <w:rsid w:val="00B45247"/>
    <w:rsid w:val="00B45613"/>
    <w:rsid w:val="00B471E2"/>
    <w:rsid w:val="00B476F0"/>
    <w:rsid w:val="00B507B4"/>
    <w:rsid w:val="00B5085A"/>
    <w:rsid w:val="00B51554"/>
    <w:rsid w:val="00B51B7D"/>
    <w:rsid w:val="00B51CB2"/>
    <w:rsid w:val="00B51DCA"/>
    <w:rsid w:val="00B529E0"/>
    <w:rsid w:val="00B52D9B"/>
    <w:rsid w:val="00B5321C"/>
    <w:rsid w:val="00B53945"/>
    <w:rsid w:val="00B53D77"/>
    <w:rsid w:val="00B545D5"/>
    <w:rsid w:val="00B54BDE"/>
    <w:rsid w:val="00B57D33"/>
    <w:rsid w:val="00B57EB5"/>
    <w:rsid w:val="00B6011B"/>
    <w:rsid w:val="00B604EE"/>
    <w:rsid w:val="00B609EF"/>
    <w:rsid w:val="00B60D4A"/>
    <w:rsid w:val="00B60E24"/>
    <w:rsid w:val="00B60EEF"/>
    <w:rsid w:val="00B614D7"/>
    <w:rsid w:val="00B618E7"/>
    <w:rsid w:val="00B61C48"/>
    <w:rsid w:val="00B61F40"/>
    <w:rsid w:val="00B63062"/>
    <w:rsid w:val="00B6306B"/>
    <w:rsid w:val="00B63136"/>
    <w:rsid w:val="00B63B21"/>
    <w:rsid w:val="00B650C8"/>
    <w:rsid w:val="00B65825"/>
    <w:rsid w:val="00B662E0"/>
    <w:rsid w:val="00B66356"/>
    <w:rsid w:val="00B66C2C"/>
    <w:rsid w:val="00B67A75"/>
    <w:rsid w:val="00B67B32"/>
    <w:rsid w:val="00B71049"/>
    <w:rsid w:val="00B71430"/>
    <w:rsid w:val="00B716BA"/>
    <w:rsid w:val="00B71796"/>
    <w:rsid w:val="00B71F90"/>
    <w:rsid w:val="00B72385"/>
    <w:rsid w:val="00B7310C"/>
    <w:rsid w:val="00B738A5"/>
    <w:rsid w:val="00B73DED"/>
    <w:rsid w:val="00B7427B"/>
    <w:rsid w:val="00B75732"/>
    <w:rsid w:val="00B757B7"/>
    <w:rsid w:val="00B771D7"/>
    <w:rsid w:val="00B774D9"/>
    <w:rsid w:val="00B7784D"/>
    <w:rsid w:val="00B80462"/>
    <w:rsid w:val="00B82E32"/>
    <w:rsid w:val="00B83062"/>
    <w:rsid w:val="00B832D5"/>
    <w:rsid w:val="00B835B8"/>
    <w:rsid w:val="00B839C4"/>
    <w:rsid w:val="00B83AC8"/>
    <w:rsid w:val="00B83D78"/>
    <w:rsid w:val="00B8550F"/>
    <w:rsid w:val="00B86034"/>
    <w:rsid w:val="00B863E2"/>
    <w:rsid w:val="00B867E8"/>
    <w:rsid w:val="00B867EE"/>
    <w:rsid w:val="00B905DC"/>
    <w:rsid w:val="00B906E7"/>
    <w:rsid w:val="00B907DC"/>
    <w:rsid w:val="00B91865"/>
    <w:rsid w:val="00B9228B"/>
    <w:rsid w:val="00B92932"/>
    <w:rsid w:val="00B92C04"/>
    <w:rsid w:val="00B92F90"/>
    <w:rsid w:val="00B93647"/>
    <w:rsid w:val="00B93CB0"/>
    <w:rsid w:val="00B93E99"/>
    <w:rsid w:val="00B942BF"/>
    <w:rsid w:val="00B94A7C"/>
    <w:rsid w:val="00B94F3E"/>
    <w:rsid w:val="00B96AEA"/>
    <w:rsid w:val="00B97616"/>
    <w:rsid w:val="00B97D5D"/>
    <w:rsid w:val="00BA000F"/>
    <w:rsid w:val="00BA01BE"/>
    <w:rsid w:val="00BA1E40"/>
    <w:rsid w:val="00BA1EE3"/>
    <w:rsid w:val="00BA27D5"/>
    <w:rsid w:val="00BA32AD"/>
    <w:rsid w:val="00BA4B3B"/>
    <w:rsid w:val="00BA4F1F"/>
    <w:rsid w:val="00BA4F4E"/>
    <w:rsid w:val="00BA534D"/>
    <w:rsid w:val="00BA5F9B"/>
    <w:rsid w:val="00BA5FB2"/>
    <w:rsid w:val="00BA65C6"/>
    <w:rsid w:val="00BA7120"/>
    <w:rsid w:val="00BA719A"/>
    <w:rsid w:val="00BA7BC6"/>
    <w:rsid w:val="00BB04C2"/>
    <w:rsid w:val="00BB0B4F"/>
    <w:rsid w:val="00BB242D"/>
    <w:rsid w:val="00BB276E"/>
    <w:rsid w:val="00BB279F"/>
    <w:rsid w:val="00BB31BB"/>
    <w:rsid w:val="00BB42E8"/>
    <w:rsid w:val="00BB446F"/>
    <w:rsid w:val="00BB44EC"/>
    <w:rsid w:val="00BB4E1A"/>
    <w:rsid w:val="00BB4FE9"/>
    <w:rsid w:val="00BB5946"/>
    <w:rsid w:val="00BB6018"/>
    <w:rsid w:val="00BB6595"/>
    <w:rsid w:val="00BB7491"/>
    <w:rsid w:val="00BB75D4"/>
    <w:rsid w:val="00BB7733"/>
    <w:rsid w:val="00BC0664"/>
    <w:rsid w:val="00BC1A62"/>
    <w:rsid w:val="00BC1A94"/>
    <w:rsid w:val="00BC20BD"/>
    <w:rsid w:val="00BC20EB"/>
    <w:rsid w:val="00BC2256"/>
    <w:rsid w:val="00BC226B"/>
    <w:rsid w:val="00BC26AC"/>
    <w:rsid w:val="00BC2DFE"/>
    <w:rsid w:val="00BC3C5F"/>
    <w:rsid w:val="00BC3D8C"/>
    <w:rsid w:val="00BC430A"/>
    <w:rsid w:val="00BC45EA"/>
    <w:rsid w:val="00BC583D"/>
    <w:rsid w:val="00BC615C"/>
    <w:rsid w:val="00BC6983"/>
    <w:rsid w:val="00BC717D"/>
    <w:rsid w:val="00BC7CEB"/>
    <w:rsid w:val="00BD042B"/>
    <w:rsid w:val="00BD1728"/>
    <w:rsid w:val="00BD18E4"/>
    <w:rsid w:val="00BD374E"/>
    <w:rsid w:val="00BD3807"/>
    <w:rsid w:val="00BD4228"/>
    <w:rsid w:val="00BD449B"/>
    <w:rsid w:val="00BD473A"/>
    <w:rsid w:val="00BD50A7"/>
    <w:rsid w:val="00BD5344"/>
    <w:rsid w:val="00BD5F85"/>
    <w:rsid w:val="00BD66F5"/>
    <w:rsid w:val="00BD79EE"/>
    <w:rsid w:val="00BD7AE7"/>
    <w:rsid w:val="00BD7AE9"/>
    <w:rsid w:val="00BE0122"/>
    <w:rsid w:val="00BE0B89"/>
    <w:rsid w:val="00BE1118"/>
    <w:rsid w:val="00BE1387"/>
    <w:rsid w:val="00BE157C"/>
    <w:rsid w:val="00BE1664"/>
    <w:rsid w:val="00BE1B87"/>
    <w:rsid w:val="00BE259D"/>
    <w:rsid w:val="00BE2ABD"/>
    <w:rsid w:val="00BE3552"/>
    <w:rsid w:val="00BE3DB1"/>
    <w:rsid w:val="00BE4671"/>
    <w:rsid w:val="00BE4A6B"/>
    <w:rsid w:val="00BE5A83"/>
    <w:rsid w:val="00BE633C"/>
    <w:rsid w:val="00BE6BAE"/>
    <w:rsid w:val="00BE6BF9"/>
    <w:rsid w:val="00BE6D2E"/>
    <w:rsid w:val="00BE721F"/>
    <w:rsid w:val="00BF03C1"/>
    <w:rsid w:val="00BF14A7"/>
    <w:rsid w:val="00BF14EC"/>
    <w:rsid w:val="00BF1C8A"/>
    <w:rsid w:val="00BF1F2C"/>
    <w:rsid w:val="00BF2171"/>
    <w:rsid w:val="00BF2191"/>
    <w:rsid w:val="00BF21F8"/>
    <w:rsid w:val="00BF2E36"/>
    <w:rsid w:val="00BF3BD4"/>
    <w:rsid w:val="00BF4087"/>
    <w:rsid w:val="00BF43EF"/>
    <w:rsid w:val="00BF48E0"/>
    <w:rsid w:val="00BF4E9E"/>
    <w:rsid w:val="00BF5A60"/>
    <w:rsid w:val="00BF5F5C"/>
    <w:rsid w:val="00BF6910"/>
    <w:rsid w:val="00BF78C7"/>
    <w:rsid w:val="00BF7972"/>
    <w:rsid w:val="00C00171"/>
    <w:rsid w:val="00C015AE"/>
    <w:rsid w:val="00C01890"/>
    <w:rsid w:val="00C018C1"/>
    <w:rsid w:val="00C019E8"/>
    <w:rsid w:val="00C01E4B"/>
    <w:rsid w:val="00C01FA2"/>
    <w:rsid w:val="00C0210C"/>
    <w:rsid w:val="00C03194"/>
    <w:rsid w:val="00C037DB"/>
    <w:rsid w:val="00C041DE"/>
    <w:rsid w:val="00C04349"/>
    <w:rsid w:val="00C04914"/>
    <w:rsid w:val="00C04BDB"/>
    <w:rsid w:val="00C05C67"/>
    <w:rsid w:val="00C06E56"/>
    <w:rsid w:val="00C06E93"/>
    <w:rsid w:val="00C07F01"/>
    <w:rsid w:val="00C10295"/>
    <w:rsid w:val="00C102BE"/>
    <w:rsid w:val="00C10C71"/>
    <w:rsid w:val="00C10E63"/>
    <w:rsid w:val="00C13216"/>
    <w:rsid w:val="00C136AE"/>
    <w:rsid w:val="00C143DD"/>
    <w:rsid w:val="00C154AA"/>
    <w:rsid w:val="00C154DE"/>
    <w:rsid w:val="00C1581B"/>
    <w:rsid w:val="00C159B6"/>
    <w:rsid w:val="00C15CBC"/>
    <w:rsid w:val="00C15E80"/>
    <w:rsid w:val="00C16614"/>
    <w:rsid w:val="00C17E95"/>
    <w:rsid w:val="00C17EBA"/>
    <w:rsid w:val="00C2063D"/>
    <w:rsid w:val="00C20BF0"/>
    <w:rsid w:val="00C216D1"/>
    <w:rsid w:val="00C232CE"/>
    <w:rsid w:val="00C23978"/>
    <w:rsid w:val="00C24029"/>
    <w:rsid w:val="00C247A3"/>
    <w:rsid w:val="00C2496D"/>
    <w:rsid w:val="00C24DDD"/>
    <w:rsid w:val="00C256C1"/>
    <w:rsid w:val="00C25C58"/>
    <w:rsid w:val="00C27A4E"/>
    <w:rsid w:val="00C27C91"/>
    <w:rsid w:val="00C30ADD"/>
    <w:rsid w:val="00C31014"/>
    <w:rsid w:val="00C31192"/>
    <w:rsid w:val="00C319E8"/>
    <w:rsid w:val="00C32FD8"/>
    <w:rsid w:val="00C3344C"/>
    <w:rsid w:val="00C3358B"/>
    <w:rsid w:val="00C33952"/>
    <w:rsid w:val="00C34835"/>
    <w:rsid w:val="00C353CD"/>
    <w:rsid w:val="00C36A83"/>
    <w:rsid w:val="00C37183"/>
    <w:rsid w:val="00C37748"/>
    <w:rsid w:val="00C40996"/>
    <w:rsid w:val="00C41115"/>
    <w:rsid w:val="00C4121E"/>
    <w:rsid w:val="00C416DA"/>
    <w:rsid w:val="00C41865"/>
    <w:rsid w:val="00C41D97"/>
    <w:rsid w:val="00C420CB"/>
    <w:rsid w:val="00C4326A"/>
    <w:rsid w:val="00C43D70"/>
    <w:rsid w:val="00C43E00"/>
    <w:rsid w:val="00C44648"/>
    <w:rsid w:val="00C45A32"/>
    <w:rsid w:val="00C46094"/>
    <w:rsid w:val="00C46A55"/>
    <w:rsid w:val="00C47761"/>
    <w:rsid w:val="00C47929"/>
    <w:rsid w:val="00C50436"/>
    <w:rsid w:val="00C51048"/>
    <w:rsid w:val="00C51108"/>
    <w:rsid w:val="00C512D5"/>
    <w:rsid w:val="00C51F1C"/>
    <w:rsid w:val="00C520ED"/>
    <w:rsid w:val="00C52241"/>
    <w:rsid w:val="00C52383"/>
    <w:rsid w:val="00C526CB"/>
    <w:rsid w:val="00C536BB"/>
    <w:rsid w:val="00C53880"/>
    <w:rsid w:val="00C53B31"/>
    <w:rsid w:val="00C53B5F"/>
    <w:rsid w:val="00C53FD0"/>
    <w:rsid w:val="00C5407D"/>
    <w:rsid w:val="00C54B9A"/>
    <w:rsid w:val="00C55738"/>
    <w:rsid w:val="00C55B21"/>
    <w:rsid w:val="00C55C94"/>
    <w:rsid w:val="00C561EF"/>
    <w:rsid w:val="00C57799"/>
    <w:rsid w:val="00C61526"/>
    <w:rsid w:val="00C61862"/>
    <w:rsid w:val="00C61E65"/>
    <w:rsid w:val="00C624C3"/>
    <w:rsid w:val="00C62A8B"/>
    <w:rsid w:val="00C63202"/>
    <w:rsid w:val="00C6392A"/>
    <w:rsid w:val="00C63D5A"/>
    <w:rsid w:val="00C64BE0"/>
    <w:rsid w:val="00C64D0B"/>
    <w:rsid w:val="00C652A1"/>
    <w:rsid w:val="00C657E7"/>
    <w:rsid w:val="00C65808"/>
    <w:rsid w:val="00C65E5C"/>
    <w:rsid w:val="00C66862"/>
    <w:rsid w:val="00C6690A"/>
    <w:rsid w:val="00C66C68"/>
    <w:rsid w:val="00C66F63"/>
    <w:rsid w:val="00C67311"/>
    <w:rsid w:val="00C67894"/>
    <w:rsid w:val="00C67C4C"/>
    <w:rsid w:val="00C70586"/>
    <w:rsid w:val="00C7058D"/>
    <w:rsid w:val="00C7079D"/>
    <w:rsid w:val="00C7169E"/>
    <w:rsid w:val="00C71866"/>
    <w:rsid w:val="00C71C8C"/>
    <w:rsid w:val="00C71D3A"/>
    <w:rsid w:val="00C72932"/>
    <w:rsid w:val="00C73358"/>
    <w:rsid w:val="00C73C02"/>
    <w:rsid w:val="00C73C64"/>
    <w:rsid w:val="00C7433A"/>
    <w:rsid w:val="00C7457E"/>
    <w:rsid w:val="00C74DBD"/>
    <w:rsid w:val="00C74DD8"/>
    <w:rsid w:val="00C74E77"/>
    <w:rsid w:val="00C7518C"/>
    <w:rsid w:val="00C76339"/>
    <w:rsid w:val="00C77721"/>
    <w:rsid w:val="00C77B83"/>
    <w:rsid w:val="00C80976"/>
    <w:rsid w:val="00C80BE0"/>
    <w:rsid w:val="00C811BF"/>
    <w:rsid w:val="00C83689"/>
    <w:rsid w:val="00C837F9"/>
    <w:rsid w:val="00C84531"/>
    <w:rsid w:val="00C84B24"/>
    <w:rsid w:val="00C84DC7"/>
    <w:rsid w:val="00C85347"/>
    <w:rsid w:val="00C8602D"/>
    <w:rsid w:val="00C86962"/>
    <w:rsid w:val="00C90873"/>
    <w:rsid w:val="00C90FFC"/>
    <w:rsid w:val="00C911C8"/>
    <w:rsid w:val="00C918D1"/>
    <w:rsid w:val="00C91EE3"/>
    <w:rsid w:val="00C92C63"/>
    <w:rsid w:val="00C935CF"/>
    <w:rsid w:val="00C93818"/>
    <w:rsid w:val="00C939A9"/>
    <w:rsid w:val="00C93EFF"/>
    <w:rsid w:val="00C94189"/>
    <w:rsid w:val="00C94C5E"/>
    <w:rsid w:val="00C94EAB"/>
    <w:rsid w:val="00C94FAE"/>
    <w:rsid w:val="00C96518"/>
    <w:rsid w:val="00C965C0"/>
    <w:rsid w:val="00C97769"/>
    <w:rsid w:val="00C97A9A"/>
    <w:rsid w:val="00CA080B"/>
    <w:rsid w:val="00CA1BC1"/>
    <w:rsid w:val="00CA2058"/>
    <w:rsid w:val="00CA2E1B"/>
    <w:rsid w:val="00CA344C"/>
    <w:rsid w:val="00CA34BA"/>
    <w:rsid w:val="00CA3FD1"/>
    <w:rsid w:val="00CA6B78"/>
    <w:rsid w:val="00CA6FBA"/>
    <w:rsid w:val="00CA739C"/>
    <w:rsid w:val="00CB0C47"/>
    <w:rsid w:val="00CB0D7D"/>
    <w:rsid w:val="00CB1202"/>
    <w:rsid w:val="00CB1564"/>
    <w:rsid w:val="00CB1A0B"/>
    <w:rsid w:val="00CB1A4D"/>
    <w:rsid w:val="00CB1C79"/>
    <w:rsid w:val="00CB2F8E"/>
    <w:rsid w:val="00CB30D6"/>
    <w:rsid w:val="00CB312D"/>
    <w:rsid w:val="00CB43A8"/>
    <w:rsid w:val="00CB46C5"/>
    <w:rsid w:val="00CB5799"/>
    <w:rsid w:val="00CB65A8"/>
    <w:rsid w:val="00CB74C4"/>
    <w:rsid w:val="00CB74E4"/>
    <w:rsid w:val="00CB76E8"/>
    <w:rsid w:val="00CB7804"/>
    <w:rsid w:val="00CC002A"/>
    <w:rsid w:val="00CC03F2"/>
    <w:rsid w:val="00CC12BC"/>
    <w:rsid w:val="00CC1731"/>
    <w:rsid w:val="00CC1AAB"/>
    <w:rsid w:val="00CC1B03"/>
    <w:rsid w:val="00CC1BC8"/>
    <w:rsid w:val="00CC25F7"/>
    <w:rsid w:val="00CC35D1"/>
    <w:rsid w:val="00CC3971"/>
    <w:rsid w:val="00CC3EA8"/>
    <w:rsid w:val="00CC4443"/>
    <w:rsid w:val="00CC46A2"/>
    <w:rsid w:val="00CC4A89"/>
    <w:rsid w:val="00CC53A3"/>
    <w:rsid w:val="00CC583B"/>
    <w:rsid w:val="00CC5CA1"/>
    <w:rsid w:val="00CC6103"/>
    <w:rsid w:val="00CD039E"/>
    <w:rsid w:val="00CD058B"/>
    <w:rsid w:val="00CD0FDD"/>
    <w:rsid w:val="00CD1210"/>
    <w:rsid w:val="00CD12AC"/>
    <w:rsid w:val="00CD1911"/>
    <w:rsid w:val="00CD2764"/>
    <w:rsid w:val="00CD2A0F"/>
    <w:rsid w:val="00CD35F4"/>
    <w:rsid w:val="00CD3813"/>
    <w:rsid w:val="00CD3CA7"/>
    <w:rsid w:val="00CD44CF"/>
    <w:rsid w:val="00CD4739"/>
    <w:rsid w:val="00CD589F"/>
    <w:rsid w:val="00CD6A4A"/>
    <w:rsid w:val="00CD6ABA"/>
    <w:rsid w:val="00CD701B"/>
    <w:rsid w:val="00CD7235"/>
    <w:rsid w:val="00CD7304"/>
    <w:rsid w:val="00CD73B2"/>
    <w:rsid w:val="00CD7775"/>
    <w:rsid w:val="00CE03F9"/>
    <w:rsid w:val="00CE110B"/>
    <w:rsid w:val="00CE14F9"/>
    <w:rsid w:val="00CE18B9"/>
    <w:rsid w:val="00CE23DD"/>
    <w:rsid w:val="00CE2423"/>
    <w:rsid w:val="00CE2B93"/>
    <w:rsid w:val="00CE2E2A"/>
    <w:rsid w:val="00CE3035"/>
    <w:rsid w:val="00CE3B0D"/>
    <w:rsid w:val="00CE40E0"/>
    <w:rsid w:val="00CE537B"/>
    <w:rsid w:val="00CE5B9E"/>
    <w:rsid w:val="00CE5C3A"/>
    <w:rsid w:val="00CE5D27"/>
    <w:rsid w:val="00CE5E7F"/>
    <w:rsid w:val="00CE6694"/>
    <w:rsid w:val="00CE7B2B"/>
    <w:rsid w:val="00CF003C"/>
    <w:rsid w:val="00CF03F0"/>
    <w:rsid w:val="00CF086D"/>
    <w:rsid w:val="00CF0A3C"/>
    <w:rsid w:val="00CF1716"/>
    <w:rsid w:val="00CF2B3F"/>
    <w:rsid w:val="00CF40BF"/>
    <w:rsid w:val="00CF4F70"/>
    <w:rsid w:val="00CF55CD"/>
    <w:rsid w:val="00CF6111"/>
    <w:rsid w:val="00CF6793"/>
    <w:rsid w:val="00CF6963"/>
    <w:rsid w:val="00CF6E7F"/>
    <w:rsid w:val="00CF753F"/>
    <w:rsid w:val="00CF7ED0"/>
    <w:rsid w:val="00D001C4"/>
    <w:rsid w:val="00D001CD"/>
    <w:rsid w:val="00D009C8"/>
    <w:rsid w:val="00D00C18"/>
    <w:rsid w:val="00D00E58"/>
    <w:rsid w:val="00D0127F"/>
    <w:rsid w:val="00D014E8"/>
    <w:rsid w:val="00D017D2"/>
    <w:rsid w:val="00D0182A"/>
    <w:rsid w:val="00D0193F"/>
    <w:rsid w:val="00D03639"/>
    <w:rsid w:val="00D039C4"/>
    <w:rsid w:val="00D0409E"/>
    <w:rsid w:val="00D04C73"/>
    <w:rsid w:val="00D052AC"/>
    <w:rsid w:val="00D055F0"/>
    <w:rsid w:val="00D05763"/>
    <w:rsid w:val="00D059E9"/>
    <w:rsid w:val="00D05AE0"/>
    <w:rsid w:val="00D07158"/>
    <w:rsid w:val="00D10D3E"/>
    <w:rsid w:val="00D12E0A"/>
    <w:rsid w:val="00D13F04"/>
    <w:rsid w:val="00D1408C"/>
    <w:rsid w:val="00D142C8"/>
    <w:rsid w:val="00D144F9"/>
    <w:rsid w:val="00D145E2"/>
    <w:rsid w:val="00D14976"/>
    <w:rsid w:val="00D14AAB"/>
    <w:rsid w:val="00D16047"/>
    <w:rsid w:val="00D16153"/>
    <w:rsid w:val="00D168D7"/>
    <w:rsid w:val="00D17E4F"/>
    <w:rsid w:val="00D17ED2"/>
    <w:rsid w:val="00D20F74"/>
    <w:rsid w:val="00D225E7"/>
    <w:rsid w:val="00D226A4"/>
    <w:rsid w:val="00D2374C"/>
    <w:rsid w:val="00D238D1"/>
    <w:rsid w:val="00D23BA6"/>
    <w:rsid w:val="00D241D5"/>
    <w:rsid w:val="00D24A05"/>
    <w:rsid w:val="00D24AD6"/>
    <w:rsid w:val="00D2599E"/>
    <w:rsid w:val="00D25AB8"/>
    <w:rsid w:val="00D25D84"/>
    <w:rsid w:val="00D26111"/>
    <w:rsid w:val="00D2642D"/>
    <w:rsid w:val="00D26548"/>
    <w:rsid w:val="00D26B10"/>
    <w:rsid w:val="00D27ABB"/>
    <w:rsid w:val="00D300C7"/>
    <w:rsid w:val="00D313FA"/>
    <w:rsid w:val="00D331A2"/>
    <w:rsid w:val="00D3328D"/>
    <w:rsid w:val="00D33864"/>
    <w:rsid w:val="00D34733"/>
    <w:rsid w:val="00D34B57"/>
    <w:rsid w:val="00D3530D"/>
    <w:rsid w:val="00D35DC5"/>
    <w:rsid w:val="00D36F9C"/>
    <w:rsid w:val="00D370BC"/>
    <w:rsid w:val="00D402A8"/>
    <w:rsid w:val="00D4038C"/>
    <w:rsid w:val="00D41111"/>
    <w:rsid w:val="00D411EC"/>
    <w:rsid w:val="00D41491"/>
    <w:rsid w:val="00D415D6"/>
    <w:rsid w:val="00D42668"/>
    <w:rsid w:val="00D4267E"/>
    <w:rsid w:val="00D430BB"/>
    <w:rsid w:val="00D4321B"/>
    <w:rsid w:val="00D43EF1"/>
    <w:rsid w:val="00D4407D"/>
    <w:rsid w:val="00D4440B"/>
    <w:rsid w:val="00D446F8"/>
    <w:rsid w:val="00D4495C"/>
    <w:rsid w:val="00D44FBD"/>
    <w:rsid w:val="00D45B3B"/>
    <w:rsid w:val="00D50559"/>
    <w:rsid w:val="00D50C7E"/>
    <w:rsid w:val="00D50D2B"/>
    <w:rsid w:val="00D51559"/>
    <w:rsid w:val="00D51664"/>
    <w:rsid w:val="00D51A4A"/>
    <w:rsid w:val="00D52112"/>
    <w:rsid w:val="00D521BE"/>
    <w:rsid w:val="00D526DC"/>
    <w:rsid w:val="00D52A59"/>
    <w:rsid w:val="00D52A65"/>
    <w:rsid w:val="00D531B8"/>
    <w:rsid w:val="00D53B75"/>
    <w:rsid w:val="00D55D19"/>
    <w:rsid w:val="00D55FAE"/>
    <w:rsid w:val="00D56692"/>
    <w:rsid w:val="00D566DE"/>
    <w:rsid w:val="00D56B1F"/>
    <w:rsid w:val="00D56BB1"/>
    <w:rsid w:val="00D571A2"/>
    <w:rsid w:val="00D57539"/>
    <w:rsid w:val="00D577BD"/>
    <w:rsid w:val="00D57B68"/>
    <w:rsid w:val="00D57B88"/>
    <w:rsid w:val="00D57F78"/>
    <w:rsid w:val="00D60B18"/>
    <w:rsid w:val="00D60D35"/>
    <w:rsid w:val="00D616D8"/>
    <w:rsid w:val="00D61D01"/>
    <w:rsid w:val="00D61DF5"/>
    <w:rsid w:val="00D61E34"/>
    <w:rsid w:val="00D62C95"/>
    <w:rsid w:val="00D62D1B"/>
    <w:rsid w:val="00D62F9A"/>
    <w:rsid w:val="00D639BC"/>
    <w:rsid w:val="00D63CAD"/>
    <w:rsid w:val="00D6401C"/>
    <w:rsid w:val="00D64268"/>
    <w:rsid w:val="00D6459D"/>
    <w:rsid w:val="00D66301"/>
    <w:rsid w:val="00D66A80"/>
    <w:rsid w:val="00D66FF8"/>
    <w:rsid w:val="00D67154"/>
    <w:rsid w:val="00D67364"/>
    <w:rsid w:val="00D67523"/>
    <w:rsid w:val="00D67FD1"/>
    <w:rsid w:val="00D70433"/>
    <w:rsid w:val="00D7086E"/>
    <w:rsid w:val="00D7146D"/>
    <w:rsid w:val="00D715C3"/>
    <w:rsid w:val="00D716B8"/>
    <w:rsid w:val="00D71D89"/>
    <w:rsid w:val="00D72832"/>
    <w:rsid w:val="00D72928"/>
    <w:rsid w:val="00D74688"/>
    <w:rsid w:val="00D746AB"/>
    <w:rsid w:val="00D746F9"/>
    <w:rsid w:val="00D74F5C"/>
    <w:rsid w:val="00D7517A"/>
    <w:rsid w:val="00D7582A"/>
    <w:rsid w:val="00D763FA"/>
    <w:rsid w:val="00D76599"/>
    <w:rsid w:val="00D76DF3"/>
    <w:rsid w:val="00D77A43"/>
    <w:rsid w:val="00D77B7D"/>
    <w:rsid w:val="00D80273"/>
    <w:rsid w:val="00D80301"/>
    <w:rsid w:val="00D81315"/>
    <w:rsid w:val="00D81E57"/>
    <w:rsid w:val="00D82411"/>
    <w:rsid w:val="00D8248A"/>
    <w:rsid w:val="00D824D0"/>
    <w:rsid w:val="00D8331D"/>
    <w:rsid w:val="00D83D73"/>
    <w:rsid w:val="00D84072"/>
    <w:rsid w:val="00D84F82"/>
    <w:rsid w:val="00D87168"/>
    <w:rsid w:val="00D873BE"/>
    <w:rsid w:val="00D87BA1"/>
    <w:rsid w:val="00D910A3"/>
    <w:rsid w:val="00D9113E"/>
    <w:rsid w:val="00D92E36"/>
    <w:rsid w:val="00D92F4B"/>
    <w:rsid w:val="00D9317E"/>
    <w:rsid w:val="00D93236"/>
    <w:rsid w:val="00D937ED"/>
    <w:rsid w:val="00D94967"/>
    <w:rsid w:val="00D951F1"/>
    <w:rsid w:val="00D95C3D"/>
    <w:rsid w:val="00D96252"/>
    <w:rsid w:val="00D96373"/>
    <w:rsid w:val="00D96CD6"/>
    <w:rsid w:val="00D97A50"/>
    <w:rsid w:val="00DA0028"/>
    <w:rsid w:val="00DA017A"/>
    <w:rsid w:val="00DA0860"/>
    <w:rsid w:val="00DA0CF0"/>
    <w:rsid w:val="00DA0F67"/>
    <w:rsid w:val="00DA1850"/>
    <w:rsid w:val="00DA3539"/>
    <w:rsid w:val="00DA380B"/>
    <w:rsid w:val="00DA3941"/>
    <w:rsid w:val="00DA3A6E"/>
    <w:rsid w:val="00DA3D1C"/>
    <w:rsid w:val="00DA407B"/>
    <w:rsid w:val="00DA4B5D"/>
    <w:rsid w:val="00DA5271"/>
    <w:rsid w:val="00DA52C1"/>
    <w:rsid w:val="00DA55E2"/>
    <w:rsid w:val="00DA6539"/>
    <w:rsid w:val="00DB0520"/>
    <w:rsid w:val="00DB0A9A"/>
    <w:rsid w:val="00DB0D68"/>
    <w:rsid w:val="00DB13E3"/>
    <w:rsid w:val="00DB161C"/>
    <w:rsid w:val="00DB224B"/>
    <w:rsid w:val="00DB2297"/>
    <w:rsid w:val="00DB2B38"/>
    <w:rsid w:val="00DB3D88"/>
    <w:rsid w:val="00DB49E8"/>
    <w:rsid w:val="00DB4FAD"/>
    <w:rsid w:val="00DB5783"/>
    <w:rsid w:val="00DB5803"/>
    <w:rsid w:val="00DC05FB"/>
    <w:rsid w:val="00DC0AEF"/>
    <w:rsid w:val="00DC1263"/>
    <w:rsid w:val="00DC2908"/>
    <w:rsid w:val="00DC2BAE"/>
    <w:rsid w:val="00DC30D1"/>
    <w:rsid w:val="00DC3909"/>
    <w:rsid w:val="00DC44C5"/>
    <w:rsid w:val="00DC47C5"/>
    <w:rsid w:val="00DC48C1"/>
    <w:rsid w:val="00DC49BD"/>
    <w:rsid w:val="00DC584F"/>
    <w:rsid w:val="00DC641A"/>
    <w:rsid w:val="00DC64D8"/>
    <w:rsid w:val="00DC6D79"/>
    <w:rsid w:val="00DC78BC"/>
    <w:rsid w:val="00DC7C14"/>
    <w:rsid w:val="00DD05C1"/>
    <w:rsid w:val="00DD0744"/>
    <w:rsid w:val="00DD1C14"/>
    <w:rsid w:val="00DD23A9"/>
    <w:rsid w:val="00DD2999"/>
    <w:rsid w:val="00DD2B68"/>
    <w:rsid w:val="00DD4390"/>
    <w:rsid w:val="00DD4642"/>
    <w:rsid w:val="00DD4887"/>
    <w:rsid w:val="00DD4F79"/>
    <w:rsid w:val="00DD56A7"/>
    <w:rsid w:val="00DD680C"/>
    <w:rsid w:val="00DD68B1"/>
    <w:rsid w:val="00DD6A3E"/>
    <w:rsid w:val="00DD6AF7"/>
    <w:rsid w:val="00DD6F65"/>
    <w:rsid w:val="00DD7C8E"/>
    <w:rsid w:val="00DE0CAE"/>
    <w:rsid w:val="00DE0D56"/>
    <w:rsid w:val="00DE10FF"/>
    <w:rsid w:val="00DE1124"/>
    <w:rsid w:val="00DE12BD"/>
    <w:rsid w:val="00DE1E02"/>
    <w:rsid w:val="00DE3AC3"/>
    <w:rsid w:val="00DE3E14"/>
    <w:rsid w:val="00DE425D"/>
    <w:rsid w:val="00DE5117"/>
    <w:rsid w:val="00DE591A"/>
    <w:rsid w:val="00DE606F"/>
    <w:rsid w:val="00DE6257"/>
    <w:rsid w:val="00DE64B3"/>
    <w:rsid w:val="00DE746E"/>
    <w:rsid w:val="00DE7FA8"/>
    <w:rsid w:val="00DF0133"/>
    <w:rsid w:val="00DF1AAE"/>
    <w:rsid w:val="00DF23DA"/>
    <w:rsid w:val="00DF33D7"/>
    <w:rsid w:val="00DF4451"/>
    <w:rsid w:val="00DF487E"/>
    <w:rsid w:val="00DF4B84"/>
    <w:rsid w:val="00DF52F9"/>
    <w:rsid w:val="00DF679A"/>
    <w:rsid w:val="00DF69B8"/>
    <w:rsid w:val="00E00BAE"/>
    <w:rsid w:val="00E016D0"/>
    <w:rsid w:val="00E01904"/>
    <w:rsid w:val="00E0194C"/>
    <w:rsid w:val="00E01EEB"/>
    <w:rsid w:val="00E0210F"/>
    <w:rsid w:val="00E02629"/>
    <w:rsid w:val="00E027BA"/>
    <w:rsid w:val="00E02B94"/>
    <w:rsid w:val="00E02E7B"/>
    <w:rsid w:val="00E03025"/>
    <w:rsid w:val="00E032C5"/>
    <w:rsid w:val="00E035AD"/>
    <w:rsid w:val="00E044F2"/>
    <w:rsid w:val="00E047B7"/>
    <w:rsid w:val="00E04D83"/>
    <w:rsid w:val="00E04DA3"/>
    <w:rsid w:val="00E04DE9"/>
    <w:rsid w:val="00E055F5"/>
    <w:rsid w:val="00E059CD"/>
    <w:rsid w:val="00E05F9A"/>
    <w:rsid w:val="00E10A8B"/>
    <w:rsid w:val="00E10DE7"/>
    <w:rsid w:val="00E1100F"/>
    <w:rsid w:val="00E1109D"/>
    <w:rsid w:val="00E1256A"/>
    <w:rsid w:val="00E12E98"/>
    <w:rsid w:val="00E1311F"/>
    <w:rsid w:val="00E13988"/>
    <w:rsid w:val="00E14BD7"/>
    <w:rsid w:val="00E151C7"/>
    <w:rsid w:val="00E16213"/>
    <w:rsid w:val="00E16798"/>
    <w:rsid w:val="00E16967"/>
    <w:rsid w:val="00E16A44"/>
    <w:rsid w:val="00E1762C"/>
    <w:rsid w:val="00E17C33"/>
    <w:rsid w:val="00E200A6"/>
    <w:rsid w:val="00E20808"/>
    <w:rsid w:val="00E21535"/>
    <w:rsid w:val="00E22084"/>
    <w:rsid w:val="00E2210F"/>
    <w:rsid w:val="00E23E40"/>
    <w:rsid w:val="00E23FA9"/>
    <w:rsid w:val="00E24390"/>
    <w:rsid w:val="00E2459A"/>
    <w:rsid w:val="00E24B60"/>
    <w:rsid w:val="00E250D1"/>
    <w:rsid w:val="00E25672"/>
    <w:rsid w:val="00E25CB7"/>
    <w:rsid w:val="00E26612"/>
    <w:rsid w:val="00E266F6"/>
    <w:rsid w:val="00E27D4B"/>
    <w:rsid w:val="00E303D8"/>
    <w:rsid w:val="00E30BF5"/>
    <w:rsid w:val="00E30D6F"/>
    <w:rsid w:val="00E314F1"/>
    <w:rsid w:val="00E318FD"/>
    <w:rsid w:val="00E32554"/>
    <w:rsid w:val="00E3286E"/>
    <w:rsid w:val="00E328E6"/>
    <w:rsid w:val="00E32D45"/>
    <w:rsid w:val="00E334BA"/>
    <w:rsid w:val="00E33C2F"/>
    <w:rsid w:val="00E33DC1"/>
    <w:rsid w:val="00E344BE"/>
    <w:rsid w:val="00E3495C"/>
    <w:rsid w:val="00E34B4E"/>
    <w:rsid w:val="00E34EF2"/>
    <w:rsid w:val="00E363C8"/>
    <w:rsid w:val="00E36A4E"/>
    <w:rsid w:val="00E36B1D"/>
    <w:rsid w:val="00E3751D"/>
    <w:rsid w:val="00E37996"/>
    <w:rsid w:val="00E37A22"/>
    <w:rsid w:val="00E37C85"/>
    <w:rsid w:val="00E4017E"/>
    <w:rsid w:val="00E40D24"/>
    <w:rsid w:val="00E410F1"/>
    <w:rsid w:val="00E412FB"/>
    <w:rsid w:val="00E41D09"/>
    <w:rsid w:val="00E41E8B"/>
    <w:rsid w:val="00E4292C"/>
    <w:rsid w:val="00E42E60"/>
    <w:rsid w:val="00E42F60"/>
    <w:rsid w:val="00E4509A"/>
    <w:rsid w:val="00E45AFE"/>
    <w:rsid w:val="00E45E3A"/>
    <w:rsid w:val="00E46BDF"/>
    <w:rsid w:val="00E46CE5"/>
    <w:rsid w:val="00E47003"/>
    <w:rsid w:val="00E47272"/>
    <w:rsid w:val="00E47715"/>
    <w:rsid w:val="00E5032A"/>
    <w:rsid w:val="00E50C17"/>
    <w:rsid w:val="00E515EC"/>
    <w:rsid w:val="00E51FBB"/>
    <w:rsid w:val="00E52C8E"/>
    <w:rsid w:val="00E54131"/>
    <w:rsid w:val="00E5463C"/>
    <w:rsid w:val="00E55765"/>
    <w:rsid w:val="00E564CC"/>
    <w:rsid w:val="00E5662A"/>
    <w:rsid w:val="00E567AC"/>
    <w:rsid w:val="00E577D2"/>
    <w:rsid w:val="00E57D8F"/>
    <w:rsid w:val="00E605F9"/>
    <w:rsid w:val="00E61514"/>
    <w:rsid w:val="00E624D9"/>
    <w:rsid w:val="00E635C7"/>
    <w:rsid w:val="00E637AE"/>
    <w:rsid w:val="00E6463D"/>
    <w:rsid w:val="00E6514D"/>
    <w:rsid w:val="00E65316"/>
    <w:rsid w:val="00E65552"/>
    <w:rsid w:val="00E65EC4"/>
    <w:rsid w:val="00E66030"/>
    <w:rsid w:val="00E67278"/>
    <w:rsid w:val="00E674C2"/>
    <w:rsid w:val="00E67734"/>
    <w:rsid w:val="00E6785E"/>
    <w:rsid w:val="00E67EF0"/>
    <w:rsid w:val="00E70992"/>
    <w:rsid w:val="00E70D9C"/>
    <w:rsid w:val="00E7179B"/>
    <w:rsid w:val="00E71809"/>
    <w:rsid w:val="00E71C30"/>
    <w:rsid w:val="00E7323C"/>
    <w:rsid w:val="00E73E64"/>
    <w:rsid w:val="00E74626"/>
    <w:rsid w:val="00E748F4"/>
    <w:rsid w:val="00E74982"/>
    <w:rsid w:val="00E75064"/>
    <w:rsid w:val="00E76BC2"/>
    <w:rsid w:val="00E77D4E"/>
    <w:rsid w:val="00E80A4E"/>
    <w:rsid w:val="00E80E0E"/>
    <w:rsid w:val="00E815C5"/>
    <w:rsid w:val="00E81B1C"/>
    <w:rsid w:val="00E8243C"/>
    <w:rsid w:val="00E83392"/>
    <w:rsid w:val="00E838B1"/>
    <w:rsid w:val="00E84430"/>
    <w:rsid w:val="00E845B6"/>
    <w:rsid w:val="00E85056"/>
    <w:rsid w:val="00E850AA"/>
    <w:rsid w:val="00E85668"/>
    <w:rsid w:val="00E860FF"/>
    <w:rsid w:val="00E8681C"/>
    <w:rsid w:val="00E877FB"/>
    <w:rsid w:val="00E911B7"/>
    <w:rsid w:val="00E91BCB"/>
    <w:rsid w:val="00E91D08"/>
    <w:rsid w:val="00E92778"/>
    <w:rsid w:val="00E92A2B"/>
    <w:rsid w:val="00E92DB9"/>
    <w:rsid w:val="00E934C5"/>
    <w:rsid w:val="00E9369B"/>
    <w:rsid w:val="00E938DA"/>
    <w:rsid w:val="00E93FDB"/>
    <w:rsid w:val="00E94888"/>
    <w:rsid w:val="00E94D76"/>
    <w:rsid w:val="00E9590A"/>
    <w:rsid w:val="00E96180"/>
    <w:rsid w:val="00E9717E"/>
    <w:rsid w:val="00E97537"/>
    <w:rsid w:val="00E97A39"/>
    <w:rsid w:val="00E97B2C"/>
    <w:rsid w:val="00EA0705"/>
    <w:rsid w:val="00EA1168"/>
    <w:rsid w:val="00EA12D2"/>
    <w:rsid w:val="00EA1906"/>
    <w:rsid w:val="00EA1D12"/>
    <w:rsid w:val="00EA2FCC"/>
    <w:rsid w:val="00EA3050"/>
    <w:rsid w:val="00EA3111"/>
    <w:rsid w:val="00EA315F"/>
    <w:rsid w:val="00EA375F"/>
    <w:rsid w:val="00EA41E4"/>
    <w:rsid w:val="00EA4A6F"/>
    <w:rsid w:val="00EA4F5A"/>
    <w:rsid w:val="00EA532B"/>
    <w:rsid w:val="00EA542B"/>
    <w:rsid w:val="00EA5BE0"/>
    <w:rsid w:val="00EA5C82"/>
    <w:rsid w:val="00EA64B2"/>
    <w:rsid w:val="00EA7113"/>
    <w:rsid w:val="00EA76E6"/>
    <w:rsid w:val="00EA7B7E"/>
    <w:rsid w:val="00EA7C26"/>
    <w:rsid w:val="00EA7E22"/>
    <w:rsid w:val="00EA7F05"/>
    <w:rsid w:val="00EB0D6E"/>
    <w:rsid w:val="00EB165B"/>
    <w:rsid w:val="00EB19A3"/>
    <w:rsid w:val="00EB1FC9"/>
    <w:rsid w:val="00EB2DE8"/>
    <w:rsid w:val="00EB3016"/>
    <w:rsid w:val="00EB3BA4"/>
    <w:rsid w:val="00EB3CB8"/>
    <w:rsid w:val="00EB3D7C"/>
    <w:rsid w:val="00EB4562"/>
    <w:rsid w:val="00EB4679"/>
    <w:rsid w:val="00EB4D7F"/>
    <w:rsid w:val="00EB565C"/>
    <w:rsid w:val="00EB588A"/>
    <w:rsid w:val="00EB5E1B"/>
    <w:rsid w:val="00EB65BC"/>
    <w:rsid w:val="00EB717A"/>
    <w:rsid w:val="00EB7763"/>
    <w:rsid w:val="00EB7E64"/>
    <w:rsid w:val="00EC0A84"/>
    <w:rsid w:val="00EC0F87"/>
    <w:rsid w:val="00EC1117"/>
    <w:rsid w:val="00EC221D"/>
    <w:rsid w:val="00EC28C8"/>
    <w:rsid w:val="00EC3137"/>
    <w:rsid w:val="00EC3DB1"/>
    <w:rsid w:val="00EC4F30"/>
    <w:rsid w:val="00EC5682"/>
    <w:rsid w:val="00EC65B6"/>
    <w:rsid w:val="00EC6A59"/>
    <w:rsid w:val="00EC6F28"/>
    <w:rsid w:val="00EC6FFA"/>
    <w:rsid w:val="00EC7854"/>
    <w:rsid w:val="00EC7D38"/>
    <w:rsid w:val="00ED02C3"/>
    <w:rsid w:val="00ED1514"/>
    <w:rsid w:val="00ED272B"/>
    <w:rsid w:val="00ED2C0B"/>
    <w:rsid w:val="00ED3409"/>
    <w:rsid w:val="00ED3643"/>
    <w:rsid w:val="00ED37EF"/>
    <w:rsid w:val="00ED5701"/>
    <w:rsid w:val="00ED5872"/>
    <w:rsid w:val="00ED5A02"/>
    <w:rsid w:val="00ED6332"/>
    <w:rsid w:val="00ED6439"/>
    <w:rsid w:val="00ED6453"/>
    <w:rsid w:val="00ED6504"/>
    <w:rsid w:val="00ED653A"/>
    <w:rsid w:val="00ED75FD"/>
    <w:rsid w:val="00ED760A"/>
    <w:rsid w:val="00ED7814"/>
    <w:rsid w:val="00ED78BB"/>
    <w:rsid w:val="00EE02CA"/>
    <w:rsid w:val="00EE186C"/>
    <w:rsid w:val="00EE2437"/>
    <w:rsid w:val="00EE2665"/>
    <w:rsid w:val="00EE2C63"/>
    <w:rsid w:val="00EE31E2"/>
    <w:rsid w:val="00EE35B3"/>
    <w:rsid w:val="00EE3AF3"/>
    <w:rsid w:val="00EE3CEA"/>
    <w:rsid w:val="00EE4861"/>
    <w:rsid w:val="00EE4983"/>
    <w:rsid w:val="00EE6BEA"/>
    <w:rsid w:val="00EE6CD1"/>
    <w:rsid w:val="00EE7775"/>
    <w:rsid w:val="00EE7E42"/>
    <w:rsid w:val="00EF0322"/>
    <w:rsid w:val="00EF0664"/>
    <w:rsid w:val="00EF190B"/>
    <w:rsid w:val="00EF1FC1"/>
    <w:rsid w:val="00EF203F"/>
    <w:rsid w:val="00EF2280"/>
    <w:rsid w:val="00EF2BF6"/>
    <w:rsid w:val="00EF3377"/>
    <w:rsid w:val="00EF384D"/>
    <w:rsid w:val="00EF391C"/>
    <w:rsid w:val="00EF485E"/>
    <w:rsid w:val="00EF5AB7"/>
    <w:rsid w:val="00EF5C82"/>
    <w:rsid w:val="00F00073"/>
    <w:rsid w:val="00F000AF"/>
    <w:rsid w:val="00F00428"/>
    <w:rsid w:val="00F01663"/>
    <w:rsid w:val="00F01AA4"/>
    <w:rsid w:val="00F01C67"/>
    <w:rsid w:val="00F02C71"/>
    <w:rsid w:val="00F035B8"/>
    <w:rsid w:val="00F035BE"/>
    <w:rsid w:val="00F04F77"/>
    <w:rsid w:val="00F05026"/>
    <w:rsid w:val="00F065B0"/>
    <w:rsid w:val="00F0672A"/>
    <w:rsid w:val="00F075A0"/>
    <w:rsid w:val="00F0790E"/>
    <w:rsid w:val="00F10204"/>
    <w:rsid w:val="00F105F1"/>
    <w:rsid w:val="00F10EFD"/>
    <w:rsid w:val="00F112F8"/>
    <w:rsid w:val="00F11493"/>
    <w:rsid w:val="00F11687"/>
    <w:rsid w:val="00F13338"/>
    <w:rsid w:val="00F1515D"/>
    <w:rsid w:val="00F15B4A"/>
    <w:rsid w:val="00F15CB0"/>
    <w:rsid w:val="00F17248"/>
    <w:rsid w:val="00F17540"/>
    <w:rsid w:val="00F17B25"/>
    <w:rsid w:val="00F2227F"/>
    <w:rsid w:val="00F228A5"/>
    <w:rsid w:val="00F22DAC"/>
    <w:rsid w:val="00F24007"/>
    <w:rsid w:val="00F241A1"/>
    <w:rsid w:val="00F26852"/>
    <w:rsid w:val="00F26EB7"/>
    <w:rsid w:val="00F27045"/>
    <w:rsid w:val="00F275B2"/>
    <w:rsid w:val="00F30393"/>
    <w:rsid w:val="00F31249"/>
    <w:rsid w:val="00F32154"/>
    <w:rsid w:val="00F321A0"/>
    <w:rsid w:val="00F3270A"/>
    <w:rsid w:val="00F338F6"/>
    <w:rsid w:val="00F3444F"/>
    <w:rsid w:val="00F34A53"/>
    <w:rsid w:val="00F35051"/>
    <w:rsid w:val="00F35F16"/>
    <w:rsid w:val="00F3697C"/>
    <w:rsid w:val="00F408D8"/>
    <w:rsid w:val="00F409A5"/>
    <w:rsid w:val="00F40D2D"/>
    <w:rsid w:val="00F40E36"/>
    <w:rsid w:val="00F411CB"/>
    <w:rsid w:val="00F41B83"/>
    <w:rsid w:val="00F4206B"/>
    <w:rsid w:val="00F424FD"/>
    <w:rsid w:val="00F4276C"/>
    <w:rsid w:val="00F42B92"/>
    <w:rsid w:val="00F43249"/>
    <w:rsid w:val="00F44195"/>
    <w:rsid w:val="00F45055"/>
    <w:rsid w:val="00F45233"/>
    <w:rsid w:val="00F458E7"/>
    <w:rsid w:val="00F46108"/>
    <w:rsid w:val="00F46558"/>
    <w:rsid w:val="00F467C6"/>
    <w:rsid w:val="00F468F8"/>
    <w:rsid w:val="00F47612"/>
    <w:rsid w:val="00F47A28"/>
    <w:rsid w:val="00F47EDF"/>
    <w:rsid w:val="00F47F53"/>
    <w:rsid w:val="00F51095"/>
    <w:rsid w:val="00F510B2"/>
    <w:rsid w:val="00F51E85"/>
    <w:rsid w:val="00F52DD2"/>
    <w:rsid w:val="00F53066"/>
    <w:rsid w:val="00F5354D"/>
    <w:rsid w:val="00F537CE"/>
    <w:rsid w:val="00F54758"/>
    <w:rsid w:val="00F54AED"/>
    <w:rsid w:val="00F55C81"/>
    <w:rsid w:val="00F55DF6"/>
    <w:rsid w:val="00F5668D"/>
    <w:rsid w:val="00F56E80"/>
    <w:rsid w:val="00F57E74"/>
    <w:rsid w:val="00F57F27"/>
    <w:rsid w:val="00F6138E"/>
    <w:rsid w:val="00F61656"/>
    <w:rsid w:val="00F62646"/>
    <w:rsid w:val="00F62D9E"/>
    <w:rsid w:val="00F636C9"/>
    <w:rsid w:val="00F63CC8"/>
    <w:rsid w:val="00F64B93"/>
    <w:rsid w:val="00F65597"/>
    <w:rsid w:val="00F65AA3"/>
    <w:rsid w:val="00F65AE4"/>
    <w:rsid w:val="00F66CB7"/>
    <w:rsid w:val="00F67091"/>
    <w:rsid w:val="00F679AB"/>
    <w:rsid w:val="00F67A3E"/>
    <w:rsid w:val="00F70053"/>
    <w:rsid w:val="00F7104E"/>
    <w:rsid w:val="00F71298"/>
    <w:rsid w:val="00F72891"/>
    <w:rsid w:val="00F729D6"/>
    <w:rsid w:val="00F72D5F"/>
    <w:rsid w:val="00F73B68"/>
    <w:rsid w:val="00F73CC2"/>
    <w:rsid w:val="00F74923"/>
    <w:rsid w:val="00F75002"/>
    <w:rsid w:val="00F755AE"/>
    <w:rsid w:val="00F76CE2"/>
    <w:rsid w:val="00F77049"/>
    <w:rsid w:val="00F81880"/>
    <w:rsid w:val="00F8197E"/>
    <w:rsid w:val="00F826C6"/>
    <w:rsid w:val="00F833BE"/>
    <w:rsid w:val="00F836BC"/>
    <w:rsid w:val="00F84658"/>
    <w:rsid w:val="00F846A7"/>
    <w:rsid w:val="00F850C5"/>
    <w:rsid w:val="00F85163"/>
    <w:rsid w:val="00F85409"/>
    <w:rsid w:val="00F85E79"/>
    <w:rsid w:val="00F868D3"/>
    <w:rsid w:val="00F86B4D"/>
    <w:rsid w:val="00F86C60"/>
    <w:rsid w:val="00F879F6"/>
    <w:rsid w:val="00F90D95"/>
    <w:rsid w:val="00F91355"/>
    <w:rsid w:val="00F917D7"/>
    <w:rsid w:val="00F9314E"/>
    <w:rsid w:val="00F93418"/>
    <w:rsid w:val="00F935BE"/>
    <w:rsid w:val="00F93BCA"/>
    <w:rsid w:val="00F94132"/>
    <w:rsid w:val="00F9426B"/>
    <w:rsid w:val="00F942F9"/>
    <w:rsid w:val="00F944C0"/>
    <w:rsid w:val="00F949C5"/>
    <w:rsid w:val="00F94DAA"/>
    <w:rsid w:val="00F954EE"/>
    <w:rsid w:val="00F95696"/>
    <w:rsid w:val="00F95A80"/>
    <w:rsid w:val="00F96006"/>
    <w:rsid w:val="00F9630B"/>
    <w:rsid w:val="00F96596"/>
    <w:rsid w:val="00F96BAA"/>
    <w:rsid w:val="00F97358"/>
    <w:rsid w:val="00F97AA2"/>
    <w:rsid w:val="00FA0615"/>
    <w:rsid w:val="00FA0A09"/>
    <w:rsid w:val="00FA0DA5"/>
    <w:rsid w:val="00FA129E"/>
    <w:rsid w:val="00FA1653"/>
    <w:rsid w:val="00FA2075"/>
    <w:rsid w:val="00FA291F"/>
    <w:rsid w:val="00FA2C7F"/>
    <w:rsid w:val="00FA352B"/>
    <w:rsid w:val="00FA467B"/>
    <w:rsid w:val="00FA467D"/>
    <w:rsid w:val="00FA46A8"/>
    <w:rsid w:val="00FA48E1"/>
    <w:rsid w:val="00FA4D21"/>
    <w:rsid w:val="00FA6903"/>
    <w:rsid w:val="00FA6AC0"/>
    <w:rsid w:val="00FA7646"/>
    <w:rsid w:val="00FB02B2"/>
    <w:rsid w:val="00FB1AF0"/>
    <w:rsid w:val="00FB2302"/>
    <w:rsid w:val="00FB24A0"/>
    <w:rsid w:val="00FB3463"/>
    <w:rsid w:val="00FB3589"/>
    <w:rsid w:val="00FB3F0F"/>
    <w:rsid w:val="00FB4342"/>
    <w:rsid w:val="00FB4AA8"/>
    <w:rsid w:val="00FB4CE5"/>
    <w:rsid w:val="00FB4CFB"/>
    <w:rsid w:val="00FB5601"/>
    <w:rsid w:val="00FB793D"/>
    <w:rsid w:val="00FB7ABF"/>
    <w:rsid w:val="00FC1AC4"/>
    <w:rsid w:val="00FC1FDE"/>
    <w:rsid w:val="00FC2813"/>
    <w:rsid w:val="00FC2910"/>
    <w:rsid w:val="00FC37B1"/>
    <w:rsid w:val="00FC3A8E"/>
    <w:rsid w:val="00FC3C13"/>
    <w:rsid w:val="00FC3D6A"/>
    <w:rsid w:val="00FC45F0"/>
    <w:rsid w:val="00FC46FA"/>
    <w:rsid w:val="00FC47A7"/>
    <w:rsid w:val="00FC5530"/>
    <w:rsid w:val="00FC5FA9"/>
    <w:rsid w:val="00FC7BF4"/>
    <w:rsid w:val="00FC7DB0"/>
    <w:rsid w:val="00FD0366"/>
    <w:rsid w:val="00FD0A45"/>
    <w:rsid w:val="00FD0ADF"/>
    <w:rsid w:val="00FD0F4E"/>
    <w:rsid w:val="00FD119C"/>
    <w:rsid w:val="00FD11F3"/>
    <w:rsid w:val="00FD1235"/>
    <w:rsid w:val="00FD1C0D"/>
    <w:rsid w:val="00FD1DF6"/>
    <w:rsid w:val="00FD1ED4"/>
    <w:rsid w:val="00FD1EE1"/>
    <w:rsid w:val="00FD20C5"/>
    <w:rsid w:val="00FD2A45"/>
    <w:rsid w:val="00FD2CA1"/>
    <w:rsid w:val="00FD2F51"/>
    <w:rsid w:val="00FD320F"/>
    <w:rsid w:val="00FD422C"/>
    <w:rsid w:val="00FD45EA"/>
    <w:rsid w:val="00FD528B"/>
    <w:rsid w:val="00FD6389"/>
    <w:rsid w:val="00FD6CA0"/>
    <w:rsid w:val="00FD6F18"/>
    <w:rsid w:val="00FD72C1"/>
    <w:rsid w:val="00FE015F"/>
    <w:rsid w:val="00FE0915"/>
    <w:rsid w:val="00FE0D8C"/>
    <w:rsid w:val="00FE13E5"/>
    <w:rsid w:val="00FE1583"/>
    <w:rsid w:val="00FE15CA"/>
    <w:rsid w:val="00FE1E76"/>
    <w:rsid w:val="00FE2153"/>
    <w:rsid w:val="00FE295B"/>
    <w:rsid w:val="00FE2CE0"/>
    <w:rsid w:val="00FE3645"/>
    <w:rsid w:val="00FE3B1E"/>
    <w:rsid w:val="00FE3E45"/>
    <w:rsid w:val="00FE40F2"/>
    <w:rsid w:val="00FE4B52"/>
    <w:rsid w:val="00FE4DB2"/>
    <w:rsid w:val="00FE4DB4"/>
    <w:rsid w:val="00FE5723"/>
    <w:rsid w:val="00FE5AF8"/>
    <w:rsid w:val="00FE5D12"/>
    <w:rsid w:val="00FE6B4E"/>
    <w:rsid w:val="00FE6E96"/>
    <w:rsid w:val="00FE6EC7"/>
    <w:rsid w:val="00FE6F8F"/>
    <w:rsid w:val="00FE7831"/>
    <w:rsid w:val="00FE78A0"/>
    <w:rsid w:val="00FE7FBE"/>
    <w:rsid w:val="00FF0C1D"/>
    <w:rsid w:val="00FF1FFA"/>
    <w:rsid w:val="00FF287E"/>
    <w:rsid w:val="00FF3C78"/>
    <w:rsid w:val="00FF3F55"/>
    <w:rsid w:val="00FF47D7"/>
    <w:rsid w:val="00FF516C"/>
    <w:rsid w:val="00FF65AE"/>
    <w:rsid w:val="00FF6FA2"/>
    <w:rsid w:val="00FF7381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C8CAC7"/>
  <w15:docId w15:val="{38C4BE0A-2CDE-41E9-B226-D49D2353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52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1">
    <w:name w:val="heading 1"/>
    <w:basedOn w:val="a"/>
    <w:qFormat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val="en-GB" w:eastAsia="en-US"/>
    </w:rPr>
  </w:style>
  <w:style w:type="paragraph" w:styleId="2">
    <w:name w:val="heading 2"/>
    <w:basedOn w:val="a"/>
    <w:qFormat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1"/>
    </w:pPr>
    <w:rPr>
      <w:rFonts w:ascii="Arial Unicode MS" w:eastAsia="Arial Unicode MS" w:hAnsi="Arial Unicode MS" w:cs="Arial Unicode MS"/>
      <w:b/>
      <w:bCs/>
      <w:sz w:val="36"/>
      <w:szCs w:val="36"/>
      <w:lang w:val="en-GB" w:eastAsia="en-US"/>
    </w:rPr>
  </w:style>
  <w:style w:type="paragraph" w:styleId="3">
    <w:name w:val="heading 3"/>
    <w:basedOn w:val="a"/>
    <w:next w:val="a"/>
    <w:qFormat/>
    <w:rsid w:val="00F8197E"/>
    <w:pPr>
      <w:keepNext/>
      <w:autoSpaceDE w:val="0"/>
      <w:autoSpaceDN w:val="0"/>
      <w:spacing w:line="240" w:lineRule="auto"/>
      <w:jc w:val="center"/>
      <w:textAlignment w:val="auto"/>
      <w:outlineLvl w:val="2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197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b/>
      <w:bCs/>
      <w:szCs w:val="24"/>
      <w:lang w:val="en-GB"/>
    </w:rPr>
  </w:style>
  <w:style w:type="character" w:styleId="a4">
    <w:name w:val="Strong"/>
    <w:basedOn w:val="a0"/>
    <w:qFormat/>
    <w:rsid w:val="00F8197E"/>
    <w:rPr>
      <w:b/>
      <w:bCs/>
    </w:rPr>
  </w:style>
  <w:style w:type="paragraph" w:styleId="Web">
    <w:name w:val="Normal (Web)"/>
    <w:basedOn w:val="a"/>
    <w:rsid w:val="00F8197E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a5">
    <w:name w:val="Hyperlink"/>
    <w:basedOn w:val="a0"/>
    <w:rsid w:val="00F8197E"/>
    <w:rPr>
      <w:color w:val="0000FF"/>
      <w:u w:val="single"/>
    </w:rPr>
  </w:style>
  <w:style w:type="character" w:styleId="a6">
    <w:name w:val="FollowedHyperlink"/>
    <w:basedOn w:val="a0"/>
    <w:rsid w:val="00F8197E"/>
    <w:rPr>
      <w:color w:val="800080"/>
      <w:u w:val="single"/>
    </w:rPr>
  </w:style>
  <w:style w:type="paragraph" w:styleId="20">
    <w:name w:val="Body Text 2"/>
    <w:basedOn w:val="a"/>
    <w:rsid w:val="00F8197E"/>
    <w:pPr>
      <w:adjustRightInd/>
      <w:spacing w:line="240" w:lineRule="auto"/>
      <w:textAlignment w:val="auto"/>
    </w:pPr>
    <w:rPr>
      <w:rFonts w:ascii="Times New Roman" w:hAnsi="Times New Roman"/>
      <w:kern w:val="2"/>
    </w:rPr>
  </w:style>
  <w:style w:type="paragraph" w:styleId="a7">
    <w:name w:val="Body Text"/>
    <w:basedOn w:val="a"/>
    <w:rsid w:val="00F8197E"/>
    <w:pPr>
      <w:autoSpaceDE w:val="0"/>
      <w:autoSpaceDN w:val="0"/>
      <w:spacing w:line="240" w:lineRule="auto"/>
      <w:jc w:val="left"/>
      <w:textAlignment w:val="auto"/>
    </w:pPr>
    <w:rPr>
      <w:rFonts w:ascii="Times New Roman" w:eastAsia="ＭＳ Ｐゴシック" w:hAnsi="Times New Roman"/>
      <w:sz w:val="32"/>
    </w:rPr>
  </w:style>
  <w:style w:type="paragraph" w:styleId="30">
    <w:name w:val="Body Text 3"/>
    <w:basedOn w:val="a"/>
    <w:rsid w:val="00F8197E"/>
    <w:pPr>
      <w:adjustRightInd/>
      <w:spacing w:line="240" w:lineRule="auto"/>
      <w:jc w:val="center"/>
      <w:textAlignment w:val="auto"/>
    </w:pPr>
    <w:rPr>
      <w:rFonts w:ascii="Times New Roman" w:hAnsi="Times New Roman"/>
      <w:b/>
      <w:bCs/>
      <w:kern w:val="2"/>
      <w:sz w:val="32"/>
      <w:szCs w:val="24"/>
    </w:rPr>
  </w:style>
  <w:style w:type="character" w:styleId="a8">
    <w:name w:val="annotation reference"/>
    <w:basedOn w:val="a0"/>
    <w:semiHidden/>
    <w:rsid w:val="00F8197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8197E"/>
    <w:pPr>
      <w:adjustRightInd/>
      <w:spacing w:line="240" w:lineRule="auto"/>
      <w:jc w:val="left"/>
      <w:textAlignment w:val="auto"/>
    </w:pPr>
    <w:rPr>
      <w:rFonts w:ascii="Century" w:hAnsi="Century"/>
      <w:kern w:val="2"/>
      <w:sz w:val="21"/>
      <w:szCs w:val="24"/>
    </w:rPr>
  </w:style>
  <w:style w:type="paragraph" w:styleId="ab">
    <w:name w:val="header"/>
    <w:basedOn w:val="a"/>
    <w:link w:val="ac"/>
    <w:uiPriority w:val="99"/>
    <w:unhideWhenUsed/>
    <w:rsid w:val="00286E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86EA6"/>
    <w:rPr>
      <w:sz w:val="24"/>
    </w:rPr>
  </w:style>
  <w:style w:type="paragraph" w:styleId="ad">
    <w:name w:val="footer"/>
    <w:basedOn w:val="a"/>
    <w:link w:val="ae"/>
    <w:uiPriority w:val="99"/>
    <w:unhideWhenUsed/>
    <w:rsid w:val="00286EA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86EA6"/>
    <w:rPr>
      <w:sz w:val="24"/>
    </w:rPr>
  </w:style>
  <w:style w:type="paragraph" w:styleId="af">
    <w:name w:val="List Paragraph"/>
    <w:basedOn w:val="a"/>
    <w:uiPriority w:val="34"/>
    <w:qFormat/>
    <w:rsid w:val="001D62AE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7207D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20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il">
    <w:name w:val="il"/>
    <w:basedOn w:val="a0"/>
    <w:rsid w:val="00FF47D7"/>
  </w:style>
  <w:style w:type="paragraph" w:styleId="af2">
    <w:name w:val="annotation subject"/>
    <w:basedOn w:val="a9"/>
    <w:next w:val="a9"/>
    <w:link w:val="af3"/>
    <w:uiPriority w:val="99"/>
    <w:semiHidden/>
    <w:unhideWhenUsed/>
    <w:rsid w:val="004968CF"/>
    <w:pPr>
      <w:adjustRightInd w:val="0"/>
      <w:spacing w:line="360" w:lineRule="atLeast"/>
      <w:textAlignment w:val="baseline"/>
    </w:pPr>
    <w:rPr>
      <w:rFonts w:ascii="Times" w:hAnsi="Times"/>
      <w:b/>
      <w:bCs/>
      <w:kern w:val="0"/>
      <w:sz w:val="24"/>
      <w:szCs w:val="20"/>
    </w:rPr>
  </w:style>
  <w:style w:type="character" w:customStyle="1" w:styleId="aa">
    <w:name w:val="コメント文字列 (文字)"/>
    <w:basedOn w:val="a0"/>
    <w:link w:val="a9"/>
    <w:uiPriority w:val="99"/>
    <w:semiHidden/>
    <w:rsid w:val="004968CF"/>
    <w:rPr>
      <w:rFonts w:ascii="Century" w:hAnsi="Century"/>
      <w:kern w:val="2"/>
      <w:sz w:val="21"/>
      <w:szCs w:val="24"/>
    </w:rPr>
  </w:style>
  <w:style w:type="character" w:customStyle="1" w:styleId="af3">
    <w:name w:val="コメント内容 (文字)"/>
    <w:basedOn w:val="aa"/>
    <w:link w:val="af2"/>
    <w:uiPriority w:val="99"/>
    <w:semiHidden/>
    <w:rsid w:val="004968CF"/>
    <w:rPr>
      <w:rFonts w:ascii="Century" w:hAnsi="Century"/>
      <w:b/>
      <w:bCs/>
      <w:kern w:val="2"/>
      <w:sz w:val="24"/>
      <w:szCs w:val="24"/>
    </w:rPr>
  </w:style>
  <w:style w:type="paragraph" w:styleId="af4">
    <w:name w:val="Date"/>
    <w:basedOn w:val="a"/>
    <w:next w:val="a"/>
    <w:link w:val="af5"/>
    <w:uiPriority w:val="99"/>
    <w:semiHidden/>
    <w:unhideWhenUsed/>
    <w:rsid w:val="00E8243C"/>
  </w:style>
  <w:style w:type="character" w:customStyle="1" w:styleId="af5">
    <w:name w:val="日付 (文字)"/>
    <w:basedOn w:val="a0"/>
    <w:link w:val="af4"/>
    <w:uiPriority w:val="99"/>
    <w:semiHidden/>
    <w:rsid w:val="00E8243C"/>
    <w:rPr>
      <w:sz w:val="24"/>
    </w:rPr>
  </w:style>
  <w:style w:type="character" w:styleId="af6">
    <w:name w:val="Unresolved Mention"/>
    <w:basedOn w:val="a0"/>
    <w:uiPriority w:val="99"/>
    <w:semiHidden/>
    <w:unhideWhenUsed/>
    <w:rsid w:val="00211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D27E5-5B16-4D48-A06B-E79D6CEA8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publications</vt:lpstr>
      <vt:lpstr>publications</vt:lpstr>
    </vt:vector>
  </TitlesOfParts>
  <Company>Shibaura Institute of Technology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</dc:title>
  <dc:creator>宇佐美優里</dc:creator>
  <cp:lastModifiedBy>宇佐美　優里(Usami Yuri)</cp:lastModifiedBy>
  <cp:revision>2</cp:revision>
  <cp:lastPrinted>2015-04-03T00:20:00Z</cp:lastPrinted>
  <dcterms:created xsi:type="dcterms:W3CDTF">2021-04-21T06:26:00Z</dcterms:created>
  <dcterms:modified xsi:type="dcterms:W3CDTF">2021-04-21T06:26:00Z</dcterms:modified>
</cp:coreProperties>
</file>