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8A31" w14:textId="77777777" w:rsidR="00BD1CA8" w:rsidRPr="004476E3" w:rsidRDefault="0079352D" w:rsidP="007A73C0">
      <w:pPr>
        <w:jc w:val="center"/>
        <w:rPr>
          <w:rFonts w:asciiTheme="majorEastAsia" w:eastAsiaTheme="majorEastAsia" w:hAnsiTheme="majorEastAsia"/>
          <w:sz w:val="36"/>
          <w:szCs w:val="36"/>
          <w:lang w:eastAsia="zh-TW"/>
        </w:rPr>
      </w:pPr>
      <w:r w:rsidRPr="004476E3">
        <w:rPr>
          <w:rFonts w:asciiTheme="majorEastAsia" w:eastAsiaTheme="majorEastAsia" w:hAnsiTheme="majorEastAsia" w:hint="eastAsia"/>
          <w:sz w:val="36"/>
          <w:szCs w:val="36"/>
          <w:lang w:eastAsia="zh-TW"/>
        </w:rPr>
        <w:t>【在学生</w:t>
      </w:r>
      <w:r w:rsidRPr="004476E3">
        <w:rPr>
          <w:rFonts w:asciiTheme="majorEastAsia" w:eastAsiaTheme="majorEastAsia" w:hAnsiTheme="majorEastAsia"/>
          <w:sz w:val="36"/>
          <w:szCs w:val="36"/>
          <w:lang w:eastAsia="zh-TW"/>
        </w:rPr>
        <w:t>】</w:t>
      </w:r>
      <w:r w:rsidR="00F47804" w:rsidRPr="004476E3">
        <w:rPr>
          <w:rFonts w:asciiTheme="majorEastAsia" w:eastAsiaTheme="majorEastAsia" w:hAnsiTheme="majorEastAsia" w:hint="eastAsia"/>
          <w:sz w:val="36"/>
          <w:szCs w:val="36"/>
          <w:lang w:eastAsia="zh-TW"/>
        </w:rPr>
        <w:t>証明書申込</w:t>
      </w:r>
      <w:r w:rsidR="007A73C0" w:rsidRPr="004476E3">
        <w:rPr>
          <w:rFonts w:asciiTheme="majorEastAsia" w:eastAsiaTheme="majorEastAsia" w:hAnsiTheme="majorEastAsia" w:hint="eastAsia"/>
          <w:sz w:val="36"/>
          <w:szCs w:val="36"/>
          <w:lang w:eastAsia="zh-TW"/>
        </w:rPr>
        <w:t>書</w:t>
      </w:r>
    </w:p>
    <w:tbl>
      <w:tblPr>
        <w:tblStyle w:val="a3"/>
        <w:tblpPr w:leftFromText="142" w:rightFromText="142" w:vertAnchor="page" w:horzAnchor="margin" w:tblpY="165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3164"/>
        <w:gridCol w:w="1828"/>
        <w:gridCol w:w="3387"/>
      </w:tblGrid>
      <w:tr w:rsidR="00906766" w:rsidRPr="004476E3" w14:paraId="4871D44D" w14:textId="77777777" w:rsidTr="00FB5303">
        <w:tc>
          <w:tcPr>
            <w:tcW w:w="2057" w:type="dxa"/>
            <w:vAlign w:val="center"/>
          </w:tcPr>
          <w:p w14:paraId="3ABA4674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4476E3">
              <w:rPr>
                <w:rFonts w:asciiTheme="majorEastAsia" w:eastAsiaTheme="majorEastAsia" w:hAnsiTheme="majorEastAsia" w:hint="eastAsia"/>
                <w:lang w:eastAsia="zh-CN"/>
              </w:rPr>
              <w:t>学　科　名</w:t>
            </w:r>
          </w:p>
          <w:p w14:paraId="172DA304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4476E3">
              <w:rPr>
                <w:rFonts w:asciiTheme="majorEastAsia" w:eastAsiaTheme="majorEastAsia" w:hAnsiTheme="majorEastAsia" w:hint="eastAsia"/>
                <w:lang w:eastAsia="zh-CN"/>
              </w:rPr>
              <w:t>専　攻　名</w:t>
            </w:r>
          </w:p>
        </w:tc>
        <w:tc>
          <w:tcPr>
            <w:tcW w:w="3164" w:type="dxa"/>
            <w:vAlign w:val="center"/>
          </w:tcPr>
          <w:p w14:paraId="4CD37FE2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  <w:tc>
          <w:tcPr>
            <w:tcW w:w="1828" w:type="dxa"/>
            <w:vAlign w:val="center"/>
          </w:tcPr>
          <w:p w14:paraId="68DDDA1D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学　籍　番　号</w:t>
            </w:r>
          </w:p>
        </w:tc>
        <w:tc>
          <w:tcPr>
            <w:tcW w:w="3387" w:type="dxa"/>
            <w:vAlign w:val="center"/>
          </w:tcPr>
          <w:p w14:paraId="220582A6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</w:p>
        </w:tc>
      </w:tr>
      <w:tr w:rsidR="00906766" w:rsidRPr="004476E3" w14:paraId="43F1C226" w14:textId="77777777" w:rsidTr="00FB5303">
        <w:trPr>
          <w:trHeight w:val="671"/>
        </w:trPr>
        <w:tc>
          <w:tcPr>
            <w:tcW w:w="2057" w:type="dxa"/>
            <w:vAlign w:val="center"/>
          </w:tcPr>
          <w:p w14:paraId="51EA5813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入学・卒業年度</w:t>
            </w:r>
          </w:p>
        </w:tc>
        <w:tc>
          <w:tcPr>
            <w:tcW w:w="8379" w:type="dxa"/>
            <w:gridSpan w:val="3"/>
            <w:vAlign w:val="center"/>
          </w:tcPr>
          <w:p w14:paraId="2641C365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　　　年　　　　　月　入学　　　　　　　　年　　　　　月　卒業見込み</w:t>
            </w:r>
          </w:p>
        </w:tc>
      </w:tr>
      <w:tr w:rsidR="00906766" w:rsidRPr="004476E3" w14:paraId="5317EE37" w14:textId="77777777" w:rsidTr="00FB5303">
        <w:trPr>
          <w:trHeight w:val="283"/>
        </w:trPr>
        <w:tc>
          <w:tcPr>
            <w:tcW w:w="2057" w:type="dxa"/>
            <w:vAlign w:val="center"/>
          </w:tcPr>
          <w:p w14:paraId="2CB1F815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フリガナ</w:t>
            </w:r>
          </w:p>
        </w:tc>
        <w:tc>
          <w:tcPr>
            <w:tcW w:w="8379" w:type="dxa"/>
            <w:gridSpan w:val="3"/>
            <w:vAlign w:val="center"/>
          </w:tcPr>
          <w:p w14:paraId="42871405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</w:p>
        </w:tc>
      </w:tr>
      <w:tr w:rsidR="00906766" w:rsidRPr="004476E3" w14:paraId="05290CB2" w14:textId="77777777" w:rsidTr="00FB5303">
        <w:trPr>
          <w:trHeight w:val="720"/>
        </w:trPr>
        <w:tc>
          <w:tcPr>
            <w:tcW w:w="2057" w:type="dxa"/>
            <w:vAlign w:val="center"/>
          </w:tcPr>
          <w:p w14:paraId="581A8B1F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氏　　名</w:t>
            </w:r>
          </w:p>
        </w:tc>
        <w:tc>
          <w:tcPr>
            <w:tcW w:w="8379" w:type="dxa"/>
            <w:gridSpan w:val="3"/>
            <w:vAlign w:val="center"/>
          </w:tcPr>
          <w:p w14:paraId="0D58079F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</w:p>
        </w:tc>
      </w:tr>
      <w:tr w:rsidR="00906766" w:rsidRPr="004476E3" w14:paraId="76720FC9" w14:textId="77777777" w:rsidTr="00FB5303">
        <w:trPr>
          <w:trHeight w:val="578"/>
        </w:trPr>
        <w:tc>
          <w:tcPr>
            <w:tcW w:w="2057" w:type="dxa"/>
            <w:vAlign w:val="center"/>
          </w:tcPr>
          <w:p w14:paraId="12D8C968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ローマ字氏名</w:t>
            </w:r>
          </w:p>
        </w:tc>
        <w:tc>
          <w:tcPr>
            <w:tcW w:w="8379" w:type="dxa"/>
            <w:gridSpan w:val="3"/>
            <w:vAlign w:val="center"/>
          </w:tcPr>
          <w:p w14:paraId="21B34BDD" w14:textId="77777777" w:rsidR="00906766" w:rsidRPr="004476E3" w:rsidRDefault="00BD3346" w:rsidP="00BD334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  <w:sz w:val="16"/>
              </w:rPr>
              <w:t>※英文申込の場合のみ</w:t>
            </w:r>
          </w:p>
        </w:tc>
      </w:tr>
      <w:tr w:rsidR="00906766" w:rsidRPr="004476E3" w14:paraId="0D5BB4A6" w14:textId="77777777" w:rsidTr="00FB5303">
        <w:trPr>
          <w:trHeight w:val="581"/>
        </w:trPr>
        <w:tc>
          <w:tcPr>
            <w:tcW w:w="2057" w:type="dxa"/>
            <w:vAlign w:val="center"/>
          </w:tcPr>
          <w:p w14:paraId="10D47C32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生　年　月　日</w:t>
            </w:r>
          </w:p>
        </w:tc>
        <w:tc>
          <w:tcPr>
            <w:tcW w:w="8379" w:type="dxa"/>
            <w:gridSpan w:val="3"/>
            <w:vAlign w:val="center"/>
          </w:tcPr>
          <w:p w14:paraId="42AD4C7A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</w:p>
        </w:tc>
      </w:tr>
      <w:tr w:rsidR="00906766" w:rsidRPr="004476E3" w14:paraId="5992354F" w14:textId="77777777" w:rsidTr="00FB5303">
        <w:trPr>
          <w:trHeight w:val="951"/>
        </w:trPr>
        <w:tc>
          <w:tcPr>
            <w:tcW w:w="2057" w:type="dxa"/>
            <w:vAlign w:val="center"/>
          </w:tcPr>
          <w:p w14:paraId="122DECFE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現　住　所</w:t>
            </w:r>
          </w:p>
        </w:tc>
        <w:tc>
          <w:tcPr>
            <w:tcW w:w="8379" w:type="dxa"/>
            <w:gridSpan w:val="3"/>
            <w:vAlign w:val="center"/>
          </w:tcPr>
          <w:p w14:paraId="06E997F4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〒</w:t>
            </w:r>
          </w:p>
          <w:p w14:paraId="4A7730A6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</w:p>
        </w:tc>
      </w:tr>
      <w:tr w:rsidR="00906766" w:rsidRPr="004476E3" w14:paraId="2ADEA489" w14:textId="77777777" w:rsidTr="00FB5303">
        <w:trPr>
          <w:trHeight w:val="558"/>
        </w:trPr>
        <w:tc>
          <w:tcPr>
            <w:tcW w:w="2057" w:type="dxa"/>
            <w:vAlign w:val="center"/>
          </w:tcPr>
          <w:p w14:paraId="5913EBD8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電　話　番　号</w:t>
            </w:r>
          </w:p>
        </w:tc>
        <w:tc>
          <w:tcPr>
            <w:tcW w:w="8379" w:type="dxa"/>
            <w:gridSpan w:val="3"/>
            <w:vAlign w:val="center"/>
          </w:tcPr>
          <w:p w14:paraId="6C4B96A2" w14:textId="77777777" w:rsidR="00906766" w:rsidRPr="004476E3" w:rsidRDefault="00906766" w:rsidP="00906766">
            <w:pPr>
              <w:rPr>
                <w:rFonts w:asciiTheme="majorEastAsia" w:eastAsiaTheme="majorEastAsia" w:hAnsiTheme="majorEastAsia"/>
              </w:rPr>
            </w:pPr>
          </w:p>
        </w:tc>
      </w:tr>
      <w:tr w:rsidR="00FB5303" w:rsidRPr="004476E3" w14:paraId="4D3C6A5F" w14:textId="77777777" w:rsidTr="00FB5303">
        <w:trPr>
          <w:trHeight w:val="558"/>
        </w:trPr>
        <w:tc>
          <w:tcPr>
            <w:tcW w:w="2057" w:type="dxa"/>
            <w:vAlign w:val="center"/>
          </w:tcPr>
          <w:p w14:paraId="2EC9E167" w14:textId="05201A41" w:rsidR="00FB5303" w:rsidRPr="004476E3" w:rsidRDefault="00FB5303" w:rsidP="00FB5303">
            <w:pPr>
              <w:jc w:val="left"/>
              <w:rPr>
                <w:rFonts w:asciiTheme="majorEastAsia" w:eastAsiaTheme="majorEastAsia" w:hAnsiTheme="majorEastAsia" w:hint="eastAsia"/>
              </w:rPr>
            </w:pPr>
            <w:r w:rsidRPr="00FB5303">
              <w:rPr>
                <w:rFonts w:asciiTheme="majorEastAsia" w:eastAsiaTheme="majorEastAsia" w:hAnsiTheme="majorEastAsia" w:hint="eastAsia"/>
                <w:spacing w:val="21"/>
                <w:kern w:val="0"/>
                <w:fitText w:val="1470" w:id="-464875006"/>
              </w:rPr>
              <w:t>Ｅ－ｍａｉ</w:t>
            </w:r>
            <w:r w:rsidRPr="00FB5303">
              <w:rPr>
                <w:rFonts w:asciiTheme="majorEastAsia" w:eastAsiaTheme="majorEastAsia" w:hAnsiTheme="majorEastAsia" w:hint="eastAsia"/>
                <w:kern w:val="0"/>
                <w:fitText w:val="1470" w:id="-464875006"/>
              </w:rPr>
              <w:t>ｌ</w:t>
            </w:r>
          </w:p>
        </w:tc>
        <w:tc>
          <w:tcPr>
            <w:tcW w:w="8379" w:type="dxa"/>
            <w:gridSpan w:val="3"/>
            <w:vAlign w:val="center"/>
          </w:tcPr>
          <w:p w14:paraId="11D9025D" w14:textId="77777777" w:rsidR="00FB5303" w:rsidRPr="004476E3" w:rsidRDefault="00FB5303" w:rsidP="00906766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A5AF3F6" w14:textId="77777777" w:rsidR="007A73C0" w:rsidRPr="004476E3" w:rsidRDefault="007A73C0" w:rsidP="007A73C0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1250"/>
        <w:gridCol w:w="1183"/>
        <w:gridCol w:w="1183"/>
      </w:tblGrid>
      <w:tr w:rsidR="007B1E52" w:rsidRPr="004476E3" w14:paraId="032E267D" w14:textId="77777777" w:rsidTr="00214D1B">
        <w:trPr>
          <w:trHeight w:val="198"/>
        </w:trPr>
        <w:tc>
          <w:tcPr>
            <w:tcW w:w="6691" w:type="dxa"/>
            <w:vAlign w:val="center"/>
          </w:tcPr>
          <w:p w14:paraId="4E4DF630" w14:textId="77777777" w:rsidR="007B1E52" w:rsidRPr="004476E3" w:rsidRDefault="007B1E52" w:rsidP="007A73C0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証明書の種類</w:t>
            </w:r>
          </w:p>
        </w:tc>
        <w:tc>
          <w:tcPr>
            <w:tcW w:w="1250" w:type="dxa"/>
          </w:tcPr>
          <w:p w14:paraId="1FEA76C4" w14:textId="77777777" w:rsidR="007B1E52" w:rsidRPr="004476E3" w:rsidRDefault="007B1E52" w:rsidP="007A73C0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和文</w:t>
            </w:r>
          </w:p>
        </w:tc>
        <w:tc>
          <w:tcPr>
            <w:tcW w:w="1183" w:type="dxa"/>
          </w:tcPr>
          <w:p w14:paraId="00DB0331" w14:textId="77777777" w:rsidR="007B1E52" w:rsidRPr="004476E3" w:rsidRDefault="007B1E52" w:rsidP="007A73C0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英文</w:t>
            </w:r>
          </w:p>
        </w:tc>
        <w:tc>
          <w:tcPr>
            <w:tcW w:w="1183" w:type="dxa"/>
          </w:tcPr>
          <w:p w14:paraId="6D1614F0" w14:textId="77777777" w:rsidR="007B1E52" w:rsidRPr="004476E3" w:rsidRDefault="00214D1B" w:rsidP="007A73C0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手数料</w:t>
            </w:r>
          </w:p>
        </w:tc>
      </w:tr>
      <w:tr w:rsidR="00FE50CD" w:rsidRPr="004476E3" w14:paraId="05F5C688" w14:textId="77777777" w:rsidTr="00214D1B">
        <w:trPr>
          <w:trHeight w:val="108"/>
        </w:trPr>
        <w:tc>
          <w:tcPr>
            <w:tcW w:w="6691" w:type="dxa"/>
          </w:tcPr>
          <w:p w14:paraId="1C874CA0" w14:textId="77777777" w:rsidR="00FE50CD" w:rsidRPr="004476E3" w:rsidRDefault="00FE50CD" w:rsidP="007A73C0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在学証明書</w:t>
            </w:r>
          </w:p>
        </w:tc>
        <w:tc>
          <w:tcPr>
            <w:tcW w:w="1250" w:type="dxa"/>
            <w:vAlign w:val="center"/>
          </w:tcPr>
          <w:p w14:paraId="0D9346FC" w14:textId="77777777" w:rsidR="00FE50CD" w:rsidRPr="004476E3" w:rsidRDefault="00FE50CD" w:rsidP="007A73C0">
            <w:pPr>
              <w:ind w:firstLineChars="300" w:firstLine="630"/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</w:p>
        </w:tc>
        <w:tc>
          <w:tcPr>
            <w:tcW w:w="1183" w:type="dxa"/>
            <w:vAlign w:val="center"/>
          </w:tcPr>
          <w:p w14:paraId="6616E625" w14:textId="77777777" w:rsidR="00FE50CD" w:rsidRPr="004476E3" w:rsidRDefault="00FE50CD" w:rsidP="007A73C0">
            <w:pPr>
              <w:ind w:firstLineChars="300" w:firstLine="630"/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</w:p>
        </w:tc>
        <w:tc>
          <w:tcPr>
            <w:tcW w:w="1183" w:type="dxa"/>
            <w:vMerge w:val="restart"/>
          </w:tcPr>
          <w:p w14:paraId="178806EA" w14:textId="77777777" w:rsidR="00214D1B" w:rsidRPr="004476E3" w:rsidRDefault="00214D1B" w:rsidP="00214D1B">
            <w:pPr>
              <w:ind w:firstLineChars="300" w:firstLine="630"/>
              <w:jc w:val="center"/>
              <w:rPr>
                <w:rFonts w:asciiTheme="majorEastAsia" w:eastAsiaTheme="majorEastAsia" w:hAnsiTheme="majorEastAsia"/>
              </w:rPr>
            </w:pPr>
          </w:p>
          <w:p w14:paraId="587E00F2" w14:textId="77777777" w:rsidR="0048551A" w:rsidRPr="004476E3" w:rsidRDefault="0048551A" w:rsidP="00214D1B">
            <w:pPr>
              <w:ind w:firstLineChars="300" w:firstLine="630"/>
              <w:jc w:val="center"/>
              <w:rPr>
                <w:rFonts w:asciiTheme="majorEastAsia" w:eastAsiaTheme="majorEastAsia" w:hAnsiTheme="majorEastAsia"/>
              </w:rPr>
            </w:pPr>
          </w:p>
          <w:p w14:paraId="74F717C2" w14:textId="77777777" w:rsidR="0048551A" w:rsidRPr="004476E3" w:rsidRDefault="0048551A" w:rsidP="00214D1B">
            <w:pPr>
              <w:ind w:firstLineChars="300" w:firstLine="630"/>
              <w:jc w:val="center"/>
              <w:rPr>
                <w:rFonts w:asciiTheme="majorEastAsia" w:eastAsiaTheme="majorEastAsia" w:hAnsiTheme="majorEastAsia"/>
              </w:rPr>
            </w:pPr>
          </w:p>
          <w:p w14:paraId="46575122" w14:textId="77777777" w:rsidR="0048551A" w:rsidRPr="004476E3" w:rsidRDefault="0048551A" w:rsidP="00214D1B">
            <w:pPr>
              <w:ind w:firstLineChars="300" w:firstLine="630"/>
              <w:jc w:val="center"/>
              <w:rPr>
                <w:rFonts w:asciiTheme="majorEastAsia" w:eastAsiaTheme="majorEastAsia" w:hAnsiTheme="majorEastAsia"/>
              </w:rPr>
            </w:pPr>
          </w:p>
          <w:p w14:paraId="1ED04F4F" w14:textId="77777777" w:rsidR="00214D1B" w:rsidRPr="004476E3" w:rsidRDefault="00214D1B" w:rsidP="0048551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各種</w:t>
            </w:r>
            <w:r w:rsidR="0048551A" w:rsidRPr="004476E3">
              <w:rPr>
                <w:rFonts w:asciiTheme="majorEastAsia" w:eastAsiaTheme="majorEastAsia" w:hAnsiTheme="majorEastAsia" w:hint="eastAsia"/>
              </w:rPr>
              <w:t>1</w:t>
            </w:r>
            <w:r w:rsidRPr="004476E3">
              <w:rPr>
                <w:rFonts w:asciiTheme="majorEastAsia" w:eastAsiaTheme="majorEastAsia" w:hAnsiTheme="majorEastAsia"/>
              </w:rPr>
              <w:t>通</w:t>
            </w:r>
          </w:p>
          <w:p w14:paraId="387F47E4" w14:textId="77777777" w:rsidR="00214D1B" w:rsidRPr="004476E3" w:rsidRDefault="00214D1B" w:rsidP="0048551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200</w:t>
            </w:r>
            <w:r w:rsidRPr="004476E3">
              <w:rPr>
                <w:rFonts w:asciiTheme="majorEastAsia" w:eastAsiaTheme="majorEastAsia" w:hAnsiTheme="majorEastAsia"/>
              </w:rPr>
              <w:t>円</w:t>
            </w:r>
          </w:p>
        </w:tc>
      </w:tr>
      <w:tr w:rsidR="00FE50CD" w:rsidRPr="004476E3" w14:paraId="76ECE7B9" w14:textId="77777777" w:rsidTr="00214D1B">
        <w:trPr>
          <w:trHeight w:val="234"/>
        </w:trPr>
        <w:tc>
          <w:tcPr>
            <w:tcW w:w="6691" w:type="dxa"/>
          </w:tcPr>
          <w:p w14:paraId="40CDF492" w14:textId="77777777" w:rsidR="00FE50CD" w:rsidRPr="004476E3" w:rsidRDefault="00FE50CD" w:rsidP="001C1D7F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成績証明書（学部・修士）</w:t>
            </w:r>
          </w:p>
        </w:tc>
        <w:tc>
          <w:tcPr>
            <w:tcW w:w="1250" w:type="dxa"/>
            <w:vAlign w:val="center"/>
          </w:tcPr>
          <w:p w14:paraId="382C627A" w14:textId="77777777" w:rsidR="00FE50CD" w:rsidRPr="004476E3" w:rsidRDefault="00FE50CD" w:rsidP="001C1D7F">
            <w:pPr>
              <w:ind w:firstLineChars="300" w:firstLine="630"/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</w:p>
        </w:tc>
        <w:tc>
          <w:tcPr>
            <w:tcW w:w="1183" w:type="dxa"/>
            <w:vAlign w:val="center"/>
          </w:tcPr>
          <w:p w14:paraId="19CAA935" w14:textId="77777777" w:rsidR="00FE50CD" w:rsidRPr="004476E3" w:rsidRDefault="00FE50CD" w:rsidP="001C1D7F">
            <w:pPr>
              <w:ind w:firstLineChars="300" w:firstLine="630"/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</w:p>
        </w:tc>
        <w:tc>
          <w:tcPr>
            <w:tcW w:w="1183" w:type="dxa"/>
            <w:vMerge/>
          </w:tcPr>
          <w:p w14:paraId="0ECA034A" w14:textId="77777777" w:rsidR="00FE50CD" w:rsidRPr="004476E3" w:rsidRDefault="00FE50CD" w:rsidP="001C1D7F">
            <w:pPr>
              <w:ind w:firstLineChars="300" w:firstLine="63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FE50CD" w:rsidRPr="004476E3" w14:paraId="70371851" w14:textId="77777777" w:rsidTr="00214D1B">
        <w:trPr>
          <w:trHeight w:val="162"/>
        </w:trPr>
        <w:tc>
          <w:tcPr>
            <w:tcW w:w="6691" w:type="dxa"/>
          </w:tcPr>
          <w:p w14:paraId="7982AD19" w14:textId="53BD9D4C" w:rsidR="00FE50CD" w:rsidRPr="004476E3" w:rsidRDefault="00FE50CD" w:rsidP="007A73C0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卒業見込証明書</w:t>
            </w:r>
            <w:r w:rsidR="009608D7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9608D7" w:rsidRPr="009608D7">
              <w:rPr>
                <w:rFonts w:asciiTheme="majorEastAsia" w:eastAsiaTheme="majorEastAsia" w:hAnsiTheme="majorEastAsia" w:hint="eastAsia"/>
                <w:sz w:val="16"/>
                <w:szCs w:val="16"/>
              </w:rPr>
              <w:t>※4年次進級後、対象者のみ4月初旬発行開始</w:t>
            </w:r>
          </w:p>
        </w:tc>
        <w:tc>
          <w:tcPr>
            <w:tcW w:w="1250" w:type="dxa"/>
            <w:vAlign w:val="center"/>
          </w:tcPr>
          <w:p w14:paraId="253792E4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vAlign w:val="center"/>
          </w:tcPr>
          <w:p w14:paraId="600B0393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vMerge/>
          </w:tcPr>
          <w:p w14:paraId="21951AEF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FE50CD" w:rsidRPr="004476E3" w14:paraId="77CF2DE3" w14:textId="77777777" w:rsidTr="0048551A">
        <w:tc>
          <w:tcPr>
            <w:tcW w:w="6691" w:type="dxa"/>
          </w:tcPr>
          <w:p w14:paraId="0CACBEEF" w14:textId="3502DF5F" w:rsidR="00FE50CD" w:rsidRPr="004476E3" w:rsidRDefault="00FE50CD" w:rsidP="007A73C0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修了見込証明書</w:t>
            </w:r>
            <w:r w:rsidR="009608D7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9608D7" w:rsidRPr="009608D7"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 w:rsidR="009608D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  <w:r w:rsidR="009608D7" w:rsidRPr="009608D7">
              <w:rPr>
                <w:rFonts w:asciiTheme="majorEastAsia" w:eastAsiaTheme="majorEastAsia" w:hAnsiTheme="majorEastAsia" w:hint="eastAsia"/>
                <w:sz w:val="16"/>
                <w:szCs w:val="16"/>
              </w:rPr>
              <w:t>年次進級後、対象者のみ4月初旬発行開始</w:t>
            </w:r>
          </w:p>
        </w:tc>
        <w:tc>
          <w:tcPr>
            <w:tcW w:w="1250" w:type="dxa"/>
            <w:vAlign w:val="center"/>
          </w:tcPr>
          <w:p w14:paraId="5A2592B1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6E796F28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vMerge/>
          </w:tcPr>
          <w:p w14:paraId="43AA5016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FE50CD" w:rsidRPr="004476E3" w14:paraId="2527831E" w14:textId="77777777" w:rsidTr="00A6192D">
        <w:tc>
          <w:tcPr>
            <w:tcW w:w="6691" w:type="dxa"/>
          </w:tcPr>
          <w:p w14:paraId="62204BC2" w14:textId="5C6EFB9C" w:rsidR="00FE50CD" w:rsidRPr="004476E3" w:rsidRDefault="00FE50CD" w:rsidP="007A73C0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卒業見込・成績証明書</w:t>
            </w:r>
            <w:r w:rsidR="009608D7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9608D7" w:rsidRPr="009608D7">
              <w:rPr>
                <w:rFonts w:asciiTheme="majorEastAsia" w:eastAsiaTheme="majorEastAsia" w:hAnsiTheme="majorEastAsia" w:hint="eastAsia"/>
                <w:sz w:val="16"/>
                <w:szCs w:val="16"/>
              </w:rPr>
              <w:t>※4年次進級後、対象者のみ4月初旬発行開始</w:t>
            </w:r>
          </w:p>
        </w:tc>
        <w:tc>
          <w:tcPr>
            <w:tcW w:w="1250" w:type="dxa"/>
            <w:vAlign w:val="center"/>
          </w:tcPr>
          <w:p w14:paraId="0C0739B5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D7B45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  <w:tc>
          <w:tcPr>
            <w:tcW w:w="1183" w:type="dxa"/>
            <w:vMerge/>
          </w:tcPr>
          <w:p w14:paraId="2DAEC77B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FE50CD" w:rsidRPr="004476E3" w14:paraId="0B7B8755" w14:textId="77777777" w:rsidTr="000D1F97">
        <w:tc>
          <w:tcPr>
            <w:tcW w:w="6691" w:type="dxa"/>
          </w:tcPr>
          <w:p w14:paraId="77DDC9AC" w14:textId="37081DD3" w:rsidR="00FE50CD" w:rsidRPr="004476E3" w:rsidRDefault="00FE50CD" w:rsidP="007A73C0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修了見込・成績証明書</w:t>
            </w:r>
            <w:r w:rsidR="009608D7">
              <w:rPr>
                <w:rFonts w:asciiTheme="majorEastAsia" w:eastAsiaTheme="majorEastAsia" w:hAnsiTheme="majorEastAsia" w:hint="eastAsia"/>
              </w:rPr>
              <w:t xml:space="preserve"> </w:t>
            </w:r>
            <w:r w:rsidR="009608D7" w:rsidRPr="009608D7"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 w:rsidR="009608D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  <w:r w:rsidR="009608D7" w:rsidRPr="009608D7">
              <w:rPr>
                <w:rFonts w:asciiTheme="majorEastAsia" w:eastAsiaTheme="majorEastAsia" w:hAnsiTheme="majorEastAsia" w:hint="eastAsia"/>
                <w:sz w:val="16"/>
                <w:szCs w:val="16"/>
              </w:rPr>
              <w:t>年次進級後、対象者のみ4月初旬発行開始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128EB908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D30F7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83" w:type="dxa"/>
            <w:vMerge/>
          </w:tcPr>
          <w:p w14:paraId="7A2C2B06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FE50CD" w:rsidRPr="004476E3" w14:paraId="53AE75D0" w14:textId="77777777" w:rsidTr="000D1F97">
        <w:tc>
          <w:tcPr>
            <w:tcW w:w="6691" w:type="dxa"/>
            <w:shd w:val="clear" w:color="auto" w:fill="FFFFFF" w:themeFill="background1"/>
          </w:tcPr>
          <w:p w14:paraId="2C9141D9" w14:textId="06E4FD73" w:rsidR="00FE50CD" w:rsidRPr="004476E3" w:rsidRDefault="00FE50CD" w:rsidP="00125F5D">
            <w:pPr>
              <w:rPr>
                <w:rFonts w:asciiTheme="majorEastAsia" w:eastAsiaTheme="majorEastAsia" w:hAnsiTheme="majorEastAsia"/>
              </w:rPr>
            </w:pPr>
            <w:r w:rsidRPr="000D1F97">
              <w:rPr>
                <w:rFonts w:asciiTheme="majorEastAsia" w:eastAsiaTheme="majorEastAsia" w:hAnsiTheme="majorEastAsia" w:hint="eastAsia"/>
              </w:rPr>
              <w:t>健康診断証明書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5B97F5AD" w14:textId="77777777" w:rsidR="00FE50CD" w:rsidRPr="004476E3" w:rsidRDefault="00EE7CBE" w:rsidP="00A6192D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  <w:r w:rsidR="00FE50CD" w:rsidRPr="004476E3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6FB8D180" w14:textId="77777777" w:rsidR="00FE50CD" w:rsidRPr="004476E3" w:rsidRDefault="00EE7CBE" w:rsidP="008000F1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  <w:r w:rsidR="00FE50CD" w:rsidRPr="004476E3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  <w:tc>
          <w:tcPr>
            <w:tcW w:w="1183" w:type="dxa"/>
            <w:vMerge/>
            <w:shd w:val="clear" w:color="auto" w:fill="D9D9D9" w:themeFill="background1" w:themeFillShade="D9"/>
          </w:tcPr>
          <w:p w14:paraId="204A0BAB" w14:textId="77777777" w:rsidR="00FE50CD" w:rsidRPr="004476E3" w:rsidRDefault="00FE50CD" w:rsidP="008000F1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FE50CD" w:rsidRPr="004476E3" w14:paraId="43239EC0" w14:textId="77777777" w:rsidTr="0048551A">
        <w:tc>
          <w:tcPr>
            <w:tcW w:w="6691" w:type="dxa"/>
          </w:tcPr>
          <w:p w14:paraId="66EA8C78" w14:textId="77777777" w:rsidR="00FE50CD" w:rsidRPr="004476E3" w:rsidRDefault="00FE50CD" w:rsidP="007A73C0">
            <w:pPr>
              <w:rPr>
                <w:rFonts w:asciiTheme="majorEastAsia" w:eastAsiaTheme="majorEastAsia" w:hAnsiTheme="majorEastAsia"/>
                <w:lang w:eastAsia="zh-TW"/>
              </w:rPr>
            </w:pPr>
            <w:r w:rsidRPr="004476E3">
              <w:rPr>
                <w:rFonts w:asciiTheme="majorEastAsia" w:eastAsiaTheme="majorEastAsia" w:hAnsiTheme="majorEastAsia" w:hint="eastAsia"/>
                <w:lang w:eastAsia="zh-TW"/>
              </w:rPr>
              <w:t>院在籍　学部卒業証明書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center"/>
          </w:tcPr>
          <w:p w14:paraId="4F1BC49D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  <w:lang w:eastAsia="zh-TW"/>
              </w:rPr>
              <w:t xml:space="preserve">　　　</w:t>
            </w: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77529FE3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vMerge/>
          </w:tcPr>
          <w:p w14:paraId="37CCB409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FE50CD" w:rsidRPr="004476E3" w14:paraId="520E1262" w14:textId="77777777" w:rsidTr="00214D1B">
        <w:tc>
          <w:tcPr>
            <w:tcW w:w="6691" w:type="dxa"/>
          </w:tcPr>
          <w:p w14:paraId="488E11A7" w14:textId="77777777" w:rsidR="00FE50CD" w:rsidRPr="004476E3" w:rsidRDefault="00FE50CD" w:rsidP="007A73C0">
            <w:pPr>
              <w:rPr>
                <w:rFonts w:asciiTheme="majorEastAsia" w:eastAsiaTheme="majorEastAsia" w:hAnsiTheme="majorEastAsia"/>
                <w:lang w:eastAsia="zh-TW"/>
              </w:rPr>
            </w:pPr>
            <w:r w:rsidRPr="004476E3">
              <w:rPr>
                <w:rFonts w:asciiTheme="majorEastAsia" w:eastAsiaTheme="majorEastAsia" w:hAnsiTheme="majorEastAsia" w:hint="eastAsia"/>
                <w:lang w:eastAsia="zh-TW"/>
              </w:rPr>
              <w:t>院在籍　学部成績証明書</w:t>
            </w:r>
          </w:p>
        </w:tc>
        <w:tc>
          <w:tcPr>
            <w:tcW w:w="1250" w:type="dxa"/>
            <w:vAlign w:val="center"/>
          </w:tcPr>
          <w:p w14:paraId="0D480EB6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  <w:lang w:eastAsia="zh-TW"/>
              </w:rPr>
              <w:t xml:space="preserve">　　　</w:t>
            </w:r>
            <w:r w:rsidRPr="004476E3">
              <w:rPr>
                <w:rFonts w:asciiTheme="majorEastAsia" w:eastAsiaTheme="majorEastAsia" w:hAnsiTheme="majorEastAsia" w:hint="eastAsia"/>
              </w:rPr>
              <w:t>通</w:t>
            </w:r>
          </w:p>
        </w:tc>
        <w:tc>
          <w:tcPr>
            <w:tcW w:w="1183" w:type="dxa"/>
            <w:vAlign w:val="center"/>
          </w:tcPr>
          <w:p w14:paraId="206903D5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vMerge/>
          </w:tcPr>
          <w:p w14:paraId="77C4C031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FE50CD" w:rsidRPr="004476E3" w14:paraId="0B791C2A" w14:textId="77777777" w:rsidTr="00EE7CBE">
        <w:trPr>
          <w:trHeight w:val="252"/>
        </w:trPr>
        <w:tc>
          <w:tcPr>
            <w:tcW w:w="6691" w:type="dxa"/>
            <w:tcBorders>
              <w:bottom w:val="double" w:sz="4" w:space="0" w:color="auto"/>
            </w:tcBorders>
          </w:tcPr>
          <w:p w14:paraId="00E419BD" w14:textId="77777777" w:rsidR="00FE50CD" w:rsidRPr="004476E3" w:rsidRDefault="00FE50CD" w:rsidP="007A73C0">
            <w:pPr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その他（　　　　　　　　　　　　　　　　　　　　　　　　　　）</w:t>
            </w:r>
          </w:p>
        </w:tc>
        <w:tc>
          <w:tcPr>
            <w:tcW w:w="1250" w:type="dxa"/>
            <w:tcBorders>
              <w:bottom w:val="double" w:sz="4" w:space="0" w:color="auto"/>
            </w:tcBorders>
            <w:vAlign w:val="center"/>
          </w:tcPr>
          <w:p w14:paraId="49BC1CDC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50ABFC6A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 xml:space="preserve">　　　通</w:t>
            </w:r>
          </w:p>
        </w:tc>
        <w:tc>
          <w:tcPr>
            <w:tcW w:w="1183" w:type="dxa"/>
            <w:vMerge/>
            <w:tcBorders>
              <w:bottom w:val="double" w:sz="4" w:space="0" w:color="auto"/>
            </w:tcBorders>
          </w:tcPr>
          <w:p w14:paraId="70FF414D" w14:textId="77777777" w:rsidR="00FE50CD" w:rsidRPr="004476E3" w:rsidRDefault="00FE50CD" w:rsidP="007A73C0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EE7CBE" w:rsidRPr="004476E3" w14:paraId="376B19AC" w14:textId="77777777" w:rsidTr="00EE7CBE">
        <w:trPr>
          <w:trHeight w:val="252"/>
        </w:trPr>
        <w:tc>
          <w:tcPr>
            <w:tcW w:w="6691" w:type="dxa"/>
            <w:tcBorders>
              <w:top w:val="double" w:sz="4" w:space="0" w:color="auto"/>
              <w:bottom w:val="double" w:sz="4" w:space="0" w:color="auto"/>
            </w:tcBorders>
          </w:tcPr>
          <w:p w14:paraId="403A2E08" w14:textId="77777777" w:rsidR="00EE7CBE" w:rsidRPr="004476E3" w:rsidRDefault="00EE7CBE" w:rsidP="00EE7CB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合 計 通 数 </w:t>
            </w:r>
            <w:r>
              <w:rPr>
                <w:rFonts w:asciiTheme="majorEastAsia" w:eastAsiaTheme="majorEastAsia" w:hAnsiTheme="majorEastAsia"/>
              </w:rPr>
              <w:t>・</w:t>
            </w:r>
            <w:r>
              <w:rPr>
                <w:rFonts w:asciiTheme="majorEastAsia" w:eastAsiaTheme="majorEastAsia" w:hAnsiTheme="majorEastAsia" w:hint="eastAsia"/>
              </w:rPr>
              <w:t xml:space="preserve"> 合 計 </w:t>
            </w:r>
            <w:r>
              <w:rPr>
                <w:rFonts w:asciiTheme="majorEastAsia" w:eastAsiaTheme="majorEastAsia" w:hAnsiTheme="majorEastAsia"/>
              </w:rPr>
              <w:t>金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額</w:t>
            </w:r>
          </w:p>
        </w:tc>
        <w:tc>
          <w:tcPr>
            <w:tcW w:w="3616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04BA48" w14:textId="77777777" w:rsidR="00EE7CBE" w:rsidRPr="004476E3" w:rsidRDefault="00EE7CBE" w:rsidP="00EE7CB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/>
              </w:rPr>
              <w:t xml:space="preserve">　　　通×</w:t>
            </w:r>
            <w:r>
              <w:rPr>
                <w:rFonts w:asciiTheme="majorEastAsia" w:eastAsiaTheme="majorEastAsia" w:hAnsiTheme="majorEastAsia" w:hint="eastAsia"/>
              </w:rPr>
              <w:t>200</w:t>
            </w:r>
            <w:r>
              <w:rPr>
                <w:rFonts w:asciiTheme="majorEastAsia" w:eastAsiaTheme="majorEastAsia" w:hAnsiTheme="majorEastAsia"/>
              </w:rPr>
              <w:t>円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/>
              </w:rPr>
              <w:t xml:space="preserve">　　　　円</w:t>
            </w:r>
          </w:p>
        </w:tc>
      </w:tr>
    </w:tbl>
    <w:p w14:paraId="22C4BA32" w14:textId="77777777" w:rsidR="00906766" w:rsidRPr="00EE7CBE" w:rsidRDefault="00906766" w:rsidP="00906766">
      <w:pPr>
        <w:rPr>
          <w:rFonts w:asciiTheme="majorEastAsia" w:eastAsiaTheme="majorEastAsia" w:hAnsiTheme="majorEastAsia"/>
          <w:sz w:val="12"/>
          <w:szCs w:val="12"/>
        </w:rPr>
      </w:pPr>
    </w:p>
    <w:p w14:paraId="7027DA6A" w14:textId="77777777" w:rsidR="00906766" w:rsidRPr="004476E3" w:rsidRDefault="00906766" w:rsidP="00906766">
      <w:pPr>
        <w:rPr>
          <w:rFonts w:asciiTheme="majorEastAsia" w:eastAsiaTheme="majorEastAsia" w:hAnsiTheme="majorEastAsia"/>
        </w:rPr>
      </w:pPr>
      <w:r w:rsidRPr="004476E3">
        <w:rPr>
          <w:rFonts w:asciiTheme="majorEastAsia" w:eastAsiaTheme="majorEastAsia" w:hAnsiTheme="majorEastAsia" w:hint="eastAsia"/>
          <w:b/>
          <w:bCs/>
        </w:rPr>
        <w:t>本人申請書類チェック欄</w:t>
      </w:r>
      <w:r w:rsidRPr="004476E3">
        <w:rPr>
          <w:rFonts w:asciiTheme="majorEastAsia" w:eastAsiaTheme="majorEastAsia" w:hAnsiTheme="majorEastAsia" w:hint="eastAsia"/>
        </w:rPr>
        <w:t xml:space="preserve">　</w:t>
      </w:r>
      <w:r w:rsidRPr="004476E3">
        <w:rPr>
          <w:rFonts w:asciiTheme="majorEastAsia" w:eastAsiaTheme="majorEastAsia" w:hAnsiTheme="majorEastAsia" w:hint="eastAsia"/>
          <w:sz w:val="18"/>
          <w:szCs w:val="18"/>
        </w:rPr>
        <w:t>※発送前に不足がないかをご確認ください。不足があると発行ができませんのでご注意ください。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8"/>
        <w:gridCol w:w="1524"/>
        <w:gridCol w:w="1557"/>
        <w:gridCol w:w="2081"/>
        <w:gridCol w:w="1896"/>
        <w:gridCol w:w="1660"/>
      </w:tblGrid>
      <w:tr w:rsidR="00906766" w:rsidRPr="004476E3" w14:paraId="19C23FD0" w14:textId="77777777" w:rsidTr="0048551A">
        <w:tc>
          <w:tcPr>
            <w:tcW w:w="17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3F314EF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必要書類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5F76FB8D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申込内容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29D2B2F" w14:textId="77777777" w:rsidR="00A6192D" w:rsidRPr="004476E3" w:rsidRDefault="00A6192D" w:rsidP="00A6192D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学生証</w:t>
            </w:r>
          </w:p>
          <w:p w14:paraId="128E978C" w14:textId="77777777" w:rsidR="00A6192D" w:rsidRPr="004476E3" w:rsidRDefault="00A6192D" w:rsidP="00A6192D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(コピー)</w:t>
            </w:r>
          </w:p>
        </w:tc>
        <w:tc>
          <w:tcPr>
            <w:tcW w:w="2083" w:type="dxa"/>
            <w:tcBorders>
              <w:top w:val="double" w:sz="4" w:space="0" w:color="auto"/>
            </w:tcBorders>
            <w:vAlign w:val="center"/>
          </w:tcPr>
          <w:p w14:paraId="035897E0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返信用封筒</w:t>
            </w:r>
          </w:p>
          <w:p w14:paraId="78C720D2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476E3">
              <w:rPr>
                <w:rFonts w:asciiTheme="majorEastAsia" w:eastAsiaTheme="majorEastAsia" w:hAnsiTheme="majorEastAsia" w:hint="eastAsia"/>
                <w:sz w:val="20"/>
                <w:szCs w:val="18"/>
              </w:rPr>
              <w:t>切手貼付</w:t>
            </w:r>
            <w:r w:rsidRPr="004476E3">
              <w:rPr>
                <w:rFonts w:asciiTheme="majorEastAsia" w:eastAsiaTheme="majorEastAsia" w:hAnsiTheme="majorEastAsia" w:hint="eastAsia"/>
                <w:sz w:val="16"/>
                <w:szCs w:val="18"/>
              </w:rPr>
              <w:t>・</w:t>
            </w:r>
            <w:r w:rsidRPr="004476E3">
              <w:rPr>
                <w:rFonts w:asciiTheme="majorEastAsia" w:eastAsiaTheme="majorEastAsia" w:hAnsiTheme="majorEastAsia" w:hint="eastAsia"/>
                <w:sz w:val="20"/>
                <w:szCs w:val="18"/>
              </w:rPr>
              <w:t>住所記入</w:t>
            </w:r>
          </w:p>
        </w:tc>
        <w:tc>
          <w:tcPr>
            <w:tcW w:w="1886" w:type="dxa"/>
            <w:tcBorders>
              <w:top w:val="double" w:sz="4" w:space="0" w:color="auto"/>
            </w:tcBorders>
            <w:vAlign w:val="center"/>
          </w:tcPr>
          <w:p w14:paraId="0A431E31" w14:textId="506F972E" w:rsidR="00906766" w:rsidRPr="004476E3" w:rsidRDefault="00906766" w:rsidP="009608D7">
            <w:pPr>
              <w:jc w:val="center"/>
              <w:rPr>
                <w:rFonts w:asciiTheme="majorEastAsia" w:eastAsiaTheme="majorEastAsia" w:hAnsiTheme="majorEastAsia"/>
                <w:lang w:eastAsia="zh-TW"/>
              </w:rPr>
            </w:pPr>
            <w:r w:rsidRPr="004476E3">
              <w:rPr>
                <w:rFonts w:asciiTheme="majorEastAsia" w:eastAsiaTheme="majorEastAsia" w:hAnsiTheme="majorEastAsia" w:hint="eastAsia"/>
                <w:lang w:eastAsia="zh-TW"/>
              </w:rPr>
              <w:t>手数料</w:t>
            </w:r>
            <w:r w:rsidR="009608D7" w:rsidRPr="009608D7">
              <w:rPr>
                <w:rFonts w:asciiTheme="majorEastAsia" w:eastAsiaTheme="majorEastAsia" w:hAnsiTheme="majorEastAsia" w:hint="eastAsia"/>
                <w:sz w:val="16"/>
                <w:szCs w:val="16"/>
                <w:lang w:eastAsia="zh-TW"/>
              </w:rPr>
              <w:t>(定額小為替)</w:t>
            </w:r>
          </w:p>
          <w:p w14:paraId="4BE9E1B1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  <w:lang w:eastAsia="zh-TW"/>
              </w:rPr>
            </w:pPr>
            <w:r w:rsidRPr="004476E3">
              <w:rPr>
                <w:rFonts w:asciiTheme="majorEastAsia" w:eastAsiaTheme="majorEastAsia" w:hAnsiTheme="majorEastAsia" w:hint="eastAsia"/>
                <w:lang w:eastAsia="zh-TW"/>
              </w:rPr>
              <w:t>(　　　　　　円)</w:t>
            </w:r>
          </w:p>
        </w:tc>
        <w:tc>
          <w:tcPr>
            <w:tcW w:w="166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6841D5D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委任状</w:t>
            </w:r>
          </w:p>
          <w:p w14:paraId="75675F5C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476E3">
              <w:rPr>
                <w:rFonts w:asciiTheme="majorEastAsia" w:eastAsiaTheme="majorEastAsia" w:hAnsiTheme="majorEastAsia" w:hint="eastAsia"/>
                <w:sz w:val="18"/>
                <w:szCs w:val="18"/>
              </w:rPr>
              <w:t>代理人申請の場合</w:t>
            </w:r>
          </w:p>
        </w:tc>
      </w:tr>
      <w:tr w:rsidR="00906766" w:rsidRPr="004476E3" w14:paraId="390D54AE" w14:textId="77777777" w:rsidTr="0048551A">
        <w:trPr>
          <w:trHeight w:val="548"/>
        </w:trPr>
        <w:tc>
          <w:tcPr>
            <w:tcW w:w="17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16DDE9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本人チェック欄</w:t>
            </w:r>
          </w:p>
        </w:tc>
        <w:tc>
          <w:tcPr>
            <w:tcW w:w="152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44C1B33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6BC280E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2083" w:type="dxa"/>
            <w:tcBorders>
              <w:bottom w:val="double" w:sz="4" w:space="0" w:color="auto"/>
            </w:tcBorders>
            <w:vAlign w:val="center"/>
          </w:tcPr>
          <w:p w14:paraId="4B596139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1886" w:type="dxa"/>
            <w:tcBorders>
              <w:bottom w:val="double" w:sz="4" w:space="0" w:color="auto"/>
            </w:tcBorders>
            <w:vAlign w:val="center"/>
          </w:tcPr>
          <w:p w14:paraId="3EF3B421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166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6522976" w14:textId="77777777" w:rsidR="00906766" w:rsidRPr="004476E3" w:rsidRDefault="00906766" w:rsidP="00E177FA">
            <w:pPr>
              <w:jc w:val="center"/>
              <w:rPr>
                <w:rFonts w:asciiTheme="majorEastAsia" w:eastAsiaTheme="majorEastAsia" w:hAnsiTheme="majorEastAsia"/>
              </w:rPr>
            </w:pPr>
            <w:r w:rsidRPr="004476E3">
              <w:rPr>
                <w:rFonts w:asciiTheme="majorEastAsia" w:eastAsiaTheme="majorEastAsia" w:hAnsiTheme="majorEastAsia" w:hint="eastAsia"/>
              </w:rPr>
              <w:t>□</w:t>
            </w:r>
          </w:p>
        </w:tc>
      </w:tr>
    </w:tbl>
    <w:p w14:paraId="4F76759F" w14:textId="77777777" w:rsidR="00BD3346" w:rsidRPr="004476E3" w:rsidRDefault="002237C2" w:rsidP="00656CC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626D3" wp14:editId="156AA68E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6629400" cy="879231"/>
                <wp:effectExtent l="0" t="0" r="19050" b="1651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879231"/>
                        </a:xfrm>
                        <a:prstGeom prst="bracketPair">
                          <a:avLst>
                            <a:gd name="adj" fmla="val 6583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6328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margin-left:470.8pt;margin-top:13.4pt;width:522pt;height:6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" adj="1422" strokecolor="black [3213]">
                <v:stroke joinstyle="miter"/>
                <w10:wrap anchorx="margin"/>
              </v:shape>
            </w:pict>
          </mc:Fallback>
        </mc:AlternateContent>
      </w:r>
    </w:p>
    <w:p w14:paraId="0E8B2982" w14:textId="77777777" w:rsidR="00E20F65" w:rsidRDefault="004D05EF" w:rsidP="004D05EF">
      <w:pPr>
        <w:ind w:firstLineChars="50" w:firstLine="105"/>
        <w:rPr>
          <w:rFonts w:asciiTheme="majorEastAsia" w:eastAsiaTheme="majorEastAsia" w:hAnsiTheme="majorEastAsia"/>
        </w:rPr>
      </w:pPr>
      <w:r w:rsidRPr="004476E3">
        <w:rPr>
          <w:rFonts w:asciiTheme="majorEastAsia" w:eastAsiaTheme="majorEastAsia" w:hAnsiTheme="majorEastAsia" w:hint="eastAsia"/>
        </w:rPr>
        <w:t>その他</w:t>
      </w:r>
      <w:r w:rsidRPr="004476E3">
        <w:rPr>
          <w:rFonts w:asciiTheme="majorEastAsia" w:eastAsiaTheme="majorEastAsia" w:hAnsiTheme="majorEastAsia"/>
        </w:rPr>
        <w:t>伝達事項</w:t>
      </w:r>
      <w:r w:rsidRPr="004476E3">
        <w:rPr>
          <w:rFonts w:asciiTheme="majorEastAsia" w:eastAsiaTheme="majorEastAsia" w:hAnsiTheme="majorEastAsia" w:hint="eastAsia"/>
        </w:rPr>
        <w:t>:</w:t>
      </w:r>
      <w:r>
        <w:rPr>
          <w:rFonts w:asciiTheme="majorEastAsia" w:eastAsiaTheme="majorEastAsia" w:hAnsiTheme="majorEastAsia" w:hint="eastAsia"/>
        </w:rPr>
        <w:t>厳封の</w:t>
      </w:r>
      <w:r w:rsidR="00E20F65">
        <w:rPr>
          <w:rFonts w:asciiTheme="majorEastAsia" w:eastAsiaTheme="majorEastAsia" w:hAnsiTheme="majorEastAsia"/>
        </w:rPr>
        <w:t>希望</w:t>
      </w:r>
      <w:r w:rsidR="00E20F65">
        <w:rPr>
          <w:rFonts w:asciiTheme="majorEastAsia" w:eastAsiaTheme="majorEastAsia" w:hAnsiTheme="majorEastAsia" w:hint="eastAsia"/>
        </w:rPr>
        <w:t>等</w:t>
      </w:r>
    </w:p>
    <w:p w14:paraId="0BC4246A" w14:textId="77777777" w:rsidR="004D05EF" w:rsidRPr="004476E3" w:rsidRDefault="002237C2" w:rsidP="004D05EF">
      <w:pPr>
        <w:ind w:firstLineChars="50" w:firstLine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</w:rPr>
        <w:t xml:space="preserve">　　　　　　　　　　　　　　　　　　　　　　　　　　　　　　　</w:t>
      </w:r>
    </w:p>
    <w:p w14:paraId="7EB5B538" w14:textId="77777777" w:rsidR="004476E3" w:rsidRPr="002237C2" w:rsidRDefault="004476E3" w:rsidP="004476E3">
      <w:pPr>
        <w:ind w:firstLineChars="50" w:firstLine="105"/>
        <w:rPr>
          <w:rFonts w:asciiTheme="majorEastAsia" w:eastAsiaTheme="majorEastAsia" w:hAnsiTheme="majorEastAsia"/>
        </w:rPr>
      </w:pPr>
    </w:p>
    <w:sectPr w:rsidR="004476E3" w:rsidRPr="002237C2" w:rsidSect="00E952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F195" w14:textId="77777777" w:rsidR="00C52E23" w:rsidRDefault="00C52E23" w:rsidP="00C52E23">
      <w:r>
        <w:separator/>
      </w:r>
    </w:p>
  </w:endnote>
  <w:endnote w:type="continuationSeparator" w:id="0">
    <w:p w14:paraId="4F365E1E" w14:textId="77777777" w:rsidR="00C52E23" w:rsidRDefault="00C52E23" w:rsidP="00C5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6AAC8" w14:textId="77777777" w:rsidR="00C52E23" w:rsidRDefault="00C52E23" w:rsidP="00C52E23">
      <w:r>
        <w:separator/>
      </w:r>
    </w:p>
  </w:footnote>
  <w:footnote w:type="continuationSeparator" w:id="0">
    <w:p w14:paraId="63C1F906" w14:textId="77777777" w:rsidR="00C52E23" w:rsidRDefault="00C52E23" w:rsidP="00C52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46"/>
    <w:rsid w:val="00021BC4"/>
    <w:rsid w:val="000226F6"/>
    <w:rsid w:val="00023E6F"/>
    <w:rsid w:val="000540D5"/>
    <w:rsid w:val="0007562D"/>
    <w:rsid w:val="000B7491"/>
    <w:rsid w:val="000D1F97"/>
    <w:rsid w:val="00103270"/>
    <w:rsid w:val="00103E1A"/>
    <w:rsid w:val="00123504"/>
    <w:rsid w:val="00124E7F"/>
    <w:rsid w:val="00125CAD"/>
    <w:rsid w:val="00125F5D"/>
    <w:rsid w:val="00132DB4"/>
    <w:rsid w:val="00176AC0"/>
    <w:rsid w:val="001824A3"/>
    <w:rsid w:val="001878EF"/>
    <w:rsid w:val="00197B40"/>
    <w:rsid w:val="001A41B0"/>
    <w:rsid w:val="001A4C1B"/>
    <w:rsid w:val="001B2C42"/>
    <w:rsid w:val="001B7BD9"/>
    <w:rsid w:val="001C7DD2"/>
    <w:rsid w:val="001E116B"/>
    <w:rsid w:val="001E3C3D"/>
    <w:rsid w:val="00200E49"/>
    <w:rsid w:val="00214D1B"/>
    <w:rsid w:val="002237C2"/>
    <w:rsid w:val="00243116"/>
    <w:rsid w:val="0026540E"/>
    <w:rsid w:val="00266D35"/>
    <w:rsid w:val="00290D78"/>
    <w:rsid w:val="00293978"/>
    <w:rsid w:val="002A7236"/>
    <w:rsid w:val="002A7EF4"/>
    <w:rsid w:val="002B31A1"/>
    <w:rsid w:val="002C7C91"/>
    <w:rsid w:val="002D4E13"/>
    <w:rsid w:val="002D5FF8"/>
    <w:rsid w:val="002E6E18"/>
    <w:rsid w:val="002F00CE"/>
    <w:rsid w:val="002F2E1A"/>
    <w:rsid w:val="00302F2F"/>
    <w:rsid w:val="00323368"/>
    <w:rsid w:val="00340B0D"/>
    <w:rsid w:val="00383732"/>
    <w:rsid w:val="003844D6"/>
    <w:rsid w:val="003905F6"/>
    <w:rsid w:val="00390F82"/>
    <w:rsid w:val="0039308A"/>
    <w:rsid w:val="00396F4A"/>
    <w:rsid w:val="003A4222"/>
    <w:rsid w:val="003B0EE0"/>
    <w:rsid w:val="003B7933"/>
    <w:rsid w:val="003C02E2"/>
    <w:rsid w:val="003C24B1"/>
    <w:rsid w:val="003E4D25"/>
    <w:rsid w:val="00406F75"/>
    <w:rsid w:val="00420AEA"/>
    <w:rsid w:val="004249FF"/>
    <w:rsid w:val="004270D6"/>
    <w:rsid w:val="00436F50"/>
    <w:rsid w:val="0044312F"/>
    <w:rsid w:val="004443BE"/>
    <w:rsid w:val="00445273"/>
    <w:rsid w:val="004476E3"/>
    <w:rsid w:val="00463480"/>
    <w:rsid w:val="00467909"/>
    <w:rsid w:val="00480BAC"/>
    <w:rsid w:val="00481277"/>
    <w:rsid w:val="00481A14"/>
    <w:rsid w:val="00481D62"/>
    <w:rsid w:val="004853B0"/>
    <w:rsid w:val="0048551A"/>
    <w:rsid w:val="00493474"/>
    <w:rsid w:val="004B465F"/>
    <w:rsid w:val="004D05EF"/>
    <w:rsid w:val="004D6038"/>
    <w:rsid w:val="004D6141"/>
    <w:rsid w:val="004D75D2"/>
    <w:rsid w:val="004F7CBC"/>
    <w:rsid w:val="00502445"/>
    <w:rsid w:val="00522251"/>
    <w:rsid w:val="0052693B"/>
    <w:rsid w:val="005430D4"/>
    <w:rsid w:val="00567BC1"/>
    <w:rsid w:val="005856DB"/>
    <w:rsid w:val="005A1AB1"/>
    <w:rsid w:val="005A2ECF"/>
    <w:rsid w:val="005C0228"/>
    <w:rsid w:val="005D1097"/>
    <w:rsid w:val="005D5CE5"/>
    <w:rsid w:val="005F39AD"/>
    <w:rsid w:val="005F5FC2"/>
    <w:rsid w:val="0060256C"/>
    <w:rsid w:val="00603C35"/>
    <w:rsid w:val="00620564"/>
    <w:rsid w:val="006207FF"/>
    <w:rsid w:val="006406DB"/>
    <w:rsid w:val="00642BEE"/>
    <w:rsid w:val="00643244"/>
    <w:rsid w:val="00652876"/>
    <w:rsid w:val="00653A27"/>
    <w:rsid w:val="00656CC5"/>
    <w:rsid w:val="00665D2F"/>
    <w:rsid w:val="00687D0A"/>
    <w:rsid w:val="006A4818"/>
    <w:rsid w:val="006C2851"/>
    <w:rsid w:val="006D086F"/>
    <w:rsid w:val="006D213F"/>
    <w:rsid w:val="006D6BC6"/>
    <w:rsid w:val="006D6CA9"/>
    <w:rsid w:val="00706A22"/>
    <w:rsid w:val="00733C78"/>
    <w:rsid w:val="00735163"/>
    <w:rsid w:val="00737E0F"/>
    <w:rsid w:val="007455DA"/>
    <w:rsid w:val="0075192A"/>
    <w:rsid w:val="00771724"/>
    <w:rsid w:val="0079352D"/>
    <w:rsid w:val="007A11A5"/>
    <w:rsid w:val="007A73C0"/>
    <w:rsid w:val="007B1E52"/>
    <w:rsid w:val="007D45AC"/>
    <w:rsid w:val="007E5EB3"/>
    <w:rsid w:val="007E7023"/>
    <w:rsid w:val="007F0FE5"/>
    <w:rsid w:val="007F2E18"/>
    <w:rsid w:val="007F5D15"/>
    <w:rsid w:val="008000F1"/>
    <w:rsid w:val="008014AE"/>
    <w:rsid w:val="00810D50"/>
    <w:rsid w:val="00857FAC"/>
    <w:rsid w:val="008770BB"/>
    <w:rsid w:val="00887447"/>
    <w:rsid w:val="008A0746"/>
    <w:rsid w:val="008D1C5E"/>
    <w:rsid w:val="008D3E6D"/>
    <w:rsid w:val="008E2031"/>
    <w:rsid w:val="008E23E7"/>
    <w:rsid w:val="008E6814"/>
    <w:rsid w:val="008F4817"/>
    <w:rsid w:val="008F6D5C"/>
    <w:rsid w:val="00906766"/>
    <w:rsid w:val="00914702"/>
    <w:rsid w:val="00916DFE"/>
    <w:rsid w:val="00921E95"/>
    <w:rsid w:val="00926FF7"/>
    <w:rsid w:val="00927DAA"/>
    <w:rsid w:val="009545CE"/>
    <w:rsid w:val="009608D7"/>
    <w:rsid w:val="0098573C"/>
    <w:rsid w:val="00996C21"/>
    <w:rsid w:val="009A5486"/>
    <w:rsid w:val="009B0079"/>
    <w:rsid w:val="009E2B34"/>
    <w:rsid w:val="009E3A50"/>
    <w:rsid w:val="009F684C"/>
    <w:rsid w:val="00A0190E"/>
    <w:rsid w:val="00A06A11"/>
    <w:rsid w:val="00A32CC5"/>
    <w:rsid w:val="00A5108B"/>
    <w:rsid w:val="00A52627"/>
    <w:rsid w:val="00A6192D"/>
    <w:rsid w:val="00A72DD7"/>
    <w:rsid w:val="00A83BFC"/>
    <w:rsid w:val="00A907F9"/>
    <w:rsid w:val="00AA3028"/>
    <w:rsid w:val="00AB3963"/>
    <w:rsid w:val="00AC1941"/>
    <w:rsid w:val="00B06E28"/>
    <w:rsid w:val="00B07571"/>
    <w:rsid w:val="00B14A86"/>
    <w:rsid w:val="00B321B2"/>
    <w:rsid w:val="00B425B9"/>
    <w:rsid w:val="00B443A3"/>
    <w:rsid w:val="00B81D46"/>
    <w:rsid w:val="00B82006"/>
    <w:rsid w:val="00B90126"/>
    <w:rsid w:val="00B947AC"/>
    <w:rsid w:val="00B9673F"/>
    <w:rsid w:val="00B977AA"/>
    <w:rsid w:val="00BD1CA8"/>
    <w:rsid w:val="00BD3346"/>
    <w:rsid w:val="00BD6F1F"/>
    <w:rsid w:val="00BE4144"/>
    <w:rsid w:val="00BF0B4C"/>
    <w:rsid w:val="00BF399C"/>
    <w:rsid w:val="00C00755"/>
    <w:rsid w:val="00C03E54"/>
    <w:rsid w:val="00C11095"/>
    <w:rsid w:val="00C11A65"/>
    <w:rsid w:val="00C25195"/>
    <w:rsid w:val="00C35329"/>
    <w:rsid w:val="00C41724"/>
    <w:rsid w:val="00C52E23"/>
    <w:rsid w:val="00C53DB0"/>
    <w:rsid w:val="00C67B22"/>
    <w:rsid w:val="00C811EC"/>
    <w:rsid w:val="00CA64DB"/>
    <w:rsid w:val="00CB3840"/>
    <w:rsid w:val="00D11392"/>
    <w:rsid w:val="00D33389"/>
    <w:rsid w:val="00D62B03"/>
    <w:rsid w:val="00D841C7"/>
    <w:rsid w:val="00DC1E4B"/>
    <w:rsid w:val="00DC7A30"/>
    <w:rsid w:val="00DF30C6"/>
    <w:rsid w:val="00DF6CE9"/>
    <w:rsid w:val="00E07374"/>
    <w:rsid w:val="00E11036"/>
    <w:rsid w:val="00E1561C"/>
    <w:rsid w:val="00E20F65"/>
    <w:rsid w:val="00E44E62"/>
    <w:rsid w:val="00E6141A"/>
    <w:rsid w:val="00E7485F"/>
    <w:rsid w:val="00E8314B"/>
    <w:rsid w:val="00E84B01"/>
    <w:rsid w:val="00E919DC"/>
    <w:rsid w:val="00E92395"/>
    <w:rsid w:val="00E95229"/>
    <w:rsid w:val="00EB0E7D"/>
    <w:rsid w:val="00EB2308"/>
    <w:rsid w:val="00EB6EF9"/>
    <w:rsid w:val="00ED20A0"/>
    <w:rsid w:val="00ED310A"/>
    <w:rsid w:val="00EE1BF3"/>
    <w:rsid w:val="00EE7CBE"/>
    <w:rsid w:val="00F07444"/>
    <w:rsid w:val="00F30E21"/>
    <w:rsid w:val="00F47804"/>
    <w:rsid w:val="00F71989"/>
    <w:rsid w:val="00F73ED1"/>
    <w:rsid w:val="00F82267"/>
    <w:rsid w:val="00F94473"/>
    <w:rsid w:val="00FB016E"/>
    <w:rsid w:val="00FB4B7D"/>
    <w:rsid w:val="00FB5303"/>
    <w:rsid w:val="00FB6FD4"/>
    <w:rsid w:val="00FE2F60"/>
    <w:rsid w:val="00FE50CD"/>
    <w:rsid w:val="00FF4796"/>
    <w:rsid w:val="00FF575B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558AC3A"/>
  <w15:docId w15:val="{1D81077A-CC32-4560-B7AA-762570BE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2F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02F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2E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2E23"/>
  </w:style>
  <w:style w:type="paragraph" w:styleId="a8">
    <w:name w:val="footer"/>
    <w:basedOn w:val="a"/>
    <w:link w:val="a9"/>
    <w:uiPriority w:val="99"/>
    <w:unhideWhenUsed/>
    <w:rsid w:val="00C52E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52E23"/>
  </w:style>
  <w:style w:type="character" w:styleId="aa">
    <w:name w:val="annotation reference"/>
    <w:basedOn w:val="a0"/>
    <w:uiPriority w:val="99"/>
    <w:semiHidden/>
    <w:unhideWhenUsed/>
    <w:rsid w:val="00FF575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F575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F575B"/>
  </w:style>
  <w:style w:type="paragraph" w:styleId="ad">
    <w:name w:val="annotation subject"/>
    <w:basedOn w:val="ab"/>
    <w:next w:val="ab"/>
    <w:link w:val="ae"/>
    <w:uiPriority w:val="99"/>
    <w:semiHidden/>
    <w:unhideWhenUsed/>
    <w:rsid w:val="00FF575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F575B"/>
    <w:rPr>
      <w:b/>
      <w:bCs/>
    </w:rPr>
  </w:style>
  <w:style w:type="paragraph" w:styleId="af">
    <w:name w:val="Revision"/>
    <w:hidden/>
    <w:uiPriority w:val="99"/>
    <w:semiHidden/>
    <w:rsid w:val="00FF5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19DA51BFF2174D9026E7B7A879879D" ma:contentTypeVersion="19" ma:contentTypeDescription="新しいドキュメントを作成します。" ma:contentTypeScope="" ma:versionID="bd16aeee3fb21fe0dc51b565b15e0c27">
  <xsd:schema xmlns:xsd="http://www.w3.org/2001/XMLSchema" xmlns:xs="http://www.w3.org/2001/XMLSchema" xmlns:p="http://schemas.microsoft.com/office/2006/metadata/properties" xmlns:ns1="http://schemas.microsoft.com/sharepoint/v3" xmlns:ns2="b3102d49-5a9a-4b4d-8eff-4856ad40bd1f" xmlns:ns3="db3374bd-34fc-4f98-8214-c79f1ab43422" targetNamespace="http://schemas.microsoft.com/office/2006/metadata/properties" ma:root="true" ma:fieldsID="6813690a4a28c5e680bdecb7566c5568" ns1:_="" ns2:_="" ns3:_="">
    <xsd:import namespace="http://schemas.microsoft.com/sharepoint/v3"/>
    <xsd:import namespace="b3102d49-5a9a-4b4d-8eff-4856ad40bd1f"/>
    <xsd:import namespace="db3374bd-34fc-4f98-8214-c79f1ab43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02d49-5a9a-4b4d-8eff-4856ad40b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44ea0be-3bdc-4a99-ad42-0e885abbc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374bd-34fc-4f98-8214-c79f1ab434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5f34307-5c59-458f-a89b-be58df5d2eb6}" ma:internalName="TaxCatchAll" ma:readOnly="false" ma:showField="CatchAllData" ma:web="db3374bd-34fc-4f98-8214-c79f1ab434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3102d49-5a9a-4b4d-8eff-4856ad40bd1f">
      <Terms xmlns="http://schemas.microsoft.com/office/infopath/2007/PartnerControls"/>
    </lcf76f155ced4ddcb4097134ff3c332f>
    <_ip_UnifiedCompliancePolicyProperties xmlns="http://schemas.microsoft.com/sharepoint/v3" xsi:nil="true"/>
    <TaxCatchAll xmlns="db3374bd-34fc-4f98-8214-c79f1ab43422" xsi:nil="true"/>
  </documentManagement>
</p:properties>
</file>

<file path=customXml/itemProps1.xml><?xml version="1.0" encoding="utf-8"?>
<ds:datastoreItem xmlns:ds="http://schemas.openxmlformats.org/officeDocument/2006/customXml" ds:itemID="{B2187097-4FCB-415A-88D7-3FE0410CA0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74E8D4-8771-4E41-91C9-8C811F1C92BD}"/>
</file>

<file path=customXml/itemProps3.xml><?xml version="1.0" encoding="utf-8"?>
<ds:datastoreItem xmlns:ds="http://schemas.openxmlformats.org/officeDocument/2006/customXml" ds:itemID="{5BC7B303-56DF-4300-A27F-AD39B3DAB77A}"/>
</file>

<file path=customXml/itemProps4.xml><?xml version="1.0" encoding="utf-8"?>
<ds:datastoreItem xmlns:ds="http://schemas.openxmlformats.org/officeDocument/2006/customXml" ds:itemID="{5A3045B7-90F9-4FBF-84ED-E63D68A9BB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367</Characters>
  <Application>Microsoft Office Word</Application>
  <DocSecurity>0</DocSecurity>
  <Lines>91</Lines>
  <Paragraphs>104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野口由美子(Noguchi Yumiko)</dc:creator>
  <cp:lastModifiedBy>矢部　舞(YABE Mai)</cp:lastModifiedBy>
  <cp:revision>2</cp:revision>
  <cp:lastPrinted>2020-07-02T07:16:00Z</cp:lastPrinted>
  <dcterms:created xsi:type="dcterms:W3CDTF">2026-04-09T01:19:00Z</dcterms:created>
  <dcterms:modified xsi:type="dcterms:W3CDTF">2026-04-09T01:19:00Z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0x0101009519DA51BFF2174D9026E7B7A879879D</vt:lpwstr>
  </property>
</Properties>
</file>