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B9229" w14:textId="425E90CA" w:rsidR="006E3AFE" w:rsidRPr="00733DD9" w:rsidRDefault="00587E6B" w:rsidP="00125B97">
      <w:pPr>
        <w:jc w:val="left"/>
        <w:rPr>
          <w:rFonts w:ascii="ＭＳ ゴシック" w:eastAsia="ＭＳ ゴシック" w:hAnsi="ＭＳ ゴシック"/>
          <w:b/>
          <w:bCs/>
          <w:sz w:val="30"/>
          <w:szCs w:val="30"/>
        </w:rPr>
      </w:pPr>
      <w:r w:rsidRPr="00733DD9">
        <w:rPr>
          <w:rFonts w:ascii="ＭＳ ゴシック" w:eastAsia="ＭＳ ゴシック" w:hAnsi="ＭＳ ゴシック" w:hint="eastAsia"/>
          <w:b/>
          <w:bCs/>
          <w:sz w:val="30"/>
          <w:szCs w:val="30"/>
        </w:rPr>
        <w:t>（</w:t>
      </w:r>
      <w:r w:rsidR="00733DD9" w:rsidRPr="00733DD9">
        <w:rPr>
          <w:rFonts w:ascii="ＭＳ ゴシック" w:eastAsia="ＭＳ ゴシック" w:hAnsi="ＭＳ ゴシック" w:hint="eastAsia"/>
          <w:b/>
          <w:bCs/>
          <w:sz w:val="30"/>
          <w:szCs w:val="30"/>
        </w:rPr>
        <w:t>５</w:t>
      </w:r>
      <w:r w:rsidRPr="00733DD9">
        <w:rPr>
          <w:rFonts w:ascii="ＭＳ ゴシック" w:eastAsia="ＭＳ ゴシック" w:hAnsi="ＭＳ ゴシック" w:hint="eastAsia"/>
          <w:b/>
          <w:bCs/>
          <w:sz w:val="30"/>
          <w:szCs w:val="30"/>
        </w:rPr>
        <w:t>）</w:t>
      </w:r>
      <w:r w:rsidR="00467854" w:rsidRPr="00733DD9">
        <w:rPr>
          <w:rFonts w:ascii="ＭＳ ゴシック" w:eastAsia="ＭＳ ゴシック" w:hAnsi="ＭＳ ゴシック"/>
          <w:b/>
          <w:bCs/>
          <w:sz w:val="30"/>
          <w:szCs w:val="30"/>
        </w:rPr>
        <w:t>応募者について照会可能な方2名の氏名とご連絡先</w:t>
      </w:r>
    </w:p>
    <w:p w14:paraId="3E90BFD7" w14:textId="77777777" w:rsidR="00467854" w:rsidRDefault="00467854" w:rsidP="00467854">
      <w:pPr>
        <w:ind w:right="964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0BDA39B1" w14:textId="4DE3FDE9" w:rsidR="00467854" w:rsidRDefault="00F0632D" w:rsidP="00467854">
      <w:pPr>
        <w:ind w:right="964"/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応募者氏名</w:t>
      </w:r>
      <w:r w:rsidR="00467854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</w:t>
      </w:r>
    </w:p>
    <w:p w14:paraId="0BBF142D" w14:textId="521C8008" w:rsidR="00F0632D" w:rsidRPr="00467854" w:rsidRDefault="00F0632D" w:rsidP="00467854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</w:t>
      </w:r>
    </w:p>
    <w:p w14:paraId="55FD76C7" w14:textId="07FB5698" w:rsidR="00F0632D" w:rsidRPr="00F0632D" w:rsidRDefault="00F0632D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1人目 ■</w:t>
      </w:r>
    </w:p>
    <w:tbl>
      <w:tblPr>
        <w:tblW w:w="79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600"/>
      </w:tblGrid>
      <w:tr w:rsidR="00F0632D" w:rsidRPr="00F0632D" w14:paraId="54DBF912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28C4944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お名前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878297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4AD18148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19E2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メールアドレス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DA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C30EE36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62597CC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電話番号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E158F8E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AE70252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D3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所属先/役職名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1B39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5F3406A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4B50C88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応募者様とのご関係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528B6A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1429AE9B" w14:textId="77777777" w:rsidR="00F0632D" w:rsidRDefault="00F0632D"/>
    <w:p w14:paraId="3A5CE0A0" w14:textId="77777777" w:rsidR="00F0632D" w:rsidRDefault="00F0632D"/>
    <w:p w14:paraId="1B9B0A31" w14:textId="4F22B461" w:rsidR="00F0632D" w:rsidRPr="00F0632D" w:rsidRDefault="00F0632D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2人目 ■</w:t>
      </w:r>
    </w:p>
    <w:tbl>
      <w:tblPr>
        <w:tblW w:w="79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600"/>
      </w:tblGrid>
      <w:tr w:rsidR="00F0632D" w:rsidRPr="00F0632D" w14:paraId="4C359247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4084EB95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お名前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464E7D9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2D60B686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8802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メールアドレス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2E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7454CC83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724702C6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電話番号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29426CCD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59D1FE1C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A7D6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所属先/役職名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C75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542E932E" w14:textId="77777777" w:rsidTr="00F0632D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680E70E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応募者様とのご関係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0D0D597C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6A81B612" w14:textId="77777777" w:rsidR="00F0632D" w:rsidRDefault="00F0632D"/>
    <w:sectPr w:rsidR="00F06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5E09"/>
    <w:multiLevelType w:val="hybridMultilevel"/>
    <w:tmpl w:val="88CCA084"/>
    <w:lvl w:ilvl="0" w:tplc="535E9BF4">
      <w:numFmt w:val="bullet"/>
      <w:lvlText w:val="■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209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2D"/>
    <w:rsid w:val="00125B97"/>
    <w:rsid w:val="00467854"/>
    <w:rsid w:val="00587E6B"/>
    <w:rsid w:val="006E3AFE"/>
    <w:rsid w:val="00733DD9"/>
    <w:rsid w:val="0081312C"/>
    <w:rsid w:val="00F0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25C67"/>
  <w15:chartTrackingRefBased/>
  <w15:docId w15:val="{FEA775D6-5B54-49A9-B590-2AEB6840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32D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0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仙田　佳代子(SENDA Kayoko)</dc:creator>
  <cp:keywords/>
  <dc:description/>
  <cp:lastModifiedBy>仙田　佳代子(SENDA Kayoko)</cp:lastModifiedBy>
  <cp:revision>4</cp:revision>
  <dcterms:created xsi:type="dcterms:W3CDTF">2024-02-08T03:58:00Z</dcterms:created>
  <dcterms:modified xsi:type="dcterms:W3CDTF">2024-02-08T04:15:00Z</dcterms:modified>
</cp:coreProperties>
</file>