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7574D" w14:textId="5C024A61" w:rsidR="00596963" w:rsidRPr="001E2809" w:rsidRDefault="00596963" w:rsidP="00596963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修士課程一般</w:t>
      </w:r>
      <w:r w:rsidR="00965B47">
        <w:rPr>
          <w:rFonts w:ascii="游ゴシック" w:eastAsia="游ゴシック" w:hAnsi="游ゴシック" w:hint="eastAsia"/>
          <w:b/>
          <w:sz w:val="32"/>
        </w:rPr>
        <w:t>選抜</w:t>
      </w:r>
      <w:r w:rsidRPr="001E2809">
        <w:rPr>
          <w:rFonts w:ascii="游ゴシック" w:eastAsia="游ゴシック" w:hAnsi="游ゴシック" w:hint="eastAsia"/>
          <w:b/>
          <w:sz w:val="32"/>
        </w:rPr>
        <w:t>入試</w:t>
      </w:r>
      <w:r>
        <w:rPr>
          <w:rFonts w:ascii="游ゴシック" w:eastAsia="游ゴシック" w:hAnsi="游ゴシック" w:hint="eastAsia"/>
          <w:b/>
          <w:sz w:val="32"/>
        </w:rPr>
        <w:t>・社会人特別</w:t>
      </w:r>
      <w:r w:rsidR="00965B47">
        <w:rPr>
          <w:rFonts w:ascii="游ゴシック" w:eastAsia="游ゴシック" w:hAnsi="游ゴシック" w:hint="eastAsia"/>
          <w:b/>
          <w:sz w:val="32"/>
        </w:rPr>
        <w:t>選抜</w:t>
      </w:r>
      <w:r>
        <w:rPr>
          <w:rFonts w:ascii="游ゴシック" w:eastAsia="游ゴシック" w:hAnsi="游ゴシック" w:hint="eastAsia"/>
          <w:b/>
          <w:sz w:val="32"/>
        </w:rPr>
        <w:t>入試</w:t>
      </w:r>
    </w:p>
    <w:p w14:paraId="08B05383" w14:textId="3F9CE82F" w:rsidR="00000000" w:rsidRPr="00D565C6" w:rsidRDefault="005A28F7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D565C6">
        <w:rPr>
          <w:rFonts w:ascii="游ゴシック" w:eastAsia="游ゴシック" w:hAnsi="游ゴシック" w:hint="eastAsia"/>
          <w:b/>
          <w:sz w:val="32"/>
        </w:rPr>
        <w:t>研究計画書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41F2AD76" w14:textId="77777777" w:rsidTr="005A28F7">
        <w:trPr>
          <w:jc w:val="right"/>
        </w:trPr>
        <w:tc>
          <w:tcPr>
            <w:tcW w:w="1129" w:type="dxa"/>
          </w:tcPr>
          <w:p w14:paraId="6F806F5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2D3BBFD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83B31CE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393A5BA6" w14:textId="77777777" w:rsidTr="005A28F7">
        <w:trPr>
          <w:jc w:val="right"/>
        </w:trPr>
        <w:tc>
          <w:tcPr>
            <w:tcW w:w="1129" w:type="dxa"/>
          </w:tcPr>
          <w:p w14:paraId="15F56ADA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0310DEA7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0EDAC4E1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※図表を含め2</w:t>
      </w:r>
      <w:r w:rsidR="00D565C6">
        <w:rPr>
          <w:rFonts w:ascii="游ゴシック" w:eastAsia="游ゴシック" w:hAnsi="游ゴシック" w:hint="eastAsia"/>
          <w:sz w:val="22"/>
        </w:rPr>
        <w:t>枚以内で作成し、PDF化したものをアップロードすること。</w:t>
      </w:r>
    </w:p>
    <w:p w14:paraId="6D349A52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113088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7F84E2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319A3C6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ACBC51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2C16403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26B936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89BF24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1AB823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AE4A38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8623DEF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EEA968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DE5BB5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151F504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0317B8F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5E066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3275A27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BA7CBC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5007B9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450C5C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F8228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A52624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59001B9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09EFEA9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9C54D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E6E8AFA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1D6636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AF2973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2D5F6D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56C9789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FE4A65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78E69F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344B1D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3259F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3B369E6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F271C1" w14:textId="77777777" w:rsidR="007F516A" w:rsidRPr="005A28F7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038E4EE" w14:textId="64029A61" w:rsidR="005A28F7" w:rsidRDefault="005A28F7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2E96DF4" w14:textId="602C070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4157148" w14:textId="15A7885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251E88" w14:textId="46112D75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C09CA7B" w14:textId="3EA99684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002AE3" w14:textId="2079ED48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909A15" w14:textId="4673D093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15730A" w14:textId="25EB318F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AD8F624" w14:textId="0067AFF4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4D5D432" w14:textId="3A3A509E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338614" w14:textId="55AB8E72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1849BCF" w14:textId="475A195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8BAAFF" w14:textId="172BEAE8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DF79D6" w14:textId="3A51B905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C33CA15" w14:textId="19DC7C98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A49B86" w14:textId="57EF4862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B8B63D" w14:textId="76340571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C1C499" w14:textId="58A007D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E5A5A71" w14:textId="3B4C5A85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B39865E" w14:textId="68E4AD1F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D26A89" w14:textId="4E4DCF4D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16AC65" w14:textId="72E055F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4FA6B3" w14:textId="41BAE822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6848A7" w14:textId="4DB80283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453F3F" w14:textId="26981DB1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B7E5EB" w14:textId="0DFC415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16264D8" w14:textId="56C37095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2F439" w14:textId="2C1FFE5B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26DC61E" w14:textId="28565DAB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4542AC3" w14:textId="7BF932CF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1F2357" w14:textId="1F9B891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5F717" w14:textId="0D4503C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ADA0C9" w14:textId="3EFE1629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A50640" w14:textId="39ED998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285098" w14:textId="04A8D50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01201E" w14:textId="323A100B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86341C" w14:textId="4F8A0644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D1F2E59" w14:textId="30420FC2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635007" w14:textId="0A02127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C8BCEEE" w14:textId="6A8E368F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CCFEB55" w14:textId="7F83FE7B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5C6B663" w14:textId="334FB7A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4444FCB" w14:textId="77777777" w:rsidR="007F516A" w:rsidRPr="005A28F7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7F516A" w:rsidRPr="005A28F7" w:rsidSect="0085626E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870D4" w14:textId="77777777" w:rsidR="0085626E" w:rsidRDefault="0085626E" w:rsidP="005A28F7">
      <w:r>
        <w:separator/>
      </w:r>
    </w:p>
  </w:endnote>
  <w:endnote w:type="continuationSeparator" w:id="0">
    <w:p w14:paraId="7689736D" w14:textId="77777777" w:rsidR="0085626E" w:rsidRDefault="0085626E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Content>
      <w:p w14:paraId="5E9CADFC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665" w:rsidRPr="00613665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3C1CA" w14:textId="77777777" w:rsidR="0085626E" w:rsidRDefault="0085626E" w:rsidP="005A28F7">
      <w:r>
        <w:separator/>
      </w:r>
    </w:p>
  </w:footnote>
  <w:footnote w:type="continuationSeparator" w:id="0">
    <w:p w14:paraId="162BAB15" w14:textId="77777777" w:rsidR="0085626E" w:rsidRDefault="0085626E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1C6B59"/>
    <w:rsid w:val="0029185F"/>
    <w:rsid w:val="003008B9"/>
    <w:rsid w:val="005254D2"/>
    <w:rsid w:val="00596963"/>
    <w:rsid w:val="005A28F7"/>
    <w:rsid w:val="00613665"/>
    <w:rsid w:val="006A1F8C"/>
    <w:rsid w:val="007F516A"/>
    <w:rsid w:val="0085626E"/>
    <w:rsid w:val="00965B47"/>
    <w:rsid w:val="00B359E7"/>
    <w:rsid w:val="00C260B2"/>
    <w:rsid w:val="00C3519C"/>
    <w:rsid w:val="00D5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DFD4F9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</cp:lastModifiedBy>
  <cp:revision>12</cp:revision>
  <cp:lastPrinted>2019-06-07T03:34:00Z</cp:lastPrinted>
  <dcterms:created xsi:type="dcterms:W3CDTF">2019-06-07T03:30:00Z</dcterms:created>
  <dcterms:modified xsi:type="dcterms:W3CDTF">2024-03-28T10:40:00Z</dcterms:modified>
</cp:coreProperties>
</file>