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B61E" w14:textId="77777777" w:rsidR="006660C2" w:rsidRPr="009061EE" w:rsidRDefault="006660C2" w:rsidP="009061EE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9061EE">
        <w:rPr>
          <w:rFonts w:ascii="ＭＳ Ｐゴシック" w:eastAsia="ＭＳ Ｐゴシック" w:hAnsi="ＭＳ Ｐゴシック" w:hint="eastAsia"/>
          <w:b/>
          <w:sz w:val="28"/>
          <w:szCs w:val="28"/>
        </w:rPr>
        <w:t>（システム理工学部）</w:t>
      </w:r>
    </w:p>
    <w:p w14:paraId="3F264F1A" w14:textId="77777777" w:rsidR="009061EE" w:rsidRPr="000461F7" w:rsidRDefault="009061EE" w:rsidP="006660C2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</w:p>
    <w:p w14:paraId="3BB566BF" w14:textId="54CE5997" w:rsidR="006660C2" w:rsidRPr="009061EE" w:rsidRDefault="00F92492" w:rsidP="00C27F52">
      <w:pPr>
        <w:jc w:val="center"/>
        <w:rPr>
          <w:b/>
          <w:sz w:val="32"/>
          <w:szCs w:val="32"/>
        </w:rPr>
      </w:pPr>
      <w:r w:rsidRPr="009061EE">
        <w:rPr>
          <w:rFonts w:hint="eastAsia"/>
          <w:b/>
          <w:sz w:val="32"/>
          <w:szCs w:val="32"/>
        </w:rPr>
        <w:t>202</w:t>
      </w:r>
      <w:r w:rsidR="00107A67">
        <w:rPr>
          <w:rFonts w:hint="eastAsia"/>
          <w:b/>
          <w:sz w:val="32"/>
          <w:szCs w:val="32"/>
        </w:rPr>
        <w:t>3</w:t>
      </w:r>
      <w:r w:rsidR="00F00D28" w:rsidRPr="009061EE">
        <w:rPr>
          <w:rFonts w:hint="eastAsia"/>
          <w:b/>
          <w:sz w:val="32"/>
          <w:szCs w:val="32"/>
        </w:rPr>
        <w:t>年度</w:t>
      </w:r>
      <w:r w:rsidR="00CC3DE8" w:rsidRPr="009061EE">
        <w:rPr>
          <w:rFonts w:hint="eastAsia"/>
          <w:b/>
          <w:sz w:val="32"/>
          <w:szCs w:val="32"/>
        </w:rPr>
        <w:t>【</w:t>
      </w:r>
      <w:r w:rsidR="00C27F52">
        <w:rPr>
          <w:rFonts w:hint="eastAsia"/>
          <w:b/>
          <w:sz w:val="32"/>
          <w:szCs w:val="32"/>
        </w:rPr>
        <w:t>後期</w:t>
      </w:r>
      <w:r w:rsidR="00743FCC" w:rsidRPr="009061EE">
        <w:rPr>
          <w:rFonts w:hint="eastAsia"/>
          <w:b/>
          <w:sz w:val="32"/>
          <w:szCs w:val="32"/>
        </w:rPr>
        <w:t>】</w:t>
      </w:r>
      <w:r w:rsidR="00395F57" w:rsidRPr="009061EE">
        <w:rPr>
          <w:rFonts w:hint="eastAsia"/>
          <w:b/>
          <w:sz w:val="32"/>
          <w:szCs w:val="32"/>
        </w:rPr>
        <w:t>学外</w:t>
      </w:r>
      <w:r w:rsidR="00F00D28" w:rsidRPr="009061EE">
        <w:rPr>
          <w:rFonts w:hint="eastAsia"/>
          <w:b/>
          <w:sz w:val="32"/>
          <w:szCs w:val="32"/>
        </w:rPr>
        <w:t>英語検定Ⅰ・Ⅱ認定申請書</w:t>
      </w:r>
    </w:p>
    <w:p w14:paraId="3933801C" w14:textId="77777777" w:rsidR="00F92492" w:rsidRPr="00271759" w:rsidRDefault="00F92492" w:rsidP="001F7D5E">
      <w:pPr>
        <w:jc w:val="center"/>
        <w:rPr>
          <w:b/>
          <w:sz w:val="28"/>
          <w:szCs w:val="28"/>
        </w:rPr>
      </w:pPr>
    </w:p>
    <w:p w14:paraId="07C67A08" w14:textId="77777777" w:rsidR="009061EE" w:rsidRDefault="009D41E8" w:rsidP="009D41E8">
      <w:pPr>
        <w:jc w:val="right"/>
      </w:pPr>
      <w:r>
        <w:rPr>
          <w:rFonts w:hint="eastAsia"/>
        </w:rPr>
        <w:t>申請日　　　年　　月　　日</w:t>
      </w:r>
    </w:p>
    <w:tbl>
      <w:tblPr>
        <w:tblW w:w="9293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4"/>
        <w:gridCol w:w="299"/>
        <w:gridCol w:w="894"/>
        <w:gridCol w:w="2087"/>
        <w:gridCol w:w="383"/>
        <w:gridCol w:w="1107"/>
        <w:gridCol w:w="1342"/>
        <w:gridCol w:w="1377"/>
      </w:tblGrid>
      <w:tr w:rsidR="00520F68" w14:paraId="6C290E3C" w14:textId="77777777" w:rsidTr="00107A67">
        <w:trPr>
          <w:trHeight w:val="344"/>
        </w:trPr>
        <w:tc>
          <w:tcPr>
            <w:tcW w:w="210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443FCC" w14:textId="77777777" w:rsidR="00520F68" w:rsidRPr="009061EE" w:rsidRDefault="00520F68" w:rsidP="00107A67">
            <w:pPr>
              <w:wordWrap w:val="0"/>
              <w:spacing w:line="269" w:lineRule="exact"/>
              <w:ind w:leftChars="-194" w:left="-415" w:firstLineChars="187" w:firstLine="415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学　　　　科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506C79" w14:textId="77777777" w:rsidR="00520F68" w:rsidRPr="009061EE" w:rsidRDefault="00520F68" w:rsidP="00511152">
            <w:pPr>
              <w:wordWrap w:val="0"/>
              <w:spacing w:line="269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学年</w:t>
            </w:r>
          </w:p>
        </w:tc>
        <w:tc>
          <w:tcPr>
            <w:tcW w:w="24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5E1F00" w14:textId="77777777" w:rsidR="00520F68" w:rsidRPr="009061EE" w:rsidRDefault="00520F68" w:rsidP="00511152">
            <w:pPr>
              <w:wordWrap w:val="0"/>
              <w:spacing w:line="269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z w:val="22"/>
              </w:rPr>
              <w:fldChar w:fldCharType="begin"/>
            </w:r>
            <w:r w:rsidRPr="009061EE">
              <w:rPr>
                <w:rFonts w:ascii="ＭＳ Ｐゴシック" w:eastAsia="ＭＳ Ｐゴシック" w:hAnsi="ＭＳ Ｐゴシック" w:hint="eastAsia"/>
                <w:sz w:val="22"/>
              </w:rPr>
              <w:instrText xml:space="preserve"> eq \o\ad(</w:instrText>
            </w: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instrText>学籍番号</w:instrText>
            </w:r>
            <w:r w:rsidRPr="009061EE">
              <w:rPr>
                <w:rFonts w:ascii="ＭＳ Ｐゴシック" w:eastAsia="ＭＳ Ｐゴシック" w:hAnsi="ＭＳ Ｐゴシック" w:hint="eastAsia"/>
                <w:spacing w:val="-1"/>
                <w:sz w:val="22"/>
              </w:rPr>
              <w:instrText>,</w:instrText>
            </w:r>
            <w:r w:rsidRPr="009061EE">
              <w:rPr>
                <w:rFonts w:ascii="ＭＳ Ｐゴシック" w:eastAsia="ＭＳ Ｐゴシック" w:hAnsi="ＭＳ Ｐゴシック" w:hint="eastAsia"/>
                <w:spacing w:val="-1"/>
                <w:w w:val="50"/>
                <w:sz w:val="22"/>
              </w:rPr>
              <w:instrText xml:space="preserve">　　　　　　　　　　　　　　</w:instrText>
            </w:r>
            <w:r w:rsidRPr="009061EE">
              <w:rPr>
                <w:rFonts w:ascii="ＭＳ Ｐゴシック" w:eastAsia="ＭＳ Ｐゴシック" w:hAnsi="ＭＳ Ｐゴシック" w:hint="eastAsia"/>
                <w:spacing w:val="-1"/>
                <w:sz w:val="22"/>
              </w:rPr>
              <w:instrText>)</w:instrText>
            </w:r>
            <w:r w:rsidRPr="009061EE">
              <w:rPr>
                <w:rFonts w:ascii="ＭＳ Ｐゴシック" w:eastAsia="ＭＳ Ｐゴシック" w:hAnsi="ＭＳ Ｐゴシック" w:hint="eastAsia"/>
                <w:sz w:val="22"/>
              </w:rPr>
              <w:fldChar w:fldCharType="end"/>
            </w:r>
          </w:p>
        </w:tc>
        <w:tc>
          <w:tcPr>
            <w:tcW w:w="382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D7E996" w14:textId="77777777" w:rsidR="00520F68" w:rsidRPr="009061EE" w:rsidRDefault="00520F68" w:rsidP="00511152">
            <w:pPr>
              <w:wordWrap w:val="0"/>
              <w:spacing w:line="269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氏　　　　　名</w:t>
            </w:r>
          </w:p>
        </w:tc>
      </w:tr>
      <w:tr w:rsidR="00520F68" w14:paraId="0972886E" w14:textId="77777777" w:rsidTr="00107A67">
        <w:trPr>
          <w:trHeight w:val="758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3FF9D" w14:textId="77777777" w:rsidR="00520F68" w:rsidRPr="009061EE" w:rsidRDefault="00520F6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238EC" w14:textId="77777777" w:rsidR="00520F68" w:rsidRPr="009061EE" w:rsidRDefault="00520F6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E9E8F" w14:textId="77777777" w:rsidR="00520F68" w:rsidRPr="009061EE" w:rsidRDefault="00520F6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5B235" w14:textId="77777777" w:rsidR="00520F68" w:rsidRPr="009061EE" w:rsidRDefault="00520F6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</w:tr>
      <w:tr w:rsidR="00520F68" w14:paraId="00FB9C7F" w14:textId="77777777" w:rsidTr="00107A67">
        <w:trPr>
          <w:trHeight w:val="524"/>
        </w:trPr>
        <w:tc>
          <w:tcPr>
            <w:tcW w:w="29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  <w:tl2br w:val="single" w:sz="4" w:space="0" w:color="auto"/>
            </w:tcBorders>
            <w:shd w:val="clear" w:color="auto" w:fill="auto"/>
            <w:vAlign w:val="center"/>
          </w:tcPr>
          <w:p w14:paraId="09E88A07" w14:textId="77777777" w:rsidR="00520F68" w:rsidRPr="009061EE" w:rsidRDefault="00520F6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03EC82" w14:textId="77777777" w:rsidR="00520F68" w:rsidRPr="009061EE" w:rsidRDefault="00520F6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連絡先電話番号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51961" w14:textId="77777777" w:rsidR="00520F68" w:rsidRPr="009061EE" w:rsidRDefault="00520F6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－　　　　　　－</w:t>
            </w:r>
          </w:p>
        </w:tc>
      </w:tr>
      <w:tr w:rsidR="00867508" w14:paraId="190F0711" w14:textId="77777777" w:rsidTr="00107A67">
        <w:trPr>
          <w:trHeight w:val="524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6A16" w14:textId="77777777" w:rsidR="00867508" w:rsidRPr="009061EE" w:rsidRDefault="0086750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59F71" w14:textId="77777777" w:rsidR="00867508" w:rsidRPr="009061EE" w:rsidRDefault="0086750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単位数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281FF" w14:textId="77777777" w:rsidR="00867508" w:rsidRPr="009061EE" w:rsidRDefault="0086750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日本英語検定協会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0C93" w14:textId="77777777" w:rsidR="00867508" w:rsidRPr="009061EE" w:rsidRDefault="0086750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ＴＯＥＦＬ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1D78" w14:textId="77777777" w:rsidR="00867508" w:rsidRPr="009061EE" w:rsidRDefault="0086750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ＴＯＥＩＣ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C7C08" w14:textId="77777777" w:rsidR="00867508" w:rsidRPr="009061EE" w:rsidRDefault="0086750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I</w:t>
            </w:r>
            <w:r>
              <w:rPr>
                <w:rFonts w:ascii="ＭＳ Ｐゴシック" w:eastAsia="ＭＳ Ｐゴシック" w:hAnsi="ＭＳ Ｐゴシック"/>
                <w:spacing w:val="1"/>
                <w:sz w:val="22"/>
              </w:rPr>
              <w:t>ELTS</w:t>
            </w:r>
          </w:p>
        </w:tc>
      </w:tr>
      <w:tr w:rsidR="00867508" w14:paraId="5B807376" w14:textId="77777777" w:rsidTr="00107A67">
        <w:trPr>
          <w:trHeight w:val="524"/>
        </w:trPr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C794" w14:textId="77777777" w:rsidR="00867508" w:rsidRPr="009061EE" w:rsidRDefault="0086750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学外英語検定Ⅰ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B5FA5" w14:textId="77777777" w:rsidR="00867508" w:rsidRPr="009061EE" w:rsidRDefault="0086750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2単位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0FF8D" w14:textId="77777777" w:rsidR="00867508" w:rsidRPr="009061EE" w:rsidRDefault="00867508" w:rsidP="00867508">
            <w:pPr>
              <w:wordWrap w:val="0"/>
              <w:spacing w:line="210" w:lineRule="exact"/>
              <w:jc w:val="right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 xml:space="preserve">　　　級合格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B06B" w14:textId="77777777" w:rsidR="00867508" w:rsidRPr="009061EE" w:rsidRDefault="00867508" w:rsidP="00867508">
            <w:pPr>
              <w:wordWrap w:val="0"/>
              <w:spacing w:line="210" w:lineRule="exact"/>
              <w:jc w:val="right"/>
              <w:rPr>
                <w:rFonts w:ascii="ＭＳ Ｐゴシック" w:eastAsia="ＭＳ Ｐゴシック" w:hAnsi="ＭＳ Ｐゴシック"/>
                <w:spacing w:val="1"/>
                <w:sz w:val="22"/>
                <w:lang w:eastAsia="zh-CN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  <w:lang w:eastAsia="zh-CN"/>
              </w:rPr>
              <w:t xml:space="preserve">　　　　　　　　　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DDCD" w14:textId="77777777" w:rsidR="00867508" w:rsidRPr="009061EE" w:rsidRDefault="00867508" w:rsidP="00867508">
            <w:pPr>
              <w:wordWrap w:val="0"/>
              <w:spacing w:line="210" w:lineRule="exact"/>
              <w:jc w:val="right"/>
              <w:rPr>
                <w:rFonts w:ascii="ＭＳ Ｐゴシック" w:eastAsia="ＭＳ Ｐゴシック" w:hAnsi="ＭＳ Ｐゴシック"/>
                <w:spacing w:val="1"/>
                <w:sz w:val="22"/>
                <w:lang w:eastAsia="zh-CN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  <w:lang w:eastAsia="zh-CN"/>
              </w:rPr>
              <w:t xml:space="preserve">　　　　　　　　　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DCEB8" w14:textId="77777777" w:rsidR="00867508" w:rsidRPr="009061EE" w:rsidRDefault="00E27188" w:rsidP="00E27188">
            <w:pPr>
              <w:wordWrap w:val="0"/>
              <w:spacing w:line="210" w:lineRule="exact"/>
              <w:jc w:val="right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>
              <w:rPr>
                <w:rFonts w:ascii="ＭＳ Ｐゴシック" w:eastAsia="ＭＳ Ｐゴシック" w:hAnsi="ＭＳ Ｐゴシック"/>
                <w:spacing w:val="1"/>
                <w:sz w:val="22"/>
              </w:rPr>
              <w:br/>
            </w: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  <w:lang w:eastAsia="zh-CN"/>
              </w:rPr>
              <w:t>点</w:t>
            </w:r>
          </w:p>
        </w:tc>
      </w:tr>
      <w:tr w:rsidR="00867508" w14:paraId="22CBEC16" w14:textId="77777777" w:rsidTr="00107A67">
        <w:trPr>
          <w:trHeight w:val="524"/>
        </w:trPr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5134" w14:textId="77777777" w:rsidR="00867508" w:rsidRPr="009061EE" w:rsidRDefault="0086750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学外英語検定Ⅱ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21D6" w14:textId="77777777" w:rsidR="00867508" w:rsidRPr="009061EE" w:rsidRDefault="00867508" w:rsidP="00511152">
            <w:pPr>
              <w:wordWrap w:val="0"/>
              <w:spacing w:line="21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2単位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A108CD" w14:textId="77777777" w:rsidR="00867508" w:rsidRPr="009061EE" w:rsidRDefault="00867508" w:rsidP="00867508">
            <w:pPr>
              <w:wordWrap w:val="0"/>
              <w:spacing w:line="210" w:lineRule="exact"/>
              <w:jc w:val="right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 xml:space="preserve">　　　級合格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7643" w14:textId="77777777" w:rsidR="00867508" w:rsidRPr="009061EE" w:rsidRDefault="00867508" w:rsidP="00867508">
            <w:pPr>
              <w:wordWrap w:val="0"/>
              <w:spacing w:line="210" w:lineRule="exact"/>
              <w:jc w:val="right"/>
              <w:rPr>
                <w:rFonts w:ascii="ＭＳ Ｐゴシック" w:eastAsia="ＭＳ Ｐゴシック" w:hAnsi="ＭＳ Ｐゴシック"/>
                <w:spacing w:val="1"/>
                <w:sz w:val="22"/>
                <w:lang w:eastAsia="zh-CN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  <w:lang w:eastAsia="zh-CN"/>
              </w:rPr>
              <w:t xml:space="preserve">　　　　　　　　　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E7B8" w14:textId="77777777" w:rsidR="00867508" w:rsidRPr="009061EE" w:rsidRDefault="00867508" w:rsidP="00867508">
            <w:pPr>
              <w:wordWrap w:val="0"/>
              <w:spacing w:line="210" w:lineRule="exact"/>
              <w:jc w:val="right"/>
              <w:rPr>
                <w:rFonts w:ascii="ＭＳ Ｐゴシック" w:eastAsia="ＭＳ Ｐゴシック" w:hAnsi="ＭＳ Ｐゴシック"/>
                <w:spacing w:val="1"/>
                <w:sz w:val="22"/>
                <w:lang w:eastAsia="zh-CN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  <w:lang w:eastAsia="zh-CN"/>
              </w:rPr>
              <w:t xml:space="preserve">　　　　　　　　　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A4F97" w14:textId="77777777" w:rsidR="00867508" w:rsidRDefault="00867508" w:rsidP="00E27188">
            <w:pPr>
              <w:wordWrap w:val="0"/>
              <w:spacing w:line="210" w:lineRule="exact"/>
              <w:jc w:val="right"/>
              <w:rPr>
                <w:rFonts w:ascii="ＭＳ Ｐゴシック" w:eastAsia="DengXian" w:hAnsi="ＭＳ Ｐゴシック"/>
                <w:spacing w:val="1"/>
                <w:sz w:val="22"/>
                <w:lang w:eastAsia="zh-CN"/>
              </w:rPr>
            </w:pPr>
          </w:p>
          <w:p w14:paraId="28DC3437" w14:textId="77777777" w:rsidR="00E27188" w:rsidRPr="00E27188" w:rsidRDefault="00E27188" w:rsidP="00E27188">
            <w:pPr>
              <w:wordWrap w:val="0"/>
              <w:spacing w:line="210" w:lineRule="exact"/>
              <w:jc w:val="right"/>
              <w:rPr>
                <w:rFonts w:ascii="ＭＳ Ｐゴシック" w:eastAsia="DengXian" w:hAnsi="ＭＳ Ｐゴシック"/>
                <w:spacing w:val="1"/>
                <w:sz w:val="22"/>
                <w:lang w:eastAsia="zh-CN"/>
              </w:rPr>
            </w:pPr>
            <w:r w:rsidRPr="009061EE">
              <w:rPr>
                <w:rFonts w:ascii="ＭＳ Ｐゴシック" w:eastAsia="ＭＳ Ｐゴシック" w:hAnsi="ＭＳ Ｐゴシック" w:hint="eastAsia"/>
                <w:spacing w:val="1"/>
                <w:sz w:val="22"/>
                <w:lang w:eastAsia="zh-CN"/>
              </w:rPr>
              <w:t>点</w:t>
            </w:r>
          </w:p>
        </w:tc>
      </w:tr>
    </w:tbl>
    <w:p w14:paraId="042CD420" w14:textId="77777777" w:rsidR="006660C2" w:rsidRDefault="006660C2" w:rsidP="00511152"/>
    <w:p w14:paraId="46D271B8" w14:textId="77777777" w:rsidR="009061EE" w:rsidRDefault="009061EE" w:rsidP="00511152"/>
    <w:p w14:paraId="12616C20" w14:textId="77777777" w:rsidR="009061EE" w:rsidRDefault="009061EE" w:rsidP="00511152"/>
    <w:p w14:paraId="3E7DB7A8" w14:textId="77777777" w:rsidR="009061EE" w:rsidRPr="009061EE" w:rsidRDefault="009061EE" w:rsidP="00511152">
      <w:pPr>
        <w:rPr>
          <w:sz w:val="24"/>
          <w:szCs w:val="24"/>
        </w:rPr>
      </w:pPr>
      <w:r w:rsidRPr="009061EE">
        <w:rPr>
          <w:rFonts w:hint="eastAsia"/>
          <w:sz w:val="24"/>
          <w:szCs w:val="24"/>
        </w:rPr>
        <w:t>【申請の注意事項】</w:t>
      </w:r>
    </w:p>
    <w:p w14:paraId="77FB6C10" w14:textId="77777777" w:rsidR="00EC4ED3" w:rsidRDefault="00EC4ED3" w:rsidP="00EC4ED3">
      <w:pPr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申請前に</w:t>
      </w:r>
      <w:r w:rsidRPr="00EC4ED3">
        <w:rPr>
          <w:rFonts w:ascii="ＭＳ 明朝" w:eastAsia="ＭＳ 明朝" w:hAnsi="ＭＳ 明朝" w:hint="eastAsia"/>
          <w:sz w:val="24"/>
          <w:szCs w:val="24"/>
        </w:rPr>
        <w:t>シラバスを</w:t>
      </w:r>
      <w:r>
        <w:rPr>
          <w:rFonts w:ascii="ＭＳ 明朝" w:eastAsia="ＭＳ 明朝" w:hAnsi="ＭＳ 明朝" w:hint="eastAsia"/>
          <w:sz w:val="24"/>
          <w:szCs w:val="24"/>
        </w:rPr>
        <w:t>確認</w:t>
      </w:r>
      <w:r w:rsidRPr="00EC4ED3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036D9F52" w14:textId="77777777" w:rsidR="009061EE" w:rsidRDefault="00EC4ED3" w:rsidP="009061EE">
      <w:pPr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申請書</w:t>
      </w:r>
      <w:r w:rsidR="009061EE" w:rsidRPr="009061EE">
        <w:rPr>
          <w:rFonts w:ascii="ＭＳ 明朝" w:eastAsia="ＭＳ 明朝" w:hAnsi="ＭＳ 明朝" w:hint="eastAsia"/>
          <w:sz w:val="24"/>
          <w:szCs w:val="24"/>
        </w:rPr>
        <w:t>に必要事項を入力し、日本英語検定試験合格証明書</w:t>
      </w:r>
      <w:r w:rsidR="009061EE">
        <w:rPr>
          <w:rFonts w:ascii="ＭＳ 明朝" w:eastAsia="ＭＳ 明朝" w:hAnsi="ＭＳ 明朝" w:hint="eastAsia"/>
          <w:sz w:val="24"/>
          <w:szCs w:val="24"/>
        </w:rPr>
        <w:t>または</w:t>
      </w:r>
      <w:r w:rsidR="009061EE" w:rsidRPr="009061EE">
        <w:rPr>
          <w:rFonts w:ascii="ＭＳ 明朝" w:eastAsia="ＭＳ 明朝" w:hAnsi="ＭＳ 明朝" w:hint="eastAsia"/>
          <w:sz w:val="24"/>
          <w:szCs w:val="24"/>
        </w:rPr>
        <w:t>TOEFL</w:t>
      </w:r>
      <w:r w:rsidR="009061EE">
        <w:rPr>
          <w:rFonts w:ascii="ＭＳ 明朝" w:eastAsia="ＭＳ 明朝" w:hAnsi="ＭＳ 明朝" w:hint="eastAsia"/>
          <w:sz w:val="24"/>
          <w:szCs w:val="24"/>
        </w:rPr>
        <w:t>、</w:t>
      </w:r>
      <w:r w:rsidR="009061EE" w:rsidRPr="009061EE">
        <w:rPr>
          <w:rFonts w:ascii="ＭＳ 明朝" w:eastAsia="ＭＳ 明朝" w:hAnsi="ＭＳ 明朝" w:hint="eastAsia"/>
          <w:sz w:val="24"/>
          <w:szCs w:val="24"/>
        </w:rPr>
        <w:t>TOEIC</w:t>
      </w:r>
      <w:r w:rsidR="00867508">
        <w:rPr>
          <w:rFonts w:ascii="ＭＳ 明朝" w:eastAsia="ＭＳ 明朝" w:hAnsi="ＭＳ 明朝" w:hint="eastAsia"/>
          <w:sz w:val="24"/>
          <w:szCs w:val="24"/>
        </w:rPr>
        <w:t>、</w:t>
      </w:r>
      <w:r w:rsidR="00E27188">
        <w:rPr>
          <w:rFonts w:ascii="ＭＳ 明朝" w:eastAsia="ＭＳ 明朝" w:hAnsi="ＭＳ 明朝"/>
          <w:sz w:val="24"/>
          <w:szCs w:val="24"/>
        </w:rPr>
        <w:t>IELTS</w:t>
      </w:r>
      <w:r w:rsidR="009061EE" w:rsidRPr="009061EE">
        <w:rPr>
          <w:rFonts w:ascii="ＭＳ 明朝" w:eastAsia="ＭＳ 明朝" w:hAnsi="ＭＳ 明朝" w:hint="eastAsia"/>
          <w:sz w:val="24"/>
          <w:szCs w:val="24"/>
        </w:rPr>
        <w:t>の点数通知書と共にメールで提出して</w:t>
      </w:r>
      <w:r w:rsidR="00E27188">
        <w:rPr>
          <w:rFonts w:ascii="ＭＳ 明朝" w:eastAsia="ＭＳ 明朝" w:hAnsi="ＭＳ 明朝" w:hint="eastAsia"/>
          <w:sz w:val="24"/>
          <w:szCs w:val="24"/>
        </w:rPr>
        <w:t>ください</w:t>
      </w:r>
      <w:r w:rsidR="009061EE" w:rsidRPr="009061E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F85C9DC" w14:textId="3B49DC15" w:rsidR="00F92492" w:rsidRPr="009D41E8" w:rsidRDefault="00F92492" w:rsidP="00F92492">
      <w:pPr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提出先：</w:t>
      </w:r>
      <w:r w:rsidR="006718D9">
        <w:rPr>
          <w:rFonts w:ascii="ＭＳ 明朝" w:eastAsia="ＭＳ 明朝" w:hAnsi="ＭＳ 明朝" w:hint="eastAsia"/>
          <w:sz w:val="24"/>
          <w:szCs w:val="24"/>
        </w:rPr>
        <w:t>学事・</w:t>
      </w:r>
      <w:r>
        <w:rPr>
          <w:rFonts w:ascii="ＭＳ 明朝" w:eastAsia="ＭＳ 明朝" w:hAnsi="ＭＳ 明朝" w:hint="eastAsia"/>
          <w:sz w:val="24"/>
          <w:szCs w:val="24"/>
        </w:rPr>
        <w:t>学生課</w:t>
      </w:r>
      <w:r w:rsidR="00E2718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27188">
        <w:rPr>
          <w:rFonts w:ascii="ＭＳ 明朝" w:eastAsia="ＭＳ 明朝" w:hAnsi="ＭＳ 明朝"/>
          <w:sz w:val="24"/>
          <w:szCs w:val="24"/>
        </w:rPr>
        <w:t>E-mail</w:t>
      </w:r>
      <w:r w:rsidR="00E27188">
        <w:rPr>
          <w:rFonts w:ascii="ＭＳ 明朝" w:eastAsia="ＭＳ 明朝" w:hAnsi="ＭＳ 明朝" w:hint="eastAsia"/>
          <w:sz w:val="24"/>
          <w:szCs w:val="24"/>
        </w:rPr>
        <w:t>：</w:t>
      </w:r>
      <w:hyperlink r:id="rId7" w:history="1">
        <w:r w:rsidR="00D15052" w:rsidRPr="00583D5E">
          <w:rPr>
            <w:rStyle w:val="a5"/>
            <w:rFonts w:hint="eastAsia"/>
          </w:rPr>
          <w:t>ogakusei@ow.shibaura-it.ac.jp</w:t>
        </w:r>
      </w:hyperlink>
    </w:p>
    <w:p w14:paraId="6A9DB1D2" w14:textId="638581BE" w:rsidR="009D41E8" w:rsidRPr="009D41E8" w:rsidRDefault="009D41E8" w:rsidP="002934F3">
      <w:pPr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D41E8">
        <w:rPr>
          <w:rFonts w:ascii="ＭＳ 明朝" w:eastAsia="ＭＳ 明朝" w:hAnsi="ＭＳ 明朝" w:hint="eastAsia"/>
          <w:sz w:val="24"/>
          <w:szCs w:val="24"/>
        </w:rPr>
        <w:t>申請期間：</w:t>
      </w:r>
      <w:r w:rsidR="00107A67" w:rsidRPr="009D41E8">
        <w:rPr>
          <w:rFonts w:ascii="ＭＳ 明朝" w:eastAsia="ＭＳ 明朝" w:hAnsi="ＭＳ 明朝" w:hint="eastAsia"/>
          <w:sz w:val="24"/>
          <w:szCs w:val="24"/>
        </w:rPr>
        <w:t>202</w:t>
      </w:r>
      <w:r w:rsidR="00107A67">
        <w:rPr>
          <w:rFonts w:ascii="ＭＳ 明朝" w:eastAsia="ＭＳ 明朝" w:hAnsi="ＭＳ 明朝" w:hint="eastAsia"/>
          <w:sz w:val="24"/>
          <w:szCs w:val="24"/>
        </w:rPr>
        <w:t>3</w:t>
      </w:r>
      <w:r w:rsidR="00107A67" w:rsidRPr="009D41E8">
        <w:rPr>
          <w:rFonts w:ascii="ＭＳ 明朝" w:eastAsia="ＭＳ 明朝" w:hAnsi="ＭＳ 明朝" w:hint="eastAsia"/>
          <w:sz w:val="24"/>
          <w:szCs w:val="24"/>
        </w:rPr>
        <w:t>年</w:t>
      </w:r>
      <w:r w:rsidR="00C27F52">
        <w:rPr>
          <w:rFonts w:ascii="ＭＳ 明朝" w:eastAsia="ＭＳ 明朝" w:hAnsi="ＭＳ 明朝" w:hint="eastAsia"/>
          <w:sz w:val="24"/>
          <w:szCs w:val="24"/>
        </w:rPr>
        <w:t>9</w:t>
      </w:r>
      <w:r w:rsidR="00107A67" w:rsidRPr="009D41E8">
        <w:rPr>
          <w:rFonts w:ascii="ＭＳ 明朝" w:eastAsia="ＭＳ 明朝" w:hAnsi="ＭＳ 明朝" w:hint="eastAsia"/>
          <w:sz w:val="24"/>
          <w:szCs w:val="24"/>
        </w:rPr>
        <w:t>月</w:t>
      </w:r>
      <w:r w:rsidR="00C27F52">
        <w:rPr>
          <w:rFonts w:ascii="ＭＳ 明朝" w:eastAsia="ＭＳ 明朝" w:hAnsi="ＭＳ 明朝" w:hint="eastAsia"/>
          <w:sz w:val="24"/>
          <w:szCs w:val="24"/>
        </w:rPr>
        <w:t>1</w:t>
      </w:r>
      <w:r w:rsidR="00107A67" w:rsidRPr="009D41E8">
        <w:rPr>
          <w:rFonts w:ascii="ＭＳ 明朝" w:eastAsia="ＭＳ 明朝" w:hAnsi="ＭＳ 明朝" w:hint="eastAsia"/>
          <w:sz w:val="24"/>
          <w:szCs w:val="24"/>
        </w:rPr>
        <w:t>日（</w:t>
      </w:r>
      <w:r w:rsidR="00C27F52">
        <w:rPr>
          <w:rFonts w:ascii="ＭＳ 明朝" w:eastAsia="ＭＳ 明朝" w:hAnsi="ＭＳ 明朝" w:hint="eastAsia"/>
          <w:sz w:val="24"/>
          <w:szCs w:val="24"/>
        </w:rPr>
        <w:t>金</w:t>
      </w:r>
      <w:r w:rsidR="00107A67" w:rsidRPr="009D41E8">
        <w:rPr>
          <w:rFonts w:ascii="ＭＳ 明朝" w:eastAsia="ＭＳ 明朝" w:hAnsi="ＭＳ 明朝" w:hint="eastAsia"/>
          <w:sz w:val="24"/>
          <w:szCs w:val="24"/>
        </w:rPr>
        <w:t>）</w:t>
      </w:r>
      <w:r w:rsidR="00107A67">
        <w:rPr>
          <w:rFonts w:ascii="ＭＳ 明朝" w:eastAsia="ＭＳ 明朝" w:hAnsi="ＭＳ 明朝" w:hint="eastAsia"/>
          <w:sz w:val="24"/>
          <w:szCs w:val="24"/>
        </w:rPr>
        <w:t>～</w:t>
      </w:r>
      <w:r w:rsidR="00C27F52">
        <w:rPr>
          <w:rFonts w:ascii="ＭＳ 明朝" w:eastAsia="ＭＳ 明朝" w:hAnsi="ＭＳ 明朝" w:hint="eastAsia"/>
          <w:sz w:val="24"/>
          <w:szCs w:val="24"/>
        </w:rPr>
        <w:t>9</w:t>
      </w:r>
      <w:r w:rsidR="00107A67">
        <w:rPr>
          <w:rFonts w:ascii="ＭＳ 明朝" w:eastAsia="ＭＳ 明朝" w:hAnsi="ＭＳ 明朝" w:hint="eastAsia"/>
          <w:sz w:val="24"/>
          <w:szCs w:val="24"/>
        </w:rPr>
        <w:t>月</w:t>
      </w:r>
      <w:r w:rsidR="00C27F52">
        <w:rPr>
          <w:rFonts w:ascii="ＭＳ 明朝" w:eastAsia="ＭＳ 明朝" w:hAnsi="ＭＳ 明朝" w:hint="eastAsia"/>
          <w:sz w:val="24"/>
          <w:szCs w:val="24"/>
        </w:rPr>
        <w:t>11</w:t>
      </w:r>
      <w:r w:rsidR="00107A67">
        <w:rPr>
          <w:rFonts w:ascii="ＭＳ 明朝" w:eastAsia="ＭＳ 明朝" w:hAnsi="ＭＳ 明朝" w:hint="eastAsia"/>
          <w:sz w:val="24"/>
          <w:szCs w:val="24"/>
        </w:rPr>
        <w:t>日(</w:t>
      </w:r>
      <w:r w:rsidR="00C27F52">
        <w:rPr>
          <w:rFonts w:ascii="ＭＳ 明朝" w:eastAsia="ＭＳ 明朝" w:hAnsi="ＭＳ 明朝" w:hint="eastAsia"/>
          <w:sz w:val="24"/>
          <w:szCs w:val="24"/>
        </w:rPr>
        <w:t>月</w:t>
      </w:r>
      <w:r w:rsidR="00107A67">
        <w:rPr>
          <w:rFonts w:ascii="ＭＳ 明朝" w:eastAsia="ＭＳ 明朝" w:hAnsi="ＭＳ 明朝" w:hint="eastAsia"/>
          <w:sz w:val="24"/>
          <w:szCs w:val="24"/>
        </w:rPr>
        <w:t>)</w:t>
      </w:r>
      <w:r w:rsidR="00107A67" w:rsidRPr="009D41E8">
        <w:rPr>
          <w:rFonts w:ascii="ＭＳ 明朝" w:eastAsia="ＭＳ 明朝" w:hAnsi="ＭＳ 明朝" w:hint="eastAsia"/>
          <w:sz w:val="24"/>
          <w:szCs w:val="24"/>
        </w:rPr>
        <w:t>まで【厳守】</w:t>
      </w:r>
    </w:p>
    <w:p w14:paraId="3EBBA845" w14:textId="77777777" w:rsidR="009061EE" w:rsidRDefault="009061EE" w:rsidP="009061EE">
      <w:pPr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061EE">
        <w:rPr>
          <w:rFonts w:ascii="ＭＳ 明朝" w:eastAsia="ＭＳ 明朝" w:hAnsi="ＭＳ 明朝" w:hint="eastAsia"/>
          <w:sz w:val="24"/>
          <w:szCs w:val="24"/>
        </w:rPr>
        <w:t>申請受付後に学生課で履修登録をおこないます。履修確認・修正期間中に登録を確認してください。</w:t>
      </w:r>
    </w:p>
    <w:p w14:paraId="403336E2" w14:textId="781CFBA0" w:rsidR="009061EE" w:rsidRDefault="009061EE" w:rsidP="009061EE">
      <w:pPr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061EE">
        <w:rPr>
          <w:rFonts w:ascii="ＭＳ 明朝" w:eastAsia="ＭＳ 明朝" w:hAnsi="ＭＳ 明朝" w:hint="eastAsia"/>
          <w:sz w:val="24"/>
          <w:szCs w:val="24"/>
        </w:rPr>
        <w:t>TOEIC</w:t>
      </w:r>
      <w:r w:rsidR="00C57B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061EE">
        <w:rPr>
          <w:rFonts w:ascii="ＭＳ 明朝" w:eastAsia="ＭＳ 明朝" w:hAnsi="ＭＳ 明朝" w:hint="eastAsia"/>
          <w:sz w:val="24"/>
          <w:szCs w:val="24"/>
        </w:rPr>
        <w:t>IPおよびTOEFL</w:t>
      </w:r>
      <w:r w:rsidR="00C57B31">
        <w:rPr>
          <w:rFonts w:ascii="ＭＳ 明朝" w:eastAsia="ＭＳ 明朝" w:hAnsi="ＭＳ 明朝"/>
          <w:sz w:val="24"/>
          <w:szCs w:val="24"/>
        </w:rPr>
        <w:t xml:space="preserve"> </w:t>
      </w:r>
      <w:r w:rsidRPr="009061EE">
        <w:rPr>
          <w:rFonts w:ascii="ＭＳ 明朝" w:eastAsia="ＭＳ 明朝" w:hAnsi="ＭＳ 明朝" w:hint="eastAsia"/>
          <w:sz w:val="24"/>
          <w:szCs w:val="24"/>
        </w:rPr>
        <w:t>ITPは対象となりませんのでご注意ください。</w:t>
      </w:r>
    </w:p>
    <w:p w14:paraId="07CD5173" w14:textId="77777777" w:rsidR="009061EE" w:rsidRPr="009061EE" w:rsidRDefault="009061EE" w:rsidP="009061EE">
      <w:pPr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061EE">
        <w:rPr>
          <w:rFonts w:ascii="ＭＳ 明朝" w:eastAsia="ＭＳ 明朝" w:hAnsi="ＭＳ 明朝" w:hint="eastAsia"/>
          <w:sz w:val="24"/>
          <w:szCs w:val="24"/>
        </w:rPr>
        <w:t>面接試験：履修登録確認後は速やかに、学部英語担当教員 真保先生宛てに英文のE-mailを送り、面接日時を相談してください。</w:t>
      </w:r>
    </w:p>
    <w:p w14:paraId="6ABA57FB" w14:textId="77777777" w:rsidR="009061EE" w:rsidRDefault="009061EE" w:rsidP="009061EE">
      <w:pPr>
        <w:ind w:left="360"/>
        <w:rPr>
          <w:rFonts w:ascii="ＭＳ 明朝" w:eastAsia="ＭＳ 明朝" w:hAnsi="ＭＳ 明朝"/>
          <w:sz w:val="24"/>
          <w:szCs w:val="24"/>
        </w:rPr>
      </w:pPr>
      <w:r w:rsidRPr="009061EE">
        <w:rPr>
          <w:rFonts w:ascii="ＭＳ 明朝" w:eastAsia="ＭＳ 明朝" w:hAnsi="ＭＳ 明朝" w:hint="eastAsia"/>
          <w:sz w:val="24"/>
          <w:szCs w:val="24"/>
        </w:rPr>
        <w:t>真保先生 E-mail：</w:t>
      </w:r>
      <w:hyperlink r:id="rId8" w:history="1">
        <w:r w:rsidR="00E27188" w:rsidRPr="00583D5E">
          <w:rPr>
            <w:rStyle w:val="a5"/>
            <w:rFonts w:ascii="ＭＳ 明朝" w:eastAsia="ＭＳ 明朝" w:hAnsi="ＭＳ 明朝" w:hint="eastAsia"/>
            <w:sz w:val="24"/>
            <w:szCs w:val="24"/>
          </w:rPr>
          <w:t>shimbo@shibaura-it.ac.jp</w:t>
        </w:r>
      </w:hyperlink>
    </w:p>
    <w:p w14:paraId="09CE22A9" w14:textId="77777777" w:rsidR="009061EE" w:rsidRPr="009F5B35" w:rsidRDefault="009061EE" w:rsidP="009061EE">
      <w:pPr>
        <w:ind w:left="360"/>
        <w:rPr>
          <w:rFonts w:ascii="ＭＳ 明朝" w:eastAsia="ＭＳ 明朝" w:hAnsi="ＭＳ 明朝"/>
          <w:sz w:val="24"/>
          <w:szCs w:val="24"/>
        </w:rPr>
      </w:pPr>
    </w:p>
    <w:p w14:paraId="44146524" w14:textId="77777777" w:rsidR="009061EE" w:rsidRDefault="009061EE" w:rsidP="009061EE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</w:p>
    <w:p w14:paraId="5D78F54F" w14:textId="77777777" w:rsidR="009061EE" w:rsidRPr="00A1157A" w:rsidRDefault="009061EE" w:rsidP="009061EE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</w:p>
    <w:p w14:paraId="0467D2BC" w14:textId="77777777" w:rsidR="009061EE" w:rsidRDefault="009061EE" w:rsidP="009061EE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</w:p>
    <w:p w14:paraId="1E0C3384" w14:textId="77777777" w:rsidR="009061EE" w:rsidRDefault="009061EE" w:rsidP="009061EE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</w:p>
    <w:p w14:paraId="552111CA" w14:textId="77777777" w:rsidR="009061EE" w:rsidRDefault="009061EE" w:rsidP="009061EE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</w:p>
    <w:p w14:paraId="70B44D1E" w14:textId="0E4B8CA4" w:rsidR="009061EE" w:rsidRPr="009179FE" w:rsidRDefault="00D7145E" w:rsidP="009061EE">
      <w:pPr>
        <w:ind w:left="244" w:hangingChars="100" w:hanging="244"/>
        <w:jc w:val="righ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学事･</w:t>
      </w:r>
      <w:r w:rsidR="009061EE">
        <w:rPr>
          <w:rFonts w:ascii="ＭＳ 明朝" w:eastAsia="ＭＳ 明朝" w:hAnsi="ＭＳ 明朝" w:hint="eastAsia"/>
          <w:sz w:val="24"/>
          <w:szCs w:val="24"/>
        </w:rPr>
        <w:t>学生課</w:t>
      </w:r>
    </w:p>
    <w:sectPr w:rsidR="009061EE" w:rsidRPr="009179FE" w:rsidSect="00DB1443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7BCC" w14:textId="77777777" w:rsidR="00EC7DAA" w:rsidRDefault="00EC7DAA">
      <w:r>
        <w:separator/>
      </w:r>
    </w:p>
  </w:endnote>
  <w:endnote w:type="continuationSeparator" w:id="0">
    <w:p w14:paraId="3C708AA9" w14:textId="77777777" w:rsidR="00EC7DAA" w:rsidRDefault="00EC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7CD6B" w14:textId="77777777" w:rsidR="00EC7DAA" w:rsidRDefault="00EC7DAA">
      <w:r>
        <w:separator/>
      </w:r>
    </w:p>
  </w:footnote>
  <w:footnote w:type="continuationSeparator" w:id="0">
    <w:p w14:paraId="48F5779A" w14:textId="77777777" w:rsidR="00EC7DAA" w:rsidRDefault="00EC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BA02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71AB3"/>
    <w:multiLevelType w:val="hybridMultilevel"/>
    <w:tmpl w:val="F1420812"/>
    <w:lvl w:ilvl="0" w:tplc="991E7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5911942">
    <w:abstractNumId w:val="0"/>
  </w:num>
  <w:num w:numId="2" w16cid:durableId="1390038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CD2"/>
    <w:rsid w:val="00021974"/>
    <w:rsid w:val="00040125"/>
    <w:rsid w:val="000461F7"/>
    <w:rsid w:val="000909A5"/>
    <w:rsid w:val="00094384"/>
    <w:rsid w:val="000A14AD"/>
    <w:rsid w:val="000B55AB"/>
    <w:rsid w:val="000C5D1E"/>
    <w:rsid w:val="000D3B07"/>
    <w:rsid w:val="000E1E9D"/>
    <w:rsid w:val="000E5EAE"/>
    <w:rsid w:val="000F165D"/>
    <w:rsid w:val="000F297B"/>
    <w:rsid w:val="00107A67"/>
    <w:rsid w:val="00185AD8"/>
    <w:rsid w:val="0019082A"/>
    <w:rsid w:val="00197973"/>
    <w:rsid w:val="001D4A1E"/>
    <w:rsid w:val="001D5100"/>
    <w:rsid w:val="001E475C"/>
    <w:rsid w:val="001F7D5E"/>
    <w:rsid w:val="00270F2F"/>
    <w:rsid w:val="00271759"/>
    <w:rsid w:val="002827EF"/>
    <w:rsid w:val="002934F3"/>
    <w:rsid w:val="00295798"/>
    <w:rsid w:val="00303D10"/>
    <w:rsid w:val="00327288"/>
    <w:rsid w:val="00363C5E"/>
    <w:rsid w:val="00365651"/>
    <w:rsid w:val="003813C9"/>
    <w:rsid w:val="00395F57"/>
    <w:rsid w:val="003A0705"/>
    <w:rsid w:val="003C7AB7"/>
    <w:rsid w:val="003D2A5A"/>
    <w:rsid w:val="003D5801"/>
    <w:rsid w:val="003E0E8B"/>
    <w:rsid w:val="003E37D9"/>
    <w:rsid w:val="00463AB8"/>
    <w:rsid w:val="00484F1E"/>
    <w:rsid w:val="004A5C43"/>
    <w:rsid w:val="004B0483"/>
    <w:rsid w:val="004B26A6"/>
    <w:rsid w:val="00511152"/>
    <w:rsid w:val="00520F68"/>
    <w:rsid w:val="00566C2F"/>
    <w:rsid w:val="005727C1"/>
    <w:rsid w:val="00575FA7"/>
    <w:rsid w:val="005D306C"/>
    <w:rsid w:val="005D797C"/>
    <w:rsid w:val="00615E67"/>
    <w:rsid w:val="006318E8"/>
    <w:rsid w:val="006660C2"/>
    <w:rsid w:val="006660D2"/>
    <w:rsid w:val="006718D9"/>
    <w:rsid w:val="00693360"/>
    <w:rsid w:val="006D015F"/>
    <w:rsid w:val="006E7A91"/>
    <w:rsid w:val="006F3E3F"/>
    <w:rsid w:val="00714101"/>
    <w:rsid w:val="00730C2C"/>
    <w:rsid w:val="00743FCC"/>
    <w:rsid w:val="007468CB"/>
    <w:rsid w:val="00796FAF"/>
    <w:rsid w:val="007C38DF"/>
    <w:rsid w:val="007C4D0C"/>
    <w:rsid w:val="007D5967"/>
    <w:rsid w:val="008200B9"/>
    <w:rsid w:val="008574A1"/>
    <w:rsid w:val="00867508"/>
    <w:rsid w:val="00877F50"/>
    <w:rsid w:val="00886616"/>
    <w:rsid w:val="008B3730"/>
    <w:rsid w:val="008B3889"/>
    <w:rsid w:val="008C065A"/>
    <w:rsid w:val="008C4028"/>
    <w:rsid w:val="008F43B3"/>
    <w:rsid w:val="008F43B4"/>
    <w:rsid w:val="009061EE"/>
    <w:rsid w:val="009179FE"/>
    <w:rsid w:val="00946C32"/>
    <w:rsid w:val="00972631"/>
    <w:rsid w:val="0098572A"/>
    <w:rsid w:val="009D41E8"/>
    <w:rsid w:val="009F5B35"/>
    <w:rsid w:val="009F6565"/>
    <w:rsid w:val="00A1157A"/>
    <w:rsid w:val="00A15EE7"/>
    <w:rsid w:val="00A501D4"/>
    <w:rsid w:val="00A91186"/>
    <w:rsid w:val="00AC2902"/>
    <w:rsid w:val="00AD3681"/>
    <w:rsid w:val="00AE32CC"/>
    <w:rsid w:val="00B006E5"/>
    <w:rsid w:val="00B0722E"/>
    <w:rsid w:val="00B23793"/>
    <w:rsid w:val="00B30A7B"/>
    <w:rsid w:val="00B613B7"/>
    <w:rsid w:val="00B665F9"/>
    <w:rsid w:val="00B776DA"/>
    <w:rsid w:val="00B819FC"/>
    <w:rsid w:val="00BD5EE0"/>
    <w:rsid w:val="00BE3DDF"/>
    <w:rsid w:val="00C27F52"/>
    <w:rsid w:val="00C333D5"/>
    <w:rsid w:val="00C33A89"/>
    <w:rsid w:val="00C55366"/>
    <w:rsid w:val="00C57B31"/>
    <w:rsid w:val="00C811D3"/>
    <w:rsid w:val="00C91356"/>
    <w:rsid w:val="00CC3DE8"/>
    <w:rsid w:val="00CC606F"/>
    <w:rsid w:val="00CE778D"/>
    <w:rsid w:val="00D00DB8"/>
    <w:rsid w:val="00D15052"/>
    <w:rsid w:val="00D64FF1"/>
    <w:rsid w:val="00D66C5F"/>
    <w:rsid w:val="00D7145E"/>
    <w:rsid w:val="00D96303"/>
    <w:rsid w:val="00D97B5E"/>
    <w:rsid w:val="00DB1443"/>
    <w:rsid w:val="00DC0DA9"/>
    <w:rsid w:val="00E24F87"/>
    <w:rsid w:val="00E27188"/>
    <w:rsid w:val="00E474FE"/>
    <w:rsid w:val="00E514C7"/>
    <w:rsid w:val="00E54F8C"/>
    <w:rsid w:val="00EC4ED3"/>
    <w:rsid w:val="00EC7DAA"/>
    <w:rsid w:val="00ED18EA"/>
    <w:rsid w:val="00EE2CD2"/>
    <w:rsid w:val="00EF101B"/>
    <w:rsid w:val="00EF4B30"/>
    <w:rsid w:val="00F00D28"/>
    <w:rsid w:val="00F21F77"/>
    <w:rsid w:val="00F67AD7"/>
    <w:rsid w:val="00F7635E"/>
    <w:rsid w:val="00F92492"/>
    <w:rsid w:val="00F97B9F"/>
    <w:rsid w:val="00FB0257"/>
    <w:rsid w:val="00FB0C3F"/>
    <w:rsid w:val="00FB4D1C"/>
    <w:rsid w:val="00FC7F5B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C7A6"/>
  <w15:chartTrackingRefBased/>
  <w15:docId w15:val="{D366E18B-6D28-429D-92B4-912AE59C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FAF"/>
    <w:pPr>
      <w:widowControl w:val="0"/>
      <w:autoSpaceDE w:val="0"/>
      <w:autoSpaceDN w:val="0"/>
      <w:spacing w:line="238" w:lineRule="atLeast"/>
      <w:jc w:val="both"/>
    </w:pPr>
    <w:rPr>
      <w:rFonts w:ascii="明朝体" w:eastAsia="明朝体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3A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3AB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C5D1E"/>
    <w:rPr>
      <w:color w:val="0000FF"/>
      <w:u w:val="single"/>
    </w:rPr>
  </w:style>
  <w:style w:type="paragraph" w:styleId="a6">
    <w:name w:val="Balloon Text"/>
    <w:basedOn w:val="a"/>
    <w:link w:val="a7"/>
    <w:rsid w:val="00D97B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97B5E"/>
    <w:rPr>
      <w:rFonts w:ascii="Arial" w:eastAsia="ＭＳ ゴシック" w:hAnsi="Arial" w:cs="Times New Roman"/>
      <w:spacing w:val="2"/>
      <w:kern w:val="2"/>
      <w:sz w:val="18"/>
      <w:szCs w:val="18"/>
    </w:rPr>
  </w:style>
  <w:style w:type="character" w:styleId="a8">
    <w:name w:val="Unresolved Mention"/>
    <w:uiPriority w:val="99"/>
    <w:semiHidden/>
    <w:unhideWhenUsed/>
    <w:rsid w:val="00E2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bo@shibaura-it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akusei@ow.shibaura-it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２００３年度英語検定Ⅰ・Ⅱ認定申請書</vt:lpstr>
    </vt:vector>
  </TitlesOfParts>
  <Company>SHIBAURA-IT</Company>
  <LinksUpToDate>false</LinksUpToDate>
  <CharactersWithSpaces>729</CharactersWithSpaces>
  <SharedDoc>false</SharedDoc>
  <HLinks>
    <vt:vector size="12" baseType="variant">
      <vt:variant>
        <vt:i4>655423</vt:i4>
      </vt:variant>
      <vt:variant>
        <vt:i4>5</vt:i4>
      </vt:variant>
      <vt:variant>
        <vt:i4>0</vt:i4>
      </vt:variant>
      <vt:variant>
        <vt:i4>5</vt:i4>
      </vt:variant>
      <vt:variant>
        <vt:lpwstr>mailto:shimbo@shibaura-it.ac.jp</vt:lpwstr>
      </vt:variant>
      <vt:variant>
        <vt:lpwstr/>
      </vt:variant>
      <vt:variant>
        <vt:i4>2359373</vt:i4>
      </vt:variant>
      <vt:variant>
        <vt:i4>2</vt:i4>
      </vt:variant>
      <vt:variant>
        <vt:i4>0</vt:i4>
      </vt:variant>
      <vt:variant>
        <vt:i4>5</vt:i4>
      </vt:variant>
      <vt:variant>
        <vt:lpwstr>mailto:ogakusei@ow.shibaura-it.ac.jp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２００３年度英語検定Ⅰ・Ⅱ認定申請書</dc:title>
  <dc:subject/>
  <dc:creator>yamasitt</dc:creator>
  <cp:keywords/>
  <cp:lastModifiedBy>原山　麻由美(HARAYAMA Mayumi)</cp:lastModifiedBy>
  <cp:revision>9</cp:revision>
  <cp:lastPrinted>2023-03-29T07:02:00Z</cp:lastPrinted>
  <dcterms:created xsi:type="dcterms:W3CDTF">2022-09-07T10:19:00Z</dcterms:created>
  <dcterms:modified xsi:type="dcterms:W3CDTF">2023-08-21T07:09:00Z</dcterms:modified>
</cp:coreProperties>
</file>