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DF8" w:rsidRPr="00953DF8" w:rsidRDefault="00953DF8" w:rsidP="00953DF8">
      <w:pPr>
        <w:tabs>
          <w:tab w:val="left" w:pos="480"/>
          <w:tab w:val="left" w:pos="960"/>
        </w:tabs>
        <w:spacing w:line="240" w:lineRule="auto"/>
        <w:jc w:val="right"/>
        <w:rPr>
          <w:rFonts w:ascii="Times New Roman" w:hAnsi="Times New Roman" w:hint="eastAsia"/>
        </w:rPr>
      </w:pPr>
      <w:r w:rsidRPr="00953DF8">
        <w:rPr>
          <w:rFonts w:ascii="Times New Roman" w:hAnsi="Times New Roman" w:hint="eastAsia"/>
        </w:rPr>
        <w:t>作成日〇年〇月〇日</w:t>
      </w:r>
    </w:p>
    <w:p w:rsidR="00953DF8" w:rsidRDefault="00953DF8" w:rsidP="00953DF8">
      <w:pPr>
        <w:tabs>
          <w:tab w:val="left" w:pos="480"/>
          <w:tab w:val="left" w:pos="960"/>
        </w:tabs>
        <w:spacing w:line="240" w:lineRule="auto"/>
        <w:jc w:val="right"/>
        <w:rPr>
          <w:rFonts w:ascii="Times New Roman" w:hAnsi="Times New Roman"/>
        </w:rPr>
      </w:pPr>
      <w:r w:rsidRPr="00953DF8">
        <w:rPr>
          <w:rFonts w:ascii="Times New Roman" w:hAnsi="Times New Roman" w:hint="eastAsia"/>
        </w:rPr>
        <w:t>芝浦</w:t>
      </w:r>
      <w:r>
        <w:rPr>
          <w:rFonts w:ascii="Times New Roman" w:hAnsi="Times New Roman" w:hint="eastAsia"/>
        </w:rPr>
        <w:t xml:space="preserve">　</w:t>
      </w:r>
      <w:r w:rsidRPr="00953DF8">
        <w:rPr>
          <w:rFonts w:ascii="Times New Roman" w:hAnsi="Times New Roman" w:hint="eastAsia"/>
        </w:rPr>
        <w:t>達也</w:t>
      </w:r>
    </w:p>
    <w:p w:rsidR="00953DF8" w:rsidRDefault="00953DF8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</w:p>
    <w:p w:rsidR="00EA7113" w:rsidRDefault="00040230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 w:rsidRPr="00040230">
        <w:rPr>
          <w:rFonts w:ascii="Times New Roman" w:hAnsi="Times New Roman" w:hint="eastAsia"/>
        </w:rPr>
        <w:t>研究業績一覧</w:t>
      </w:r>
    </w:p>
    <w:p w:rsidR="005E6DB5" w:rsidRDefault="005E6DB5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 w:rsidRPr="005E6DB5">
        <w:rPr>
          <w:rFonts w:ascii="Times New Roman" w:hAnsi="Times New Roman" w:hint="eastAsia"/>
          <w:color w:val="0000FF"/>
        </w:rPr>
        <w:t>（以下、青字は</w:t>
      </w:r>
      <w:r w:rsidR="009F4E34">
        <w:rPr>
          <w:rFonts w:ascii="Times New Roman" w:hAnsi="Times New Roman" w:hint="eastAsia"/>
          <w:color w:val="0000FF"/>
        </w:rPr>
        <w:t>注意事項、および記入例</w:t>
      </w:r>
      <w:r w:rsidR="00EB165B">
        <w:rPr>
          <w:rFonts w:ascii="Times New Roman" w:hAnsi="Times New Roman" w:hint="eastAsia"/>
          <w:color w:val="0000FF"/>
        </w:rPr>
        <w:t>など</w:t>
      </w:r>
      <w:r w:rsidR="009F4E34">
        <w:rPr>
          <w:rFonts w:ascii="Times New Roman" w:hAnsi="Times New Roman" w:hint="eastAsia"/>
          <w:color w:val="0000FF"/>
        </w:rPr>
        <w:t>です。</w:t>
      </w:r>
      <w:r w:rsidRPr="005E6DB5">
        <w:rPr>
          <w:rFonts w:ascii="Times New Roman" w:hAnsi="Times New Roman" w:hint="eastAsia"/>
          <w:color w:val="0000FF"/>
        </w:rPr>
        <w:t>提出時には消してください。）</w:t>
      </w:r>
    </w:p>
    <w:p w:rsidR="005E6DB5" w:rsidRDefault="005E6DB5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</w:p>
    <w:p w:rsidR="00040230" w:rsidRPr="005E6DB5" w:rsidRDefault="00040230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 w:rsidRPr="005E6DB5">
        <w:rPr>
          <w:rFonts w:ascii="Times New Roman" w:hAnsi="Times New Roman" w:hint="eastAsia"/>
          <w:color w:val="0000FF"/>
        </w:rPr>
        <w:t>（</w:t>
      </w:r>
      <w:r w:rsidR="004968CF" w:rsidRPr="005E6DB5">
        <w:rPr>
          <w:rFonts w:ascii="Times New Roman" w:hAnsi="Times New Roman" w:hint="eastAsia"/>
          <w:color w:val="0000FF"/>
        </w:rPr>
        <w:t>論文、</w:t>
      </w:r>
      <w:r w:rsidRPr="005E6DB5">
        <w:rPr>
          <w:rFonts w:ascii="Times New Roman" w:hAnsi="Times New Roman" w:hint="eastAsia"/>
          <w:color w:val="0000FF"/>
        </w:rPr>
        <w:t>著書、</w:t>
      </w:r>
      <w:r w:rsidR="004968CF" w:rsidRPr="005E6DB5">
        <w:rPr>
          <w:rFonts w:ascii="Times New Roman" w:hAnsi="Times New Roman" w:hint="eastAsia"/>
          <w:color w:val="0000FF"/>
        </w:rPr>
        <w:t>受賞歴、</w:t>
      </w:r>
      <w:r w:rsidR="00E73E64">
        <w:rPr>
          <w:rFonts w:ascii="Times New Roman" w:hAnsi="Times New Roman" w:hint="eastAsia"/>
          <w:color w:val="0000FF"/>
        </w:rPr>
        <w:t>特許、</w:t>
      </w:r>
      <w:r w:rsidR="004968CF" w:rsidRPr="005E6DB5">
        <w:rPr>
          <w:rFonts w:ascii="Times New Roman" w:hAnsi="Times New Roman" w:hint="eastAsia"/>
          <w:color w:val="0000FF"/>
        </w:rPr>
        <w:t>外部機関からの研究費受領歴</w:t>
      </w:r>
      <w:r w:rsidRPr="005E6DB5">
        <w:rPr>
          <w:rFonts w:ascii="Times New Roman" w:hAnsi="Times New Roman" w:hint="eastAsia"/>
          <w:color w:val="0000FF"/>
        </w:rPr>
        <w:t>、</w:t>
      </w:r>
      <w:r w:rsidR="004968CF" w:rsidRPr="005E6DB5">
        <w:rPr>
          <w:rFonts w:ascii="Times New Roman" w:hAnsi="Times New Roman" w:hint="eastAsia"/>
          <w:color w:val="0000FF"/>
        </w:rPr>
        <w:t>口頭発表</w:t>
      </w:r>
      <w:r w:rsidRPr="005E6DB5">
        <w:rPr>
          <w:rFonts w:ascii="Times New Roman" w:hAnsi="Times New Roman" w:hint="eastAsia"/>
          <w:color w:val="0000FF"/>
        </w:rPr>
        <w:t>等、最新のものから順に記述、年号はすべて西暦で表記してください）</w:t>
      </w:r>
    </w:p>
    <w:p w:rsidR="005E6DB5" w:rsidRDefault="005E6DB5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</w:p>
    <w:p w:rsidR="005E6DB5" w:rsidRDefault="005E6DB5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査読付雑誌への投稿論文</w:t>
      </w:r>
    </w:p>
    <w:p w:rsidR="00EA7113" w:rsidRDefault="005E6DB5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DA3A6E">
        <w:rPr>
          <w:rFonts w:ascii="Times New Roman" w:hAnsi="Times New Roman" w:hint="eastAsia"/>
        </w:rPr>
        <w:t>総計：</w:t>
      </w:r>
      <w:r w:rsidR="00DA3A6E" w:rsidRPr="00DA3A6E">
        <w:rPr>
          <w:rFonts w:ascii="Times New Roman" w:hAnsi="Times New Roman" w:hint="eastAsia"/>
          <w:color w:val="0000FF"/>
        </w:rPr>
        <w:t>〇</w:t>
      </w:r>
      <w:r w:rsidR="00DA3A6E">
        <w:rPr>
          <w:rFonts w:ascii="Times New Roman" w:hAnsi="Times New Roman" w:hint="eastAsia"/>
        </w:rPr>
        <w:t>報、うち</w:t>
      </w:r>
      <w:r>
        <w:rPr>
          <w:rFonts w:ascii="Times New Roman" w:hAnsi="Times New Roman" w:hint="eastAsia"/>
        </w:rPr>
        <w:t>筆頭著者：</w:t>
      </w:r>
      <w:r w:rsidRPr="005E6DB5">
        <w:rPr>
          <w:rFonts w:ascii="Times New Roman" w:hAnsi="Times New Roman" w:hint="eastAsia"/>
          <w:color w:val="0000FF"/>
        </w:rPr>
        <w:t>〇</w:t>
      </w:r>
      <w:r>
        <w:rPr>
          <w:rFonts w:ascii="Times New Roman" w:hAnsi="Times New Roman" w:hint="eastAsia"/>
        </w:rPr>
        <w:t>報）</w:t>
      </w:r>
    </w:p>
    <w:p w:rsidR="00EA7113" w:rsidRDefault="00EA7113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</w:p>
    <w:p w:rsidR="005E6DB5" w:rsidRPr="00EA7113" w:rsidRDefault="00EA7113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 w:rsidRPr="00EA7113">
        <w:rPr>
          <w:rFonts w:ascii="Times New Roman" w:hAnsi="Times New Roman" w:hint="eastAsia"/>
          <w:color w:val="0000FF"/>
        </w:rPr>
        <w:t>（著者は最初に記してください。雑誌の</w:t>
      </w:r>
      <w:bookmarkStart w:id="0" w:name="_GoBack"/>
      <w:bookmarkEnd w:id="0"/>
      <w:r w:rsidRPr="00EA7113">
        <w:rPr>
          <w:rFonts w:ascii="Times New Roman" w:hAnsi="Times New Roman" w:hint="eastAsia"/>
          <w:color w:val="0000FF"/>
        </w:rPr>
        <w:t>巻、ページ数、発行年などの順番は下記とは異なって構いません。）</w:t>
      </w:r>
    </w:p>
    <w:p w:rsidR="009F4E34" w:rsidRPr="00E97A39" w:rsidRDefault="009F4E34" w:rsidP="009F4E34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</w:p>
    <w:p w:rsidR="00DA3A6E" w:rsidRPr="00DA3A6E" w:rsidRDefault="000A7A74" w:rsidP="00DA3A6E">
      <w:pPr>
        <w:pStyle w:val="af"/>
        <w:numPr>
          <w:ilvl w:val="0"/>
          <w:numId w:val="1"/>
        </w:numPr>
        <w:ind w:leftChars="0"/>
        <w:rPr>
          <w:rFonts w:ascii="Times New Roman" w:hAnsi="Times New Roman"/>
          <w:color w:val="0000FF"/>
        </w:rPr>
      </w:pPr>
      <w:r>
        <w:rPr>
          <w:rFonts w:ascii="Times New Roman" w:hAnsi="Times New Roman"/>
          <w:color w:val="0000FF"/>
        </w:rPr>
        <w:t>Tatsuya</w:t>
      </w:r>
      <w:r w:rsidR="00DA3A6E" w:rsidRPr="00DA3A6E">
        <w:rPr>
          <w:rFonts w:ascii="Times New Roman" w:hAnsi="Times New Roman"/>
          <w:color w:val="0000FF"/>
        </w:rPr>
        <w:t xml:space="preserve"> </w:t>
      </w:r>
      <w:r>
        <w:rPr>
          <w:rFonts w:ascii="Times New Roman" w:hAnsi="Times New Roman"/>
          <w:color w:val="0000FF"/>
        </w:rPr>
        <w:t>Shibaura</w:t>
      </w:r>
      <w:r w:rsidR="00DA3A6E" w:rsidRPr="00DA3A6E">
        <w:rPr>
          <w:rFonts w:ascii="Times New Roman" w:hAnsi="Times New Roman"/>
          <w:color w:val="0000FF"/>
        </w:rPr>
        <w:t xml:space="preserve">, </w:t>
      </w:r>
      <w:r>
        <w:rPr>
          <w:rFonts w:ascii="Times New Roman" w:hAnsi="Times New Roman"/>
          <w:color w:val="0000FF"/>
        </w:rPr>
        <w:t>Miho</w:t>
      </w:r>
      <w:r w:rsidR="00B6306B" w:rsidRPr="00B6306B">
        <w:rPr>
          <w:rFonts w:ascii="Times New Roman" w:hAnsi="Times New Roman"/>
          <w:color w:val="0000FF"/>
        </w:rPr>
        <w:t xml:space="preserve"> </w:t>
      </w:r>
      <w:r>
        <w:rPr>
          <w:rFonts w:ascii="Times New Roman" w:hAnsi="Times New Roman"/>
          <w:color w:val="0000FF"/>
        </w:rPr>
        <w:t>Toyosu</w:t>
      </w:r>
      <w:r w:rsidR="00DA3A6E" w:rsidRPr="00DA3A6E">
        <w:rPr>
          <w:rFonts w:ascii="Times New Roman" w:hAnsi="Times New Roman"/>
          <w:color w:val="0000FF"/>
        </w:rPr>
        <w:t xml:space="preserve">, </w:t>
      </w:r>
      <w:r>
        <w:rPr>
          <w:rFonts w:ascii="Times New Roman" w:hAnsi="Times New Roman"/>
          <w:color w:val="0000FF"/>
        </w:rPr>
        <w:t>Takuya</w:t>
      </w:r>
      <w:r w:rsidR="00DA3A6E" w:rsidRPr="00DA3A6E">
        <w:rPr>
          <w:rFonts w:ascii="Times New Roman" w:hAnsi="Times New Roman"/>
          <w:color w:val="0000FF"/>
        </w:rPr>
        <w:t xml:space="preserve"> </w:t>
      </w:r>
      <w:r>
        <w:rPr>
          <w:rFonts w:ascii="Times New Roman" w:hAnsi="Times New Roman"/>
          <w:color w:val="0000FF"/>
        </w:rPr>
        <w:t>Omiya</w:t>
      </w:r>
      <w:r w:rsidR="00DA3A6E" w:rsidRPr="00DA3A6E">
        <w:rPr>
          <w:rFonts w:ascii="Times New Roman" w:hAnsi="Times New Roman"/>
          <w:color w:val="0000FF"/>
        </w:rPr>
        <w:t xml:space="preserve">, </w:t>
      </w:r>
      <w:r>
        <w:rPr>
          <w:rFonts w:ascii="Times New Roman" w:hAnsi="Times New Roman"/>
          <w:color w:val="0000FF"/>
        </w:rPr>
        <w:t>“</w:t>
      </w:r>
      <w:r w:rsidR="00DA3A6E" w:rsidRPr="00DA3A6E">
        <w:rPr>
          <w:rFonts w:ascii="Times New Roman" w:hAnsi="Times New Roman"/>
          <w:color w:val="0000FF"/>
        </w:rPr>
        <w:t xml:space="preserve">Comparison of experimental and simulation results on catalytic HI decomposition in a silica-based ceramic membrane reactor”, Int. J. </w:t>
      </w:r>
      <w:r w:rsidR="00765A52">
        <w:rPr>
          <w:rFonts w:ascii="Times New Roman" w:hAnsi="Times New Roman"/>
          <w:color w:val="0000FF"/>
        </w:rPr>
        <w:t>Grobalzation</w:t>
      </w:r>
      <w:r w:rsidR="00DA3A6E" w:rsidRPr="00DA3A6E">
        <w:rPr>
          <w:rFonts w:ascii="Times New Roman" w:hAnsi="Times New Roman"/>
          <w:color w:val="0000FF"/>
        </w:rPr>
        <w:t>, 44(59), 30832-30839(20</w:t>
      </w:r>
      <w:r w:rsidR="004819AC">
        <w:rPr>
          <w:rFonts w:ascii="Times New Roman" w:hAnsi="Times New Roman" w:hint="eastAsia"/>
          <w:color w:val="0000FF"/>
        </w:rPr>
        <w:t>30</w:t>
      </w:r>
      <w:r w:rsidR="00DA3A6E" w:rsidRPr="00DA3A6E">
        <w:rPr>
          <w:rFonts w:ascii="Times New Roman" w:hAnsi="Times New Roman"/>
          <w:color w:val="0000FF"/>
        </w:rPr>
        <w:t>); https://doi.org/10.1016/j.ijhydene.20</w:t>
      </w:r>
      <w:r w:rsidR="004819AC">
        <w:rPr>
          <w:rFonts w:ascii="Times New Roman" w:hAnsi="Times New Roman" w:hint="eastAsia"/>
          <w:color w:val="0000FF"/>
        </w:rPr>
        <w:t>30</w:t>
      </w:r>
      <w:r w:rsidR="00DA3A6E" w:rsidRPr="00DA3A6E">
        <w:rPr>
          <w:rFonts w:ascii="Times New Roman" w:hAnsi="Times New Roman"/>
          <w:color w:val="0000FF"/>
        </w:rPr>
        <w:t>.09.132</w:t>
      </w:r>
    </w:p>
    <w:p w:rsidR="00DA3A6E" w:rsidRDefault="000D4A98" w:rsidP="00DA3A6E">
      <w:pPr>
        <w:numPr>
          <w:ilvl w:val="0"/>
          <w:numId w:val="1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>
        <w:rPr>
          <w:rFonts w:ascii="Times New Roman" w:hAnsi="Times New Roman"/>
          <w:color w:val="0000FF"/>
        </w:rPr>
        <w:t xml:space="preserve">Miho </w:t>
      </w:r>
      <w:r w:rsidR="000A7A74">
        <w:rPr>
          <w:rFonts w:ascii="Times New Roman" w:hAnsi="Times New Roman"/>
          <w:color w:val="0000FF"/>
        </w:rPr>
        <w:t>Toyosu</w:t>
      </w:r>
      <w:r w:rsidR="000A7A74" w:rsidRPr="00DA3A6E">
        <w:rPr>
          <w:rFonts w:ascii="Times New Roman" w:hAnsi="Times New Roman"/>
          <w:color w:val="0000FF"/>
        </w:rPr>
        <w:t xml:space="preserve">, </w:t>
      </w:r>
      <w:r w:rsidR="000A7A74">
        <w:rPr>
          <w:rFonts w:ascii="Times New Roman" w:hAnsi="Times New Roman"/>
          <w:color w:val="0000FF"/>
        </w:rPr>
        <w:t>Tatsuya</w:t>
      </w:r>
      <w:r w:rsidR="000A7A74" w:rsidRPr="00DA3A6E">
        <w:rPr>
          <w:rFonts w:ascii="Times New Roman" w:hAnsi="Times New Roman"/>
          <w:color w:val="0000FF"/>
        </w:rPr>
        <w:t xml:space="preserve"> </w:t>
      </w:r>
      <w:r w:rsidR="000A7A74">
        <w:rPr>
          <w:rFonts w:ascii="Times New Roman" w:hAnsi="Times New Roman"/>
          <w:color w:val="0000FF"/>
        </w:rPr>
        <w:t>Shibaura</w:t>
      </w:r>
      <w:r w:rsidR="000A7A74" w:rsidRPr="00DA3A6E">
        <w:rPr>
          <w:rFonts w:ascii="Times New Roman" w:hAnsi="Times New Roman"/>
          <w:color w:val="0000FF"/>
        </w:rPr>
        <w:t xml:space="preserve">, </w:t>
      </w:r>
      <w:r w:rsidR="000A7A74">
        <w:rPr>
          <w:rFonts w:ascii="Times New Roman" w:hAnsi="Times New Roman"/>
          <w:color w:val="0000FF"/>
        </w:rPr>
        <w:t>Takuya</w:t>
      </w:r>
      <w:r w:rsidR="000A7A74" w:rsidRPr="00DA3A6E">
        <w:rPr>
          <w:rFonts w:ascii="Times New Roman" w:hAnsi="Times New Roman"/>
          <w:color w:val="0000FF"/>
        </w:rPr>
        <w:t xml:space="preserve"> </w:t>
      </w:r>
      <w:r w:rsidR="000A7A74">
        <w:rPr>
          <w:rFonts w:ascii="Times New Roman" w:hAnsi="Times New Roman"/>
          <w:color w:val="0000FF"/>
        </w:rPr>
        <w:t>Omiya</w:t>
      </w:r>
      <w:r w:rsidR="000A7A74" w:rsidRPr="00DA3A6E">
        <w:rPr>
          <w:rFonts w:ascii="Times New Roman" w:hAnsi="Times New Roman"/>
          <w:color w:val="0000FF"/>
        </w:rPr>
        <w:t>,</w:t>
      </w:r>
      <w:r w:rsidR="00DA3A6E" w:rsidRPr="00DA3A6E">
        <w:rPr>
          <w:rFonts w:ascii="Times New Roman" w:hAnsi="Times New Roman"/>
          <w:color w:val="0000FF"/>
        </w:rPr>
        <w:t xml:space="preserve"> “Development of silica membranes to improve dehydration reactions”, J. Jpn. Petrol. Inst., 62(5), 211-219 (20</w:t>
      </w:r>
      <w:r w:rsidR="004819AC">
        <w:rPr>
          <w:rFonts w:ascii="Times New Roman" w:hAnsi="Times New Roman" w:hint="eastAsia"/>
          <w:color w:val="0000FF"/>
        </w:rPr>
        <w:t>30</w:t>
      </w:r>
      <w:r w:rsidR="00DA3A6E" w:rsidRPr="00DA3A6E">
        <w:rPr>
          <w:rFonts w:ascii="Times New Roman" w:hAnsi="Times New Roman"/>
          <w:color w:val="0000FF"/>
        </w:rPr>
        <w:t>) (in Japanese)</w:t>
      </w:r>
      <w:r w:rsidR="00DA3A6E">
        <w:rPr>
          <w:rFonts w:ascii="Times New Roman" w:hAnsi="Times New Roman" w:hint="eastAsia"/>
          <w:color w:val="0000FF"/>
        </w:rPr>
        <w:t>,</w:t>
      </w:r>
      <w:r w:rsidR="00DA3A6E" w:rsidRPr="00DA3A6E">
        <w:rPr>
          <w:rFonts w:ascii="Times New Roman" w:hAnsi="Times New Roman"/>
          <w:color w:val="0000FF"/>
        </w:rPr>
        <w:t xml:space="preserve"> https://doi.org/</w:t>
      </w:r>
      <w:r w:rsidR="004819AC">
        <w:rPr>
          <w:rFonts w:ascii="Times New Roman" w:hAnsi="Times New Roman" w:hint="eastAsia"/>
          <w:color w:val="0000FF"/>
        </w:rPr>
        <w:t>3</w:t>
      </w:r>
      <w:r w:rsidR="00DA3A6E" w:rsidRPr="00DA3A6E">
        <w:rPr>
          <w:rFonts w:ascii="Times New Roman" w:hAnsi="Times New Roman"/>
          <w:color w:val="0000FF"/>
        </w:rPr>
        <w:t>0.1627/jpi.62.211</w:t>
      </w:r>
    </w:p>
    <w:p w:rsidR="00EA7113" w:rsidRPr="00891AF7" w:rsidRDefault="000A7A74" w:rsidP="009F4E34">
      <w:pPr>
        <w:numPr>
          <w:ilvl w:val="0"/>
          <w:numId w:val="1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>
        <w:rPr>
          <w:rFonts w:hint="eastAsia"/>
          <w:color w:val="0000FF"/>
        </w:rPr>
        <w:t>芝浦達也</w:t>
      </w:r>
      <w:r w:rsidR="00EA7113" w:rsidRPr="00891AF7">
        <w:rPr>
          <w:rFonts w:hint="eastAsia"/>
          <w:color w:val="0000FF"/>
        </w:rPr>
        <w:t>，</w:t>
      </w:r>
      <w:r>
        <w:rPr>
          <w:rFonts w:hint="eastAsia"/>
          <w:color w:val="0000FF"/>
        </w:rPr>
        <w:t>豊洲美穂</w:t>
      </w:r>
      <w:r w:rsidR="00EA7113" w:rsidRPr="00891AF7">
        <w:rPr>
          <w:rFonts w:ascii="Times New Roman" w:hAnsi="Times New Roman" w:hint="eastAsia"/>
          <w:color w:val="0000FF"/>
        </w:rPr>
        <w:t>，水処理用ゼオライトろ過膜のための結晶粒界制御法の検討</w:t>
      </w:r>
      <w:r w:rsidR="00EA7113" w:rsidRPr="00891AF7">
        <w:rPr>
          <w:rFonts w:hint="eastAsia"/>
          <w:color w:val="0000FF"/>
        </w:rPr>
        <w:t>”化学工学論文集，</w:t>
      </w:r>
      <w:r w:rsidR="00EA7113" w:rsidRPr="00891AF7">
        <w:rPr>
          <w:rFonts w:ascii="Times New Roman" w:hAnsi="Times New Roman" w:hint="eastAsia"/>
          <w:color w:val="0000FF"/>
          <w:lang w:val="en-GB"/>
        </w:rPr>
        <w:t>35(1),122-126 (20</w:t>
      </w:r>
      <w:r w:rsidR="004819AC">
        <w:rPr>
          <w:rFonts w:ascii="Times New Roman" w:hAnsi="Times New Roman" w:hint="eastAsia"/>
          <w:color w:val="0000FF"/>
          <w:lang w:val="en-GB"/>
        </w:rPr>
        <w:t>30</w:t>
      </w:r>
      <w:r w:rsidR="00EA7113" w:rsidRPr="00891AF7">
        <w:rPr>
          <w:rFonts w:ascii="Times New Roman" w:hAnsi="Times New Roman" w:hint="eastAsia"/>
          <w:color w:val="0000FF"/>
          <w:lang w:val="en-GB"/>
        </w:rPr>
        <w:t>)</w:t>
      </w:r>
    </w:p>
    <w:p w:rsidR="009F4E34" w:rsidRPr="009358ED" w:rsidRDefault="009F4E34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</w:p>
    <w:p w:rsidR="005E6DB5" w:rsidRDefault="00DA3A6E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著書</w:t>
      </w:r>
    </w:p>
    <w:p w:rsidR="00F67A3E" w:rsidRDefault="004968CF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（総計：</w:t>
      </w:r>
      <w:r w:rsidRPr="004968CF">
        <w:rPr>
          <w:rFonts w:ascii="Times New Roman" w:hAnsi="Times New Roman" w:hint="eastAsia"/>
          <w:color w:val="0000FF"/>
        </w:rPr>
        <w:t>〇</w:t>
      </w:r>
      <w:r>
        <w:rPr>
          <w:rFonts w:ascii="Times New Roman" w:hAnsi="Times New Roman" w:hint="eastAsia"/>
        </w:rPr>
        <w:t>冊）</w:t>
      </w:r>
    </w:p>
    <w:p w:rsidR="004968CF" w:rsidRDefault="004968CF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</w:p>
    <w:p w:rsidR="004968CF" w:rsidRPr="000A7A74" w:rsidRDefault="004968CF" w:rsidP="000A7A74">
      <w:pPr>
        <w:numPr>
          <w:ilvl w:val="0"/>
          <w:numId w:val="3"/>
        </w:numPr>
        <w:tabs>
          <w:tab w:val="left" w:pos="720"/>
        </w:tabs>
        <w:spacing w:line="240" w:lineRule="auto"/>
        <w:rPr>
          <w:rFonts w:ascii="Times New Roman" w:hAnsi="Times New Roman"/>
          <w:color w:val="0000FF"/>
        </w:rPr>
      </w:pPr>
      <w:r w:rsidRPr="004968CF">
        <w:rPr>
          <w:rFonts w:ascii="Times New Roman" w:hAnsi="Times New Roman" w:hint="eastAsia"/>
          <w:color w:val="0000FF"/>
        </w:rPr>
        <w:t>“</w:t>
      </w:r>
      <w:r w:rsidRPr="004968CF">
        <w:rPr>
          <w:rFonts w:ascii="Times New Roman" w:hAnsi="Times New Roman" w:hint="eastAsia"/>
          <w:color w:val="0000FF"/>
        </w:rPr>
        <w:t>C</w:t>
      </w:r>
      <w:r w:rsidRPr="004968CF">
        <w:rPr>
          <w:rFonts w:ascii="Times New Roman" w:hAnsi="Times New Roman"/>
          <w:color w:val="0000FF"/>
        </w:rPr>
        <w:t>urrent trends and future developments on (bio-) membranes</w:t>
      </w:r>
      <w:r w:rsidRPr="004968CF">
        <w:rPr>
          <w:rFonts w:ascii="Times New Roman" w:hAnsi="Times New Roman" w:hint="eastAsia"/>
          <w:color w:val="0000FF"/>
        </w:rPr>
        <w:t>”</w:t>
      </w:r>
      <w:r w:rsidRPr="004968CF">
        <w:rPr>
          <w:rFonts w:ascii="Times New Roman" w:hAnsi="Times New Roman" w:hint="eastAsia"/>
          <w:color w:val="0000FF"/>
        </w:rPr>
        <w:t xml:space="preserve">editors </w:t>
      </w:r>
      <w:r w:rsidR="000A7A74">
        <w:rPr>
          <w:rFonts w:ascii="Times New Roman" w:hAnsi="Times New Roman"/>
          <w:color w:val="0000FF"/>
        </w:rPr>
        <w:t>Tatsuya</w:t>
      </w:r>
      <w:r w:rsidR="000A7A74" w:rsidRPr="00DA3A6E">
        <w:rPr>
          <w:rFonts w:ascii="Times New Roman" w:hAnsi="Times New Roman"/>
          <w:color w:val="0000FF"/>
        </w:rPr>
        <w:t xml:space="preserve"> </w:t>
      </w:r>
      <w:r w:rsidR="000A7A74">
        <w:rPr>
          <w:rFonts w:ascii="Times New Roman" w:hAnsi="Times New Roman"/>
          <w:color w:val="0000FF"/>
        </w:rPr>
        <w:t>Shibaura and</w:t>
      </w:r>
      <w:r w:rsidR="000A7A74" w:rsidRPr="00DA3A6E">
        <w:rPr>
          <w:rFonts w:ascii="Times New Roman" w:hAnsi="Times New Roman"/>
          <w:color w:val="0000FF"/>
        </w:rPr>
        <w:t xml:space="preserve"> </w:t>
      </w:r>
      <w:r w:rsidR="000A7A74">
        <w:rPr>
          <w:rFonts w:ascii="Times New Roman" w:hAnsi="Times New Roman"/>
          <w:color w:val="0000FF"/>
        </w:rPr>
        <w:t>Ai</w:t>
      </w:r>
      <w:r w:rsidR="000A7A74" w:rsidRPr="00B6306B">
        <w:rPr>
          <w:rFonts w:ascii="Times New Roman" w:hAnsi="Times New Roman"/>
          <w:color w:val="0000FF"/>
        </w:rPr>
        <w:t xml:space="preserve"> </w:t>
      </w:r>
      <w:r w:rsidR="000A7A74">
        <w:rPr>
          <w:rFonts w:ascii="Times New Roman" w:hAnsi="Times New Roman"/>
          <w:color w:val="0000FF"/>
        </w:rPr>
        <w:t>Toyosu</w:t>
      </w:r>
      <w:r w:rsidRPr="000A7A74">
        <w:rPr>
          <w:rFonts w:ascii="Times New Roman" w:hAnsi="Times New Roman" w:hint="eastAsia"/>
          <w:color w:val="0000FF"/>
        </w:rPr>
        <w:t>，</w:t>
      </w:r>
      <w:r w:rsidRPr="000A7A74">
        <w:rPr>
          <w:rFonts w:ascii="Times New Roman" w:hAnsi="Times New Roman"/>
          <w:color w:val="0000FF"/>
        </w:rPr>
        <w:t>25p</w:t>
      </w:r>
      <w:r w:rsidRPr="000A7A74">
        <w:rPr>
          <w:rFonts w:ascii="Times New Roman" w:hAnsi="Times New Roman" w:hint="eastAsia"/>
          <w:color w:val="0000FF"/>
        </w:rPr>
        <w:t>～</w:t>
      </w:r>
      <w:r w:rsidRPr="000A7A74">
        <w:rPr>
          <w:rFonts w:ascii="Times New Roman" w:hAnsi="Times New Roman"/>
          <w:color w:val="0000FF"/>
        </w:rPr>
        <w:t>43p</w:t>
      </w:r>
      <w:r w:rsidRPr="000A7A74">
        <w:rPr>
          <w:rFonts w:ascii="Times New Roman" w:hAnsi="Times New Roman" w:hint="eastAsia"/>
          <w:color w:val="0000FF"/>
        </w:rPr>
        <w:t>，</w:t>
      </w:r>
      <w:r w:rsidRPr="000A7A74">
        <w:rPr>
          <w:rFonts w:ascii="Times New Roman" w:hAnsi="Times New Roman" w:hint="eastAsia"/>
          <w:color w:val="0000FF"/>
        </w:rPr>
        <w:t>elsevier</w:t>
      </w:r>
      <w:r w:rsidRPr="000A7A74">
        <w:rPr>
          <w:rFonts w:ascii="Times New Roman" w:hAnsi="Times New Roman" w:hint="eastAsia"/>
          <w:color w:val="0000FF"/>
        </w:rPr>
        <w:t>，</w:t>
      </w:r>
      <w:r w:rsidRPr="000A7A74">
        <w:rPr>
          <w:rFonts w:ascii="Times New Roman" w:hAnsi="Times New Roman" w:hint="eastAsia"/>
          <w:color w:val="0000FF"/>
        </w:rPr>
        <w:t>20</w:t>
      </w:r>
      <w:r w:rsidR="004819AC">
        <w:rPr>
          <w:rFonts w:ascii="Times New Roman" w:hAnsi="Times New Roman" w:hint="eastAsia"/>
          <w:color w:val="0000FF"/>
        </w:rPr>
        <w:t>30</w:t>
      </w:r>
      <w:r w:rsidRPr="000A7A74">
        <w:rPr>
          <w:rFonts w:ascii="Times New Roman" w:hAnsi="Times New Roman" w:hint="eastAsia"/>
          <w:color w:val="0000FF"/>
        </w:rPr>
        <w:t>年</w:t>
      </w:r>
      <w:r w:rsidRPr="000A7A74">
        <w:rPr>
          <w:rFonts w:ascii="Times New Roman" w:hAnsi="Times New Roman"/>
          <w:color w:val="0000FF"/>
        </w:rPr>
        <w:t>8</w:t>
      </w:r>
      <w:r w:rsidRPr="000A7A74">
        <w:rPr>
          <w:rFonts w:ascii="Times New Roman" w:hAnsi="Times New Roman" w:hint="eastAsia"/>
          <w:color w:val="0000FF"/>
        </w:rPr>
        <w:t>月</w:t>
      </w:r>
      <w:r w:rsidRPr="000A7A74">
        <w:rPr>
          <w:rFonts w:ascii="Times New Roman" w:hAnsi="Times New Roman"/>
          <w:color w:val="0000FF"/>
        </w:rPr>
        <w:t>17</w:t>
      </w:r>
      <w:r w:rsidRPr="000A7A74">
        <w:rPr>
          <w:rFonts w:ascii="Times New Roman" w:hAnsi="Times New Roman" w:hint="eastAsia"/>
          <w:color w:val="0000FF"/>
        </w:rPr>
        <w:t>日</w:t>
      </w:r>
      <w:r w:rsidRPr="000A7A74">
        <w:rPr>
          <w:rFonts w:ascii="Times New Roman" w:hAnsi="Times New Roman" w:hint="eastAsia"/>
          <w:color w:val="0000FF"/>
        </w:rPr>
        <w:t>(</w:t>
      </w:r>
      <w:r w:rsidRPr="000A7A74">
        <w:rPr>
          <w:rFonts w:ascii="Times New Roman" w:hAnsi="Times New Roman"/>
          <w:color w:val="0000FF"/>
        </w:rPr>
        <w:t>Chapter 2 Preparation of silica membranes by CVD method</w:t>
      </w:r>
      <w:r w:rsidRPr="000A7A74">
        <w:rPr>
          <w:rFonts w:ascii="Times New Roman" w:hAnsi="Times New Roman" w:hint="eastAsia"/>
          <w:color w:val="0000FF"/>
        </w:rPr>
        <w:t>)</w:t>
      </w:r>
    </w:p>
    <w:p w:rsidR="00DA3A6E" w:rsidRPr="004968CF" w:rsidRDefault="000A7A74" w:rsidP="00F67A3E">
      <w:pPr>
        <w:numPr>
          <w:ilvl w:val="0"/>
          <w:numId w:val="3"/>
        </w:numPr>
        <w:tabs>
          <w:tab w:val="left" w:pos="720"/>
        </w:tabs>
        <w:spacing w:line="240" w:lineRule="auto"/>
        <w:rPr>
          <w:rFonts w:ascii="Times New Roman" w:hAnsi="Times New Roman"/>
          <w:color w:val="0000FF"/>
        </w:rPr>
      </w:pPr>
      <w:r>
        <w:rPr>
          <w:rFonts w:hint="eastAsia"/>
          <w:color w:val="0000FF"/>
        </w:rPr>
        <w:t>芝浦達也</w:t>
      </w:r>
      <w:r w:rsidRPr="00891AF7">
        <w:rPr>
          <w:rFonts w:hint="eastAsia"/>
          <w:color w:val="0000FF"/>
        </w:rPr>
        <w:t>，</w:t>
      </w:r>
      <w:r>
        <w:rPr>
          <w:rFonts w:hint="eastAsia"/>
          <w:color w:val="0000FF"/>
        </w:rPr>
        <w:t>豊洲美穂</w:t>
      </w:r>
      <w:r w:rsidRPr="00891AF7">
        <w:rPr>
          <w:rFonts w:ascii="Times New Roman" w:hAnsi="Times New Roman" w:hint="eastAsia"/>
          <w:color w:val="0000FF"/>
        </w:rPr>
        <w:t>，</w:t>
      </w:r>
      <w:r>
        <w:rPr>
          <w:rFonts w:ascii="Times New Roman" w:hAnsi="Times New Roman" w:hint="eastAsia"/>
          <w:color w:val="0000FF"/>
        </w:rPr>
        <w:t>大宮拓也，</w:t>
      </w:r>
      <w:r w:rsidR="00DA3A6E" w:rsidRPr="004968CF">
        <w:rPr>
          <w:rFonts w:ascii="Times New Roman" w:hAnsi="Times New Roman" w:hint="eastAsia"/>
          <w:color w:val="0000FF"/>
        </w:rPr>
        <w:t>“水処理膜の製膜技術と材料評価”サイエンス＆テクノロジー，</w:t>
      </w:r>
      <w:r w:rsidR="00DA3A6E" w:rsidRPr="004968CF">
        <w:rPr>
          <w:rFonts w:ascii="Times New Roman" w:hAnsi="Times New Roman" w:hint="eastAsia"/>
          <w:color w:val="0000FF"/>
        </w:rPr>
        <w:t>20</w:t>
      </w:r>
      <w:r w:rsidR="004819AC">
        <w:rPr>
          <w:rFonts w:ascii="Times New Roman" w:hAnsi="Times New Roman" w:hint="eastAsia"/>
          <w:color w:val="0000FF"/>
        </w:rPr>
        <w:t>30</w:t>
      </w:r>
      <w:r w:rsidR="00DA3A6E" w:rsidRPr="004968CF">
        <w:rPr>
          <w:rFonts w:ascii="Times New Roman" w:hAnsi="Times New Roman" w:hint="eastAsia"/>
          <w:color w:val="0000FF"/>
        </w:rPr>
        <w:t>年</w:t>
      </w:r>
      <w:r w:rsidR="00DA3A6E" w:rsidRPr="004968CF">
        <w:rPr>
          <w:rFonts w:ascii="Times New Roman" w:hAnsi="Times New Roman" w:hint="eastAsia"/>
          <w:color w:val="0000FF"/>
        </w:rPr>
        <w:t>1</w:t>
      </w:r>
      <w:r w:rsidR="00DA3A6E" w:rsidRPr="004968CF">
        <w:rPr>
          <w:rFonts w:ascii="Times New Roman" w:hAnsi="Times New Roman" w:hint="eastAsia"/>
          <w:color w:val="0000FF"/>
        </w:rPr>
        <w:t>月</w:t>
      </w:r>
      <w:r w:rsidR="00DA3A6E" w:rsidRPr="004968CF">
        <w:rPr>
          <w:rFonts w:ascii="Times New Roman" w:hAnsi="Times New Roman" w:hint="eastAsia"/>
          <w:color w:val="0000FF"/>
        </w:rPr>
        <w:t>30</w:t>
      </w:r>
      <w:r w:rsidR="00DA3A6E" w:rsidRPr="004968CF">
        <w:rPr>
          <w:rFonts w:ascii="Times New Roman" w:hAnsi="Times New Roman" w:hint="eastAsia"/>
          <w:color w:val="0000FF"/>
        </w:rPr>
        <w:t>日</w:t>
      </w:r>
    </w:p>
    <w:p w:rsidR="00DA3A6E" w:rsidRPr="00DA3A6E" w:rsidRDefault="00DA3A6E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</w:p>
    <w:p w:rsidR="00DC47C5" w:rsidRPr="000A7A74" w:rsidRDefault="00DC47C5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</w:p>
    <w:p w:rsidR="00DC47C5" w:rsidRDefault="00DC47C5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受賞</w:t>
      </w:r>
      <w:r w:rsidR="004968CF">
        <w:rPr>
          <w:rFonts w:ascii="Times New Roman" w:hAnsi="Times New Roman" w:hint="eastAsia"/>
        </w:rPr>
        <w:t>歴</w:t>
      </w:r>
    </w:p>
    <w:p w:rsidR="002C553A" w:rsidRDefault="002C553A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（合計：</w:t>
      </w:r>
      <w:r w:rsidRPr="002C553A">
        <w:rPr>
          <w:rFonts w:ascii="Times New Roman" w:hAnsi="Times New Roman" w:hint="eastAsia"/>
          <w:color w:val="0000FF"/>
        </w:rPr>
        <w:t>〇</w:t>
      </w:r>
      <w:r>
        <w:rPr>
          <w:rFonts w:ascii="Times New Roman" w:hAnsi="Times New Roman" w:hint="eastAsia"/>
        </w:rPr>
        <w:t>件）</w:t>
      </w:r>
    </w:p>
    <w:p w:rsidR="005C3D3C" w:rsidRDefault="005C3D3C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</w:p>
    <w:p w:rsidR="005C3D3C" w:rsidRPr="005C3D3C" w:rsidRDefault="005C3D3C" w:rsidP="005C3D3C">
      <w:pPr>
        <w:numPr>
          <w:ilvl w:val="0"/>
          <w:numId w:val="4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 w:rsidRPr="005C3D3C">
        <w:rPr>
          <w:rFonts w:ascii="Times New Roman" w:hAnsi="Times New Roman" w:hint="eastAsia"/>
          <w:color w:val="0000FF"/>
        </w:rPr>
        <w:t>日本</w:t>
      </w:r>
      <w:r w:rsidR="004819AC">
        <w:rPr>
          <w:rFonts w:ascii="Times New Roman" w:hAnsi="Times New Roman" w:hint="eastAsia"/>
          <w:color w:val="0000FF"/>
        </w:rPr>
        <w:t>グローバル</w:t>
      </w:r>
      <w:r w:rsidRPr="005C3D3C">
        <w:rPr>
          <w:rFonts w:ascii="Times New Roman" w:hAnsi="Times New Roman" w:hint="eastAsia"/>
          <w:color w:val="0000FF"/>
        </w:rPr>
        <w:t xml:space="preserve">研究開発機構　</w:t>
      </w:r>
      <w:r w:rsidR="000D4A98">
        <w:rPr>
          <w:rFonts w:ascii="Times New Roman" w:hAnsi="Times New Roman" w:hint="eastAsia"/>
          <w:color w:val="0000FF"/>
        </w:rPr>
        <w:t>2030</w:t>
      </w:r>
      <w:r w:rsidRPr="005C3D3C">
        <w:rPr>
          <w:rFonts w:ascii="Times New Roman" w:hAnsi="Times New Roman" w:hint="eastAsia"/>
          <w:color w:val="0000FF"/>
        </w:rPr>
        <w:t>年度　研究開発功績賞“膜分離新</w:t>
      </w:r>
      <w:r w:rsidRPr="005C3D3C">
        <w:rPr>
          <w:rFonts w:ascii="Times New Roman" w:hAnsi="Times New Roman" w:hint="eastAsia"/>
          <w:color w:val="0000FF"/>
        </w:rPr>
        <w:t>IS</w:t>
      </w:r>
      <w:r w:rsidRPr="005C3D3C">
        <w:rPr>
          <w:rFonts w:ascii="Times New Roman" w:hAnsi="Times New Roman" w:hint="eastAsia"/>
          <w:color w:val="0000FF"/>
        </w:rPr>
        <w:t>プロセスの確立”：</w:t>
      </w:r>
      <w:r w:rsidRPr="005C3D3C">
        <w:rPr>
          <w:rFonts w:ascii="Times New Roman" w:hAnsi="Times New Roman" w:hint="eastAsia"/>
          <w:color w:val="0000FF"/>
        </w:rPr>
        <w:t>20</w:t>
      </w:r>
      <w:r w:rsidR="000D4A98">
        <w:rPr>
          <w:rFonts w:ascii="Times New Roman" w:hAnsi="Times New Roman" w:hint="eastAsia"/>
          <w:color w:val="0000FF"/>
        </w:rPr>
        <w:t>29</w:t>
      </w:r>
      <w:r w:rsidRPr="005C3D3C">
        <w:rPr>
          <w:rFonts w:ascii="Times New Roman" w:hAnsi="Times New Roman" w:hint="eastAsia"/>
          <w:color w:val="0000FF"/>
        </w:rPr>
        <w:t>年</w:t>
      </w:r>
      <w:r w:rsidRPr="005C3D3C">
        <w:rPr>
          <w:rFonts w:ascii="Times New Roman" w:hAnsi="Times New Roman" w:hint="eastAsia"/>
          <w:color w:val="0000FF"/>
        </w:rPr>
        <w:t>10</w:t>
      </w:r>
      <w:r w:rsidRPr="005C3D3C">
        <w:rPr>
          <w:rFonts w:ascii="Times New Roman" w:hAnsi="Times New Roman" w:hint="eastAsia"/>
          <w:color w:val="0000FF"/>
        </w:rPr>
        <w:t>月</w:t>
      </w:r>
      <w:r w:rsidRPr="005C3D3C">
        <w:rPr>
          <w:rFonts w:ascii="Times New Roman" w:hAnsi="Times New Roman" w:hint="eastAsia"/>
          <w:color w:val="0000FF"/>
        </w:rPr>
        <w:t>1</w:t>
      </w:r>
      <w:r w:rsidRPr="005C3D3C">
        <w:rPr>
          <w:rFonts w:ascii="Times New Roman" w:hAnsi="Times New Roman" w:hint="eastAsia"/>
          <w:color w:val="0000FF"/>
        </w:rPr>
        <w:t>日</w:t>
      </w:r>
    </w:p>
    <w:p w:rsidR="005C3D3C" w:rsidRPr="005C3D3C" w:rsidRDefault="005C3D3C" w:rsidP="005C3D3C">
      <w:pPr>
        <w:numPr>
          <w:ilvl w:val="0"/>
          <w:numId w:val="4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 w:rsidRPr="005C3D3C">
        <w:rPr>
          <w:rFonts w:ascii="Times New Roman" w:hAnsi="Times New Roman" w:hint="eastAsia"/>
          <w:color w:val="0000FF"/>
        </w:rPr>
        <w:t>第</w:t>
      </w:r>
      <w:r w:rsidR="000D4A98">
        <w:rPr>
          <w:rFonts w:ascii="Times New Roman" w:hAnsi="Times New Roman" w:hint="eastAsia"/>
          <w:color w:val="0000FF"/>
        </w:rPr>
        <w:t>50</w:t>
      </w:r>
      <w:r w:rsidRPr="005C3D3C">
        <w:rPr>
          <w:rFonts w:ascii="Times New Roman" w:hAnsi="Times New Roman" w:hint="eastAsia"/>
          <w:color w:val="0000FF"/>
        </w:rPr>
        <w:t>回国際ナノテクノロジー総合展・技術会議（</w:t>
      </w:r>
      <w:r w:rsidRPr="005C3D3C">
        <w:rPr>
          <w:rFonts w:ascii="Times New Roman" w:hAnsi="Times New Roman" w:hint="eastAsia"/>
          <w:color w:val="0000FF"/>
        </w:rPr>
        <w:t>nanotech20</w:t>
      </w:r>
      <w:r w:rsidR="000D4A98">
        <w:rPr>
          <w:rFonts w:ascii="Times New Roman" w:hAnsi="Times New Roman" w:hint="eastAsia"/>
          <w:color w:val="0000FF"/>
        </w:rPr>
        <w:t>30</w:t>
      </w:r>
      <w:r w:rsidRPr="005C3D3C">
        <w:rPr>
          <w:rFonts w:ascii="Times New Roman" w:hAnsi="Times New Roman" w:hint="eastAsia"/>
          <w:color w:val="0000FF"/>
        </w:rPr>
        <w:t>）プロジェクト賞（グリーンナノテクノロジー部門）：</w:t>
      </w:r>
      <w:r w:rsidRPr="005C3D3C">
        <w:rPr>
          <w:rFonts w:ascii="Times New Roman" w:hAnsi="Times New Roman"/>
          <w:color w:val="0000FF"/>
        </w:rPr>
        <w:t>20</w:t>
      </w:r>
      <w:r w:rsidR="000D4A98">
        <w:rPr>
          <w:rFonts w:ascii="Times New Roman" w:hAnsi="Times New Roman" w:hint="eastAsia"/>
          <w:color w:val="0000FF"/>
        </w:rPr>
        <w:t>30</w:t>
      </w:r>
      <w:r w:rsidRPr="005C3D3C">
        <w:rPr>
          <w:rFonts w:ascii="Times New Roman" w:hAnsi="Times New Roman"/>
          <w:color w:val="0000FF"/>
        </w:rPr>
        <w:t>年</w:t>
      </w:r>
      <w:r w:rsidRPr="005C3D3C">
        <w:rPr>
          <w:rFonts w:ascii="Times New Roman" w:hAnsi="Times New Roman" w:hint="eastAsia"/>
          <w:color w:val="0000FF"/>
        </w:rPr>
        <w:t>1</w:t>
      </w:r>
      <w:r w:rsidRPr="005C3D3C">
        <w:rPr>
          <w:rFonts w:ascii="Times New Roman" w:hAnsi="Times New Roman" w:hint="eastAsia"/>
          <w:color w:val="0000FF"/>
        </w:rPr>
        <w:t>月</w:t>
      </w:r>
      <w:r w:rsidRPr="005C3D3C">
        <w:rPr>
          <w:rFonts w:ascii="Times New Roman" w:hAnsi="Times New Roman"/>
          <w:color w:val="0000FF"/>
        </w:rPr>
        <w:t>3</w:t>
      </w:r>
      <w:r w:rsidRPr="005C3D3C">
        <w:rPr>
          <w:rFonts w:ascii="Times New Roman" w:hAnsi="Times New Roman" w:hint="eastAsia"/>
          <w:color w:val="0000FF"/>
        </w:rPr>
        <w:t>1</w:t>
      </w:r>
      <w:r w:rsidRPr="005C3D3C">
        <w:rPr>
          <w:rFonts w:ascii="Times New Roman" w:hAnsi="Times New Roman"/>
          <w:color w:val="0000FF"/>
        </w:rPr>
        <w:t>日</w:t>
      </w:r>
    </w:p>
    <w:p w:rsidR="007E6065" w:rsidRPr="005C3D3C" w:rsidRDefault="005C3D3C" w:rsidP="005C3D3C">
      <w:pPr>
        <w:numPr>
          <w:ilvl w:val="0"/>
          <w:numId w:val="4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 w:rsidRPr="005C3D3C">
        <w:rPr>
          <w:rFonts w:hint="eastAsia"/>
          <w:color w:val="0000FF"/>
        </w:rPr>
        <w:t>20</w:t>
      </w:r>
      <w:r w:rsidR="000D4A98">
        <w:rPr>
          <w:rFonts w:hint="eastAsia"/>
          <w:color w:val="0000FF"/>
        </w:rPr>
        <w:t>30</w:t>
      </w:r>
      <w:r w:rsidRPr="005C3D3C">
        <w:rPr>
          <w:rFonts w:hint="eastAsia"/>
          <w:color w:val="0000FF"/>
        </w:rPr>
        <w:t>年度日本</w:t>
      </w:r>
      <w:r w:rsidR="000D4A98">
        <w:rPr>
          <w:rFonts w:hint="eastAsia"/>
          <w:color w:val="0000FF"/>
        </w:rPr>
        <w:t>グローバル</w:t>
      </w:r>
      <w:r w:rsidRPr="005C3D3C">
        <w:rPr>
          <w:rFonts w:hint="eastAsia"/>
          <w:color w:val="0000FF"/>
        </w:rPr>
        <w:t>学会　研究奨励賞：</w:t>
      </w:r>
      <w:r w:rsidR="00DC47C5" w:rsidRPr="005C3D3C">
        <w:rPr>
          <w:rFonts w:hint="eastAsia"/>
          <w:color w:val="0000FF"/>
        </w:rPr>
        <w:t>“</w:t>
      </w:r>
      <w:r w:rsidR="000D4A98">
        <w:rPr>
          <w:rFonts w:hint="eastAsia"/>
          <w:color w:val="0000FF"/>
        </w:rPr>
        <w:t>芝浦工業大学のグローバル化の進展について</w:t>
      </w:r>
      <w:r w:rsidR="00DC47C5" w:rsidRPr="005C3D3C">
        <w:rPr>
          <w:rFonts w:hint="eastAsia"/>
          <w:color w:val="0000FF"/>
        </w:rPr>
        <w:t>”</w:t>
      </w:r>
      <w:r w:rsidRPr="005C3D3C">
        <w:rPr>
          <w:rFonts w:hint="eastAsia"/>
          <w:color w:val="0000FF"/>
        </w:rPr>
        <w:t>：</w:t>
      </w:r>
      <w:r w:rsidR="00427155" w:rsidRPr="005C3D3C">
        <w:rPr>
          <w:rFonts w:hint="eastAsia"/>
          <w:color w:val="0000FF"/>
        </w:rPr>
        <w:t>20</w:t>
      </w:r>
      <w:r w:rsidR="000D4A98">
        <w:rPr>
          <w:rFonts w:hint="eastAsia"/>
          <w:color w:val="0000FF"/>
        </w:rPr>
        <w:t>30</w:t>
      </w:r>
      <w:r w:rsidR="00427155" w:rsidRPr="005C3D3C">
        <w:rPr>
          <w:rFonts w:hint="eastAsia"/>
          <w:color w:val="0000FF"/>
        </w:rPr>
        <w:t>年</w:t>
      </w:r>
      <w:r w:rsidR="00427155" w:rsidRPr="005C3D3C">
        <w:rPr>
          <w:rFonts w:hint="eastAsia"/>
          <w:color w:val="0000FF"/>
        </w:rPr>
        <w:t>5</w:t>
      </w:r>
      <w:r w:rsidR="00427155" w:rsidRPr="005C3D3C">
        <w:rPr>
          <w:rFonts w:hint="eastAsia"/>
          <w:color w:val="0000FF"/>
        </w:rPr>
        <w:t>月</w:t>
      </w:r>
      <w:r w:rsidR="00427155" w:rsidRPr="005C3D3C">
        <w:rPr>
          <w:rFonts w:hint="eastAsia"/>
          <w:color w:val="0000FF"/>
        </w:rPr>
        <w:t>20</w:t>
      </w:r>
      <w:r w:rsidR="00427155" w:rsidRPr="005C3D3C">
        <w:rPr>
          <w:rFonts w:hint="eastAsia"/>
          <w:color w:val="0000FF"/>
        </w:rPr>
        <w:t>日</w:t>
      </w:r>
    </w:p>
    <w:p w:rsidR="00DC47C5" w:rsidRPr="00CD3813" w:rsidRDefault="00DC47C5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bCs/>
        </w:rPr>
      </w:pPr>
    </w:p>
    <w:p w:rsidR="00DC47C5" w:rsidRDefault="00DC47C5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特許</w:t>
      </w:r>
    </w:p>
    <w:p w:rsidR="00354943" w:rsidRDefault="00354943" w:rsidP="00354943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（合計：</w:t>
      </w:r>
      <w:r w:rsidRPr="002C553A">
        <w:rPr>
          <w:rFonts w:ascii="Times New Roman" w:hAnsi="Times New Roman" w:hint="eastAsia"/>
          <w:color w:val="0000FF"/>
        </w:rPr>
        <w:t>〇</w:t>
      </w:r>
      <w:r>
        <w:rPr>
          <w:rFonts w:ascii="Times New Roman" w:hAnsi="Times New Roman" w:hint="eastAsia"/>
        </w:rPr>
        <w:t>件）</w:t>
      </w:r>
    </w:p>
    <w:p w:rsidR="00354943" w:rsidRDefault="00354943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</w:p>
    <w:p w:rsidR="000E45E9" w:rsidRPr="00867E91" w:rsidRDefault="004819AC" w:rsidP="00354943">
      <w:pPr>
        <w:numPr>
          <w:ilvl w:val="0"/>
          <w:numId w:val="5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>
        <w:rPr>
          <w:rFonts w:hint="eastAsia"/>
          <w:color w:val="0000FF"/>
        </w:rPr>
        <w:t>芝浦達也</w:t>
      </w:r>
      <w:r w:rsidRPr="00891AF7">
        <w:rPr>
          <w:rFonts w:hint="eastAsia"/>
          <w:color w:val="0000FF"/>
        </w:rPr>
        <w:t>，</w:t>
      </w:r>
      <w:r>
        <w:rPr>
          <w:rFonts w:hint="eastAsia"/>
          <w:color w:val="0000FF"/>
        </w:rPr>
        <w:t>豊洲美穂</w:t>
      </w:r>
      <w:r w:rsidRPr="00891AF7">
        <w:rPr>
          <w:rFonts w:ascii="Times New Roman" w:hAnsi="Times New Roman" w:hint="eastAsia"/>
          <w:color w:val="0000FF"/>
        </w:rPr>
        <w:t>，</w:t>
      </w:r>
      <w:r w:rsidR="00354943" w:rsidRPr="00867E91">
        <w:rPr>
          <w:rFonts w:ascii="Times New Roman" w:hAnsi="Times New Roman"/>
          <w:color w:val="0000FF"/>
        </w:rPr>
        <w:t>”</w:t>
      </w:r>
      <w:r w:rsidR="00354943" w:rsidRPr="00867E91">
        <w:rPr>
          <w:rFonts w:hint="eastAsia"/>
          <w:color w:val="0000FF"/>
        </w:rPr>
        <w:t>分離膜及び分離方法</w:t>
      </w:r>
      <w:r w:rsidR="00354943" w:rsidRPr="00867E91">
        <w:rPr>
          <w:rFonts w:ascii="Times New Roman" w:hAnsi="Times New Roman"/>
          <w:color w:val="0000FF"/>
        </w:rPr>
        <w:t>”</w:t>
      </w:r>
      <w:r w:rsidR="00354943" w:rsidRPr="00867E91">
        <w:rPr>
          <w:rFonts w:ascii="Times New Roman" w:hAnsi="Times New Roman" w:hint="eastAsia"/>
          <w:color w:val="0000FF"/>
        </w:rPr>
        <w:t>,</w:t>
      </w:r>
      <w:r w:rsidR="00354943" w:rsidRPr="00867E91">
        <w:rPr>
          <w:rFonts w:ascii="Times New Roman" w:hAnsi="Times New Roman" w:hint="eastAsia"/>
          <w:color w:val="0000FF"/>
        </w:rPr>
        <w:t>特願</w:t>
      </w:r>
      <w:r w:rsidR="00354943" w:rsidRPr="00867E91">
        <w:rPr>
          <w:rFonts w:ascii="Times New Roman" w:hAnsi="Times New Roman" w:hint="eastAsia"/>
          <w:color w:val="0000FF"/>
        </w:rPr>
        <w:t>20</w:t>
      </w:r>
      <w:r>
        <w:rPr>
          <w:rFonts w:ascii="Times New Roman" w:hAnsi="Times New Roman" w:hint="eastAsia"/>
          <w:color w:val="0000FF"/>
        </w:rPr>
        <w:t>30</w:t>
      </w:r>
      <w:r w:rsidR="00354943" w:rsidRPr="00867E91">
        <w:rPr>
          <w:rFonts w:ascii="Times New Roman" w:hAnsi="Times New Roman" w:hint="eastAsia"/>
          <w:color w:val="0000FF"/>
        </w:rPr>
        <w:t>-049438</w:t>
      </w:r>
      <w:r w:rsidR="00354943" w:rsidRPr="00867E91">
        <w:rPr>
          <w:rFonts w:hint="eastAsia"/>
          <w:color w:val="0000FF"/>
        </w:rPr>
        <w:t xml:space="preserve"> ,</w:t>
      </w:r>
      <w:r w:rsidR="00354943" w:rsidRPr="00867E91">
        <w:rPr>
          <w:color w:val="0000FF"/>
        </w:rPr>
        <w:t xml:space="preserve"> </w:t>
      </w:r>
      <w:r w:rsidR="00354943" w:rsidRPr="00867E91">
        <w:rPr>
          <w:rFonts w:hint="eastAsia"/>
          <w:color w:val="0000FF"/>
        </w:rPr>
        <w:t>出願日</w:t>
      </w:r>
      <w:r w:rsidR="00354943" w:rsidRPr="00867E91">
        <w:rPr>
          <w:rFonts w:hint="eastAsia"/>
          <w:color w:val="0000FF"/>
        </w:rPr>
        <w:t>20</w:t>
      </w:r>
      <w:r>
        <w:rPr>
          <w:rFonts w:hint="eastAsia"/>
          <w:color w:val="0000FF"/>
        </w:rPr>
        <w:t>30</w:t>
      </w:r>
      <w:r w:rsidR="00354943" w:rsidRPr="00867E91">
        <w:rPr>
          <w:rFonts w:hint="eastAsia"/>
          <w:color w:val="0000FF"/>
        </w:rPr>
        <w:t>年</w:t>
      </w:r>
      <w:r w:rsidR="00354943" w:rsidRPr="00867E91">
        <w:rPr>
          <w:color w:val="0000FF"/>
        </w:rPr>
        <w:t>3</w:t>
      </w:r>
      <w:r w:rsidR="00354943" w:rsidRPr="00867E91">
        <w:rPr>
          <w:rFonts w:hint="eastAsia"/>
          <w:color w:val="0000FF"/>
        </w:rPr>
        <w:t>月</w:t>
      </w:r>
      <w:r w:rsidR="00354943" w:rsidRPr="00867E91">
        <w:rPr>
          <w:rFonts w:hint="eastAsia"/>
          <w:color w:val="0000FF"/>
        </w:rPr>
        <w:t>15</w:t>
      </w:r>
      <w:r w:rsidR="00354943" w:rsidRPr="00867E91">
        <w:rPr>
          <w:rFonts w:hint="eastAsia"/>
          <w:color w:val="0000FF"/>
        </w:rPr>
        <w:t>日</w:t>
      </w:r>
    </w:p>
    <w:p w:rsidR="00354943" w:rsidRPr="00867E91" w:rsidRDefault="004819AC" w:rsidP="00354943">
      <w:pPr>
        <w:numPr>
          <w:ilvl w:val="0"/>
          <w:numId w:val="5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>
        <w:rPr>
          <w:rFonts w:hint="eastAsia"/>
          <w:color w:val="0000FF"/>
        </w:rPr>
        <w:t>芝浦達也</w:t>
      </w:r>
      <w:r w:rsidRPr="00891AF7">
        <w:rPr>
          <w:rFonts w:hint="eastAsia"/>
          <w:color w:val="0000FF"/>
        </w:rPr>
        <w:t>，</w:t>
      </w:r>
      <w:r>
        <w:rPr>
          <w:rFonts w:hint="eastAsia"/>
          <w:color w:val="0000FF"/>
        </w:rPr>
        <w:t>豊洲美穂</w:t>
      </w:r>
      <w:r w:rsidRPr="00891AF7">
        <w:rPr>
          <w:rFonts w:ascii="Times New Roman" w:hAnsi="Times New Roman" w:hint="eastAsia"/>
          <w:color w:val="0000FF"/>
        </w:rPr>
        <w:t>，</w:t>
      </w:r>
      <w:r>
        <w:rPr>
          <w:rFonts w:ascii="Times New Roman" w:hAnsi="Times New Roman" w:hint="eastAsia"/>
          <w:color w:val="0000FF"/>
        </w:rPr>
        <w:t>大宮拓也，</w:t>
      </w:r>
      <w:r w:rsidR="00354943" w:rsidRPr="00867E91">
        <w:rPr>
          <w:rFonts w:ascii="Times New Roman" w:hAnsi="Times New Roman"/>
          <w:color w:val="0000FF"/>
        </w:rPr>
        <w:t>”</w:t>
      </w:r>
      <w:r w:rsidR="00354943" w:rsidRPr="00867E91">
        <w:rPr>
          <w:rFonts w:hint="eastAsia"/>
          <w:color w:val="0000FF"/>
        </w:rPr>
        <w:t xml:space="preserve"> </w:t>
      </w:r>
      <w:r w:rsidR="00D001C4">
        <w:rPr>
          <w:rFonts w:hint="eastAsia"/>
          <w:color w:val="0000FF"/>
        </w:rPr>
        <w:t>新規</w:t>
      </w:r>
      <w:r w:rsidR="00354943" w:rsidRPr="00867E91">
        <w:rPr>
          <w:rFonts w:hint="eastAsia"/>
          <w:color w:val="0000FF"/>
        </w:rPr>
        <w:t>プロセス</w:t>
      </w:r>
      <w:r w:rsidR="00D001C4">
        <w:rPr>
          <w:rFonts w:hint="eastAsia"/>
          <w:color w:val="0000FF"/>
        </w:rPr>
        <w:t>用</w:t>
      </w:r>
      <w:r w:rsidR="00354943" w:rsidRPr="00867E91">
        <w:rPr>
          <w:rFonts w:hint="eastAsia"/>
          <w:color w:val="0000FF"/>
        </w:rPr>
        <w:t>カチオン交換膜</w:t>
      </w:r>
      <w:r w:rsidR="00354943" w:rsidRPr="00867E91">
        <w:rPr>
          <w:rFonts w:ascii="Times New Roman" w:hAnsi="Times New Roman"/>
          <w:color w:val="0000FF"/>
        </w:rPr>
        <w:t>”</w:t>
      </w:r>
      <w:r w:rsidR="00354943" w:rsidRPr="00867E91">
        <w:rPr>
          <w:rFonts w:ascii="Times New Roman" w:hAnsi="Times New Roman" w:hint="eastAsia"/>
          <w:color w:val="0000FF"/>
        </w:rPr>
        <w:t>,</w:t>
      </w:r>
      <w:r w:rsidR="00354943" w:rsidRPr="00867E91">
        <w:rPr>
          <w:rFonts w:ascii="Times New Roman" w:hAnsi="Times New Roman" w:hint="eastAsia"/>
          <w:color w:val="0000FF"/>
        </w:rPr>
        <w:t>特願</w:t>
      </w:r>
      <w:r w:rsidR="00354943" w:rsidRPr="00867E91">
        <w:rPr>
          <w:rFonts w:ascii="Times New Roman" w:hAnsi="Times New Roman" w:hint="eastAsia"/>
          <w:color w:val="0000FF"/>
        </w:rPr>
        <w:t>20</w:t>
      </w:r>
      <w:r>
        <w:rPr>
          <w:rFonts w:ascii="Times New Roman" w:hAnsi="Times New Roman" w:hint="eastAsia"/>
          <w:color w:val="0000FF"/>
        </w:rPr>
        <w:t>30</w:t>
      </w:r>
      <w:r w:rsidR="00354943" w:rsidRPr="00867E91">
        <w:rPr>
          <w:rFonts w:ascii="Times New Roman" w:hAnsi="Times New Roman" w:hint="eastAsia"/>
          <w:color w:val="0000FF"/>
        </w:rPr>
        <w:t>-</w:t>
      </w:r>
      <w:r w:rsidR="00354943" w:rsidRPr="00867E91">
        <w:rPr>
          <w:rFonts w:ascii="Times New Roman" w:hAnsi="Times New Roman"/>
          <w:color w:val="0000FF"/>
        </w:rPr>
        <w:t>026841</w:t>
      </w:r>
      <w:r w:rsidR="00354943" w:rsidRPr="00867E91">
        <w:rPr>
          <w:rFonts w:hint="eastAsia"/>
          <w:color w:val="0000FF"/>
        </w:rPr>
        <w:t>,</w:t>
      </w:r>
      <w:r w:rsidR="00354943" w:rsidRPr="00867E91">
        <w:rPr>
          <w:color w:val="0000FF"/>
        </w:rPr>
        <w:t xml:space="preserve"> </w:t>
      </w:r>
      <w:r w:rsidR="00354943" w:rsidRPr="00867E91">
        <w:rPr>
          <w:rFonts w:hint="eastAsia"/>
          <w:color w:val="0000FF"/>
        </w:rPr>
        <w:t>出願日</w:t>
      </w:r>
      <w:r w:rsidR="00354943" w:rsidRPr="00867E91">
        <w:rPr>
          <w:rFonts w:hint="eastAsia"/>
          <w:color w:val="0000FF"/>
        </w:rPr>
        <w:t>20</w:t>
      </w:r>
      <w:r>
        <w:rPr>
          <w:rFonts w:hint="eastAsia"/>
          <w:color w:val="0000FF"/>
        </w:rPr>
        <w:t>30</w:t>
      </w:r>
      <w:r w:rsidR="00354943" w:rsidRPr="00867E91">
        <w:rPr>
          <w:rFonts w:hint="eastAsia"/>
          <w:color w:val="0000FF"/>
        </w:rPr>
        <w:t>年</w:t>
      </w:r>
      <w:r w:rsidR="00354943" w:rsidRPr="00867E91">
        <w:rPr>
          <w:rFonts w:hint="eastAsia"/>
          <w:color w:val="0000FF"/>
        </w:rPr>
        <w:t>2</w:t>
      </w:r>
      <w:r w:rsidR="00354943" w:rsidRPr="00867E91">
        <w:rPr>
          <w:rFonts w:hint="eastAsia"/>
          <w:color w:val="0000FF"/>
        </w:rPr>
        <w:t>月</w:t>
      </w:r>
      <w:r w:rsidR="00354943" w:rsidRPr="00867E91">
        <w:rPr>
          <w:rFonts w:hint="eastAsia"/>
          <w:color w:val="0000FF"/>
        </w:rPr>
        <w:t>16</w:t>
      </w:r>
      <w:r w:rsidR="00354943" w:rsidRPr="00867E91">
        <w:rPr>
          <w:rFonts w:hint="eastAsia"/>
          <w:color w:val="0000FF"/>
        </w:rPr>
        <w:t>日</w:t>
      </w:r>
    </w:p>
    <w:p w:rsidR="00354943" w:rsidRDefault="00354943" w:rsidP="00867E91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</w:p>
    <w:p w:rsidR="00867E91" w:rsidRPr="00867E91" w:rsidRDefault="00867E91" w:rsidP="00867E91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 w:rsidRPr="00867E91">
        <w:rPr>
          <w:rFonts w:ascii="Times New Roman" w:hAnsi="Times New Roman" w:hint="eastAsia"/>
        </w:rPr>
        <w:t>外部機関からの研究費受領歴</w:t>
      </w:r>
    </w:p>
    <w:p w:rsidR="00867E91" w:rsidRDefault="00867E91" w:rsidP="00867E91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（合計：</w:t>
      </w:r>
      <w:r w:rsidRPr="002C553A">
        <w:rPr>
          <w:rFonts w:ascii="Times New Roman" w:hAnsi="Times New Roman" w:hint="eastAsia"/>
          <w:color w:val="0000FF"/>
        </w:rPr>
        <w:t>〇</w:t>
      </w:r>
      <w:r>
        <w:rPr>
          <w:rFonts w:ascii="Times New Roman" w:hAnsi="Times New Roman" w:hint="eastAsia"/>
        </w:rPr>
        <w:t>件</w:t>
      </w:r>
      <w:r w:rsidR="0046384E">
        <w:rPr>
          <w:rFonts w:ascii="Times New Roman" w:hAnsi="Times New Roman" w:hint="eastAsia"/>
        </w:rPr>
        <w:t>、</w:t>
      </w:r>
      <w:r w:rsidR="004403C5">
        <w:rPr>
          <w:rFonts w:ascii="Times New Roman" w:hAnsi="Times New Roman" w:hint="eastAsia"/>
        </w:rPr>
        <w:t>うち研究代表者</w:t>
      </w:r>
      <w:r w:rsidR="0046384E" w:rsidRPr="002C553A">
        <w:rPr>
          <w:rFonts w:ascii="Times New Roman" w:hAnsi="Times New Roman" w:hint="eastAsia"/>
          <w:color w:val="0000FF"/>
        </w:rPr>
        <w:t>〇</w:t>
      </w:r>
      <w:r w:rsidR="0046384E">
        <w:rPr>
          <w:rFonts w:ascii="Times New Roman" w:hAnsi="Times New Roman" w:hint="eastAsia"/>
        </w:rPr>
        <w:t>件</w:t>
      </w:r>
      <w:r>
        <w:rPr>
          <w:rFonts w:ascii="Times New Roman" w:hAnsi="Times New Roman" w:hint="eastAsia"/>
        </w:rPr>
        <w:t>）</w:t>
      </w:r>
    </w:p>
    <w:p w:rsidR="00DC47C5" w:rsidRDefault="00DC47C5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</w:p>
    <w:p w:rsidR="00256D9A" w:rsidRPr="00256D9A" w:rsidRDefault="00256D9A" w:rsidP="00256D9A">
      <w:pPr>
        <w:numPr>
          <w:ilvl w:val="0"/>
          <w:numId w:val="6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 w:rsidRPr="00256D9A">
        <w:rPr>
          <w:rFonts w:ascii="Times New Roman" w:hAnsi="Times New Roman" w:hint="eastAsia"/>
          <w:color w:val="0000FF"/>
        </w:rPr>
        <w:t>“</w:t>
      </w:r>
      <w:r w:rsidR="00D001C4">
        <w:rPr>
          <w:rFonts w:ascii="Times New Roman" w:hAnsi="Times New Roman" w:hint="eastAsia"/>
          <w:color w:val="0000FF"/>
        </w:rPr>
        <w:t>グローバル化による大学</w:t>
      </w:r>
      <w:r w:rsidRPr="00256D9A">
        <w:rPr>
          <w:rFonts w:ascii="Times New Roman" w:hAnsi="Times New Roman" w:hint="eastAsia"/>
          <w:color w:val="0000FF"/>
        </w:rPr>
        <w:t>の</w:t>
      </w:r>
      <w:r w:rsidR="00D001C4">
        <w:rPr>
          <w:rFonts w:ascii="Times New Roman" w:hAnsi="Times New Roman" w:hint="eastAsia"/>
          <w:color w:val="0000FF"/>
        </w:rPr>
        <w:t>活性化</w:t>
      </w:r>
      <w:r w:rsidRPr="00256D9A">
        <w:rPr>
          <w:rFonts w:ascii="Times New Roman" w:hAnsi="Times New Roman" w:hint="eastAsia"/>
          <w:color w:val="0000FF"/>
        </w:rPr>
        <w:t>”</w:t>
      </w:r>
      <w:r w:rsidR="004819AC">
        <w:rPr>
          <w:rFonts w:ascii="Times New Roman" w:hAnsi="Times New Roman" w:hint="eastAsia"/>
          <w:color w:val="0000FF"/>
        </w:rPr>
        <w:t>令和３０</w:t>
      </w:r>
      <w:r w:rsidRPr="00256D9A">
        <w:rPr>
          <w:rFonts w:ascii="Times New Roman" w:hAnsi="Times New Roman" w:hint="eastAsia"/>
          <w:color w:val="0000FF"/>
        </w:rPr>
        <w:t>年度科学研究費補助金　基盤研究（Ｃ）（一般），</w:t>
      </w:r>
      <w:r w:rsidR="004819AC">
        <w:rPr>
          <w:rFonts w:ascii="Times New Roman" w:hAnsi="Times New Roman"/>
          <w:color w:val="0000FF"/>
        </w:rPr>
        <w:t>30</w:t>
      </w:r>
      <w:r w:rsidRPr="00256D9A">
        <w:rPr>
          <w:rFonts w:ascii="Times New Roman" w:hAnsi="Times New Roman" w:hint="eastAsia"/>
          <w:color w:val="0000FF"/>
        </w:rPr>
        <w:t>K05128</w:t>
      </w:r>
      <w:r w:rsidRPr="00256D9A">
        <w:rPr>
          <w:rFonts w:ascii="Times New Roman" w:hAnsi="Times New Roman" w:hint="eastAsia"/>
          <w:color w:val="0000FF"/>
        </w:rPr>
        <w:t xml:space="preserve">，研究代表者　</w:t>
      </w:r>
      <w:r w:rsidR="004819AC">
        <w:rPr>
          <w:rFonts w:hint="eastAsia"/>
          <w:color w:val="0000FF"/>
        </w:rPr>
        <w:t>芝浦達也</w:t>
      </w:r>
      <w:r w:rsidRPr="00256D9A">
        <w:rPr>
          <w:rFonts w:ascii="Times New Roman" w:hAnsi="Times New Roman" w:hint="eastAsia"/>
          <w:color w:val="0000FF"/>
        </w:rPr>
        <w:t xml:space="preserve">　</w:t>
      </w:r>
      <w:r w:rsidR="004819AC">
        <w:rPr>
          <w:rFonts w:ascii="Times New Roman" w:hAnsi="Times New Roman" w:hint="eastAsia"/>
          <w:color w:val="0000FF"/>
        </w:rPr>
        <w:t>令和</w:t>
      </w:r>
      <w:r w:rsidRPr="00256D9A">
        <w:rPr>
          <w:rFonts w:ascii="Times New Roman" w:hAnsi="Times New Roman" w:hint="eastAsia"/>
          <w:color w:val="0000FF"/>
        </w:rPr>
        <w:t>２９年４月～</w:t>
      </w:r>
      <w:r w:rsidR="004819AC">
        <w:rPr>
          <w:rFonts w:ascii="Times New Roman" w:hAnsi="Times New Roman" w:hint="eastAsia"/>
          <w:color w:val="0000FF"/>
        </w:rPr>
        <w:t>令和</w:t>
      </w:r>
      <w:r w:rsidRPr="00256D9A">
        <w:rPr>
          <w:rFonts w:ascii="Times New Roman" w:hAnsi="Times New Roman" w:hint="eastAsia"/>
          <w:color w:val="0000FF"/>
        </w:rPr>
        <w:t>３１年３月</w:t>
      </w:r>
    </w:p>
    <w:p w:rsidR="00256D9A" w:rsidRDefault="00256D9A" w:rsidP="00256D9A">
      <w:pPr>
        <w:numPr>
          <w:ilvl w:val="0"/>
          <w:numId w:val="6"/>
        </w:numPr>
        <w:tabs>
          <w:tab w:val="left" w:pos="480"/>
          <w:tab w:val="left" w:pos="960"/>
        </w:tabs>
        <w:spacing w:line="240" w:lineRule="auto"/>
      </w:pPr>
      <w:r w:rsidRPr="00256D9A">
        <w:rPr>
          <w:rFonts w:hint="eastAsia"/>
          <w:color w:val="0000FF"/>
        </w:rPr>
        <w:t>”</w:t>
      </w:r>
      <w:r w:rsidR="00D566DE">
        <w:rPr>
          <w:rFonts w:hint="eastAsia"/>
          <w:color w:val="0000FF"/>
        </w:rPr>
        <w:t>学生の英語力向上の方法論確立のための調査</w:t>
      </w:r>
      <w:r w:rsidRPr="00256D9A">
        <w:rPr>
          <w:rFonts w:hint="eastAsia"/>
          <w:color w:val="0000FF"/>
        </w:rPr>
        <w:t>”</w:t>
      </w:r>
      <w:r w:rsidR="00D001C4">
        <w:rPr>
          <w:rFonts w:hint="eastAsia"/>
          <w:color w:val="0000FF"/>
        </w:rPr>
        <w:t>令和</w:t>
      </w:r>
      <w:r w:rsidR="00D001C4">
        <w:rPr>
          <w:rFonts w:hint="eastAsia"/>
          <w:color w:val="0000FF"/>
        </w:rPr>
        <w:t>30</w:t>
      </w:r>
      <w:r w:rsidRPr="00256D9A">
        <w:rPr>
          <w:rFonts w:hint="eastAsia"/>
          <w:color w:val="0000FF"/>
        </w:rPr>
        <w:t>年</w:t>
      </w:r>
      <w:r w:rsidRPr="00256D9A">
        <w:rPr>
          <w:color w:val="0000FF"/>
        </w:rPr>
        <w:t>4</w:t>
      </w:r>
      <w:r w:rsidRPr="00256D9A">
        <w:rPr>
          <w:rFonts w:hint="eastAsia"/>
          <w:color w:val="0000FF"/>
        </w:rPr>
        <w:t>月</w:t>
      </w:r>
      <w:r w:rsidRPr="00256D9A">
        <w:rPr>
          <w:rFonts w:hint="eastAsia"/>
          <w:color w:val="0000FF"/>
        </w:rPr>
        <w:t>1</w:t>
      </w:r>
      <w:r w:rsidRPr="00256D9A">
        <w:rPr>
          <w:rFonts w:hint="eastAsia"/>
          <w:color w:val="0000FF"/>
        </w:rPr>
        <w:t>日～</w:t>
      </w:r>
      <w:r w:rsidR="00D001C4">
        <w:rPr>
          <w:rFonts w:hint="eastAsia"/>
          <w:color w:val="0000FF"/>
        </w:rPr>
        <w:t>令和</w:t>
      </w:r>
      <w:r w:rsidR="00D001C4">
        <w:rPr>
          <w:rFonts w:hint="eastAsia"/>
          <w:color w:val="0000FF"/>
        </w:rPr>
        <w:t>33</w:t>
      </w:r>
      <w:r w:rsidRPr="00256D9A">
        <w:rPr>
          <w:rFonts w:hint="eastAsia"/>
          <w:color w:val="0000FF"/>
        </w:rPr>
        <w:t>年</w:t>
      </w:r>
      <w:r w:rsidRPr="00256D9A">
        <w:rPr>
          <w:rFonts w:hint="eastAsia"/>
          <w:color w:val="0000FF"/>
        </w:rPr>
        <w:t>3</w:t>
      </w:r>
      <w:r w:rsidRPr="00256D9A">
        <w:rPr>
          <w:rFonts w:hint="eastAsia"/>
          <w:color w:val="0000FF"/>
        </w:rPr>
        <w:t>月</w:t>
      </w:r>
      <w:r w:rsidRPr="00256D9A">
        <w:rPr>
          <w:rFonts w:hint="eastAsia"/>
          <w:color w:val="0000FF"/>
        </w:rPr>
        <w:t>31</w:t>
      </w:r>
      <w:r w:rsidRPr="00256D9A">
        <w:rPr>
          <w:rFonts w:hint="eastAsia"/>
          <w:color w:val="0000FF"/>
        </w:rPr>
        <w:t>日：日本</w:t>
      </w:r>
      <w:r w:rsidR="004819AC">
        <w:rPr>
          <w:rFonts w:hint="eastAsia"/>
          <w:color w:val="0000FF"/>
        </w:rPr>
        <w:t>グローバル</w:t>
      </w:r>
      <w:r w:rsidRPr="00256D9A">
        <w:rPr>
          <w:rFonts w:hint="eastAsia"/>
          <w:color w:val="0000FF"/>
        </w:rPr>
        <w:t>研究機構</w:t>
      </w:r>
    </w:p>
    <w:p w:rsidR="00084406" w:rsidRPr="00ED272B" w:rsidRDefault="00084406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</w:p>
    <w:p w:rsidR="00DC47C5" w:rsidRDefault="004E0A7B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</w:rPr>
        <w:t>口頭発表</w:t>
      </w:r>
    </w:p>
    <w:p w:rsidR="004E0A7B" w:rsidRDefault="004E0A7B" w:rsidP="004E0A7B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（合計：</w:t>
      </w:r>
      <w:r w:rsidRPr="002C553A">
        <w:rPr>
          <w:rFonts w:ascii="Times New Roman" w:hAnsi="Times New Roman" w:hint="eastAsia"/>
          <w:color w:val="0000FF"/>
        </w:rPr>
        <w:t>〇</w:t>
      </w:r>
      <w:r>
        <w:rPr>
          <w:rFonts w:ascii="Times New Roman" w:hAnsi="Times New Roman" w:hint="eastAsia"/>
        </w:rPr>
        <w:t>件、うち</w:t>
      </w:r>
      <w:r w:rsidR="00EE6CD1">
        <w:rPr>
          <w:rFonts w:ascii="Times New Roman" w:hAnsi="Times New Roman" w:hint="eastAsia"/>
        </w:rPr>
        <w:t>招待講演</w:t>
      </w:r>
      <w:r w:rsidRPr="002C553A">
        <w:rPr>
          <w:rFonts w:ascii="Times New Roman" w:hAnsi="Times New Roman" w:hint="eastAsia"/>
          <w:color w:val="0000FF"/>
        </w:rPr>
        <w:t>〇</w:t>
      </w:r>
      <w:r>
        <w:rPr>
          <w:rFonts w:ascii="Times New Roman" w:hAnsi="Times New Roman" w:hint="eastAsia"/>
        </w:rPr>
        <w:t>件）</w:t>
      </w:r>
    </w:p>
    <w:p w:rsidR="004E0A7B" w:rsidRPr="004E0A7B" w:rsidRDefault="004E0A7B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</w:p>
    <w:p w:rsidR="00B32631" w:rsidRPr="00A81ED6" w:rsidRDefault="00765A52" w:rsidP="00A81ED6">
      <w:pPr>
        <w:numPr>
          <w:ilvl w:val="0"/>
          <w:numId w:val="7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>
        <w:rPr>
          <w:rFonts w:hint="eastAsia"/>
          <w:color w:val="0000FF"/>
        </w:rPr>
        <w:t>芝浦達也</w:t>
      </w:r>
      <w:r w:rsidRPr="00891AF7">
        <w:rPr>
          <w:rFonts w:hint="eastAsia"/>
          <w:color w:val="0000FF"/>
        </w:rPr>
        <w:t>，</w:t>
      </w:r>
      <w:r>
        <w:rPr>
          <w:rFonts w:hint="eastAsia"/>
          <w:color w:val="0000FF"/>
        </w:rPr>
        <w:t>豊洲美穂</w:t>
      </w:r>
      <w:r w:rsidRPr="00891AF7">
        <w:rPr>
          <w:rFonts w:ascii="Times New Roman" w:hAnsi="Times New Roman" w:hint="eastAsia"/>
          <w:color w:val="0000FF"/>
        </w:rPr>
        <w:t>，</w:t>
      </w:r>
      <w:r>
        <w:rPr>
          <w:rFonts w:ascii="Times New Roman" w:hAnsi="Times New Roman" w:hint="eastAsia"/>
          <w:color w:val="0000FF"/>
        </w:rPr>
        <w:t>大宮拓也</w:t>
      </w:r>
      <w:r w:rsidR="00B32631" w:rsidRPr="00A81ED6">
        <w:rPr>
          <w:rFonts w:ascii="Times New Roman" w:hAnsi="Times New Roman" w:hint="eastAsia"/>
          <w:color w:val="0000FF"/>
        </w:rPr>
        <w:t>，“</w:t>
      </w:r>
      <w:r>
        <w:rPr>
          <w:rFonts w:ascii="Times New Roman" w:hAnsi="Times New Roman" w:hint="eastAsia"/>
          <w:color w:val="0000FF"/>
        </w:rPr>
        <w:t>芝浦工業大学のグローバル化の現状について</w:t>
      </w:r>
      <w:r w:rsidR="00B32631" w:rsidRPr="00A81ED6">
        <w:rPr>
          <w:rFonts w:ascii="Times New Roman" w:hAnsi="Times New Roman" w:hint="eastAsia"/>
          <w:color w:val="0000FF"/>
        </w:rPr>
        <w:t>”，</w:t>
      </w:r>
      <w:r>
        <w:rPr>
          <w:rFonts w:ascii="Times New Roman" w:hAnsi="Times New Roman" w:hint="eastAsia"/>
          <w:color w:val="0000FF"/>
        </w:rPr>
        <w:t>日本グローバル学会</w:t>
      </w:r>
      <w:r w:rsidR="00B32631" w:rsidRPr="00A81ED6">
        <w:rPr>
          <w:rFonts w:ascii="Times New Roman" w:hAnsi="Times New Roman" w:hint="eastAsia"/>
          <w:color w:val="0000FF"/>
        </w:rPr>
        <w:t xml:space="preserve">　年会</w:t>
      </w:r>
      <w:r w:rsidR="00B32631" w:rsidRPr="00A81ED6">
        <w:rPr>
          <w:rFonts w:ascii="Times New Roman" w:hAnsi="Times New Roman" w:hint="eastAsia"/>
          <w:color w:val="0000FF"/>
        </w:rPr>
        <w:t>20</w:t>
      </w:r>
      <w:r>
        <w:rPr>
          <w:rFonts w:ascii="Times New Roman" w:hAnsi="Times New Roman" w:hint="eastAsia"/>
          <w:color w:val="0000FF"/>
        </w:rPr>
        <w:t>30</w:t>
      </w:r>
      <w:r w:rsidR="00B32631" w:rsidRPr="00A81ED6">
        <w:rPr>
          <w:rFonts w:ascii="Times New Roman" w:hAnsi="Times New Roman" w:hint="eastAsia"/>
          <w:color w:val="0000FF"/>
        </w:rPr>
        <w:t>，</w:t>
      </w:r>
      <w:r w:rsidR="00B32631" w:rsidRPr="00A81ED6">
        <w:rPr>
          <w:rFonts w:ascii="Times New Roman" w:hAnsi="Times New Roman" w:hint="eastAsia"/>
          <w:color w:val="0000FF"/>
        </w:rPr>
        <w:t>S7-2</w:t>
      </w:r>
      <w:r w:rsidR="00B32631" w:rsidRPr="00A81ED6">
        <w:rPr>
          <w:rFonts w:ascii="Times New Roman" w:hAnsi="Times New Roman" w:hint="eastAsia"/>
          <w:color w:val="0000FF"/>
        </w:rPr>
        <w:t>，</w:t>
      </w:r>
      <w:r w:rsidR="00B32631" w:rsidRPr="00A81ED6">
        <w:rPr>
          <w:rFonts w:ascii="Times New Roman" w:hAnsi="Times New Roman" w:hint="eastAsia"/>
          <w:color w:val="0000FF"/>
        </w:rPr>
        <w:t>(20</w:t>
      </w:r>
      <w:r>
        <w:rPr>
          <w:rFonts w:ascii="Times New Roman" w:hAnsi="Times New Roman" w:hint="eastAsia"/>
          <w:color w:val="0000FF"/>
        </w:rPr>
        <w:t>30</w:t>
      </w:r>
      <w:r w:rsidR="00B32631" w:rsidRPr="00A81ED6">
        <w:rPr>
          <w:rFonts w:ascii="Times New Roman" w:hAnsi="Times New Roman" w:hint="eastAsia"/>
          <w:color w:val="0000FF"/>
        </w:rPr>
        <w:t>)</w:t>
      </w:r>
      <w:r w:rsidR="00B32631" w:rsidRPr="00A81ED6">
        <w:rPr>
          <w:rFonts w:ascii="Times New Roman" w:hAnsi="Times New Roman" w:hint="eastAsia"/>
          <w:color w:val="0000FF"/>
        </w:rPr>
        <w:t>，</w:t>
      </w:r>
      <w:r>
        <w:rPr>
          <w:rFonts w:ascii="Times New Roman" w:hAnsi="Times New Roman" w:hint="eastAsia"/>
          <w:color w:val="0000FF"/>
        </w:rPr>
        <w:t>芝浦</w:t>
      </w:r>
      <w:r w:rsidR="00B32631" w:rsidRPr="00A81ED6">
        <w:rPr>
          <w:rFonts w:ascii="Times New Roman" w:hAnsi="Times New Roman" w:hint="eastAsia"/>
          <w:color w:val="0000FF"/>
        </w:rPr>
        <w:t>工業大学，</w:t>
      </w:r>
      <w:r w:rsidR="00B32631" w:rsidRPr="00A81ED6">
        <w:rPr>
          <w:rFonts w:ascii="Times New Roman" w:hAnsi="Times New Roman" w:hint="eastAsia"/>
          <w:color w:val="0000FF"/>
        </w:rPr>
        <w:t>20</w:t>
      </w:r>
      <w:r>
        <w:rPr>
          <w:rFonts w:ascii="Times New Roman" w:hAnsi="Times New Roman" w:hint="eastAsia"/>
          <w:color w:val="0000FF"/>
        </w:rPr>
        <w:t>30</w:t>
      </w:r>
      <w:r w:rsidR="00B32631" w:rsidRPr="00A81ED6">
        <w:rPr>
          <w:rFonts w:ascii="Times New Roman" w:hAnsi="Times New Roman" w:hint="eastAsia"/>
          <w:color w:val="0000FF"/>
        </w:rPr>
        <w:t>年</w:t>
      </w:r>
      <w:r w:rsidR="00B32631" w:rsidRPr="00A81ED6">
        <w:rPr>
          <w:rFonts w:ascii="Times New Roman" w:hAnsi="Times New Roman" w:hint="eastAsia"/>
          <w:color w:val="0000FF"/>
        </w:rPr>
        <w:t>5</w:t>
      </w:r>
      <w:r w:rsidR="00B32631" w:rsidRPr="00A81ED6">
        <w:rPr>
          <w:rFonts w:ascii="Times New Roman" w:hAnsi="Times New Roman" w:hint="eastAsia"/>
          <w:color w:val="0000FF"/>
        </w:rPr>
        <w:t>月</w:t>
      </w:r>
      <w:r w:rsidR="00B32631" w:rsidRPr="00A81ED6">
        <w:rPr>
          <w:rFonts w:ascii="Times New Roman" w:hAnsi="Times New Roman" w:hint="eastAsia"/>
          <w:color w:val="0000FF"/>
        </w:rPr>
        <w:t>24</w:t>
      </w:r>
      <w:r w:rsidR="00B32631" w:rsidRPr="00A81ED6">
        <w:rPr>
          <w:rFonts w:ascii="Times New Roman" w:hAnsi="Times New Roman" w:hint="eastAsia"/>
          <w:color w:val="0000FF"/>
        </w:rPr>
        <w:t>日</w:t>
      </w:r>
    </w:p>
    <w:p w:rsidR="00F15B4A" w:rsidRPr="00A81ED6" w:rsidRDefault="00765A52" w:rsidP="00A81ED6">
      <w:pPr>
        <w:numPr>
          <w:ilvl w:val="0"/>
          <w:numId w:val="7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>
        <w:rPr>
          <w:rFonts w:hint="eastAsia"/>
          <w:color w:val="0000FF"/>
        </w:rPr>
        <w:t>芝浦達也</w:t>
      </w:r>
      <w:r w:rsidR="00F15B4A" w:rsidRPr="00A81ED6">
        <w:rPr>
          <w:rFonts w:ascii="Times New Roman" w:hAnsi="Times New Roman" w:hint="eastAsia"/>
          <w:color w:val="0000FF"/>
        </w:rPr>
        <w:t>，</w:t>
      </w:r>
      <w:r w:rsidR="00F15B4A" w:rsidRPr="00A81ED6">
        <w:rPr>
          <w:rFonts w:ascii="Times New Roman" w:hAnsi="Times New Roman" w:hint="eastAsia"/>
          <w:iCs/>
          <w:color w:val="0000FF"/>
          <w:szCs w:val="24"/>
        </w:rPr>
        <w:t>“</w:t>
      </w:r>
      <w:r w:rsidR="00A20263">
        <w:rPr>
          <w:rFonts w:ascii="Times New Roman" w:hAnsi="Times New Roman" w:hint="eastAsia"/>
          <w:iCs/>
          <w:color w:val="0000FF"/>
          <w:szCs w:val="24"/>
        </w:rPr>
        <w:t>芝浦工業大学における産官学連携の進展について</w:t>
      </w:r>
      <w:r w:rsidR="00F15B4A" w:rsidRPr="00A81ED6">
        <w:rPr>
          <w:rFonts w:ascii="Times New Roman" w:hAnsi="Times New Roman"/>
          <w:color w:val="0000FF"/>
        </w:rPr>
        <w:t>”</w:t>
      </w:r>
      <w:r w:rsidR="00F15B4A" w:rsidRPr="00A81ED6">
        <w:rPr>
          <w:rFonts w:ascii="Times New Roman" w:hAnsi="Times New Roman"/>
          <w:color w:val="0000FF"/>
        </w:rPr>
        <w:t>，</w:t>
      </w:r>
      <w:r w:rsidR="00F15B4A" w:rsidRPr="00A81ED6">
        <w:rPr>
          <w:rFonts w:ascii="Times New Roman" w:hAnsi="Times New Roman" w:hint="eastAsia"/>
          <w:color w:val="0000FF"/>
        </w:rPr>
        <w:t>第</w:t>
      </w:r>
      <w:r w:rsidR="00A20263">
        <w:rPr>
          <w:rFonts w:ascii="Times New Roman" w:hAnsi="Times New Roman" w:hint="eastAsia"/>
          <w:color w:val="0000FF"/>
        </w:rPr>
        <w:t>30</w:t>
      </w:r>
      <w:r w:rsidR="00F15B4A" w:rsidRPr="00A81ED6">
        <w:rPr>
          <w:rFonts w:ascii="Times New Roman" w:hAnsi="Times New Roman" w:hint="eastAsia"/>
          <w:color w:val="0000FF"/>
        </w:rPr>
        <w:t>回</w:t>
      </w:r>
      <w:r w:rsidR="00A20263">
        <w:rPr>
          <w:rFonts w:ascii="Times New Roman" w:hAnsi="Times New Roman" w:hint="eastAsia"/>
          <w:color w:val="0000FF"/>
        </w:rPr>
        <w:t>グローバル</w:t>
      </w:r>
      <w:r w:rsidR="00F15B4A" w:rsidRPr="00A81ED6">
        <w:rPr>
          <w:rFonts w:ascii="Times New Roman" w:hAnsi="Times New Roman" w:hint="eastAsia"/>
          <w:color w:val="0000FF"/>
        </w:rPr>
        <w:t>フェスタ</w:t>
      </w:r>
      <w:r w:rsidR="00F15B4A" w:rsidRPr="00A81ED6">
        <w:rPr>
          <w:rFonts w:ascii="Times New Roman" w:hAnsi="Times New Roman" w:hint="eastAsia"/>
          <w:color w:val="0000FF"/>
        </w:rPr>
        <w:t>20</w:t>
      </w:r>
      <w:r>
        <w:rPr>
          <w:rFonts w:ascii="Times New Roman" w:hAnsi="Times New Roman" w:hint="eastAsia"/>
          <w:color w:val="0000FF"/>
        </w:rPr>
        <w:t>30</w:t>
      </w:r>
      <w:r w:rsidR="00F15B4A" w:rsidRPr="00A81ED6">
        <w:rPr>
          <w:rFonts w:ascii="Times New Roman" w:hAnsi="Times New Roman" w:hint="eastAsia"/>
          <w:color w:val="0000FF"/>
        </w:rPr>
        <w:t>，</w:t>
      </w:r>
      <w:r w:rsidR="00F15B4A" w:rsidRPr="00A81ED6">
        <w:rPr>
          <w:rFonts w:ascii="Times New Roman" w:hAnsi="Times New Roman"/>
          <w:color w:val="0000FF"/>
        </w:rPr>
        <w:t>(20</w:t>
      </w:r>
      <w:r>
        <w:rPr>
          <w:rFonts w:ascii="Times New Roman" w:hAnsi="Times New Roman" w:hint="eastAsia"/>
          <w:color w:val="0000FF"/>
        </w:rPr>
        <w:t>30</w:t>
      </w:r>
      <w:r w:rsidR="00F15B4A" w:rsidRPr="00A81ED6">
        <w:rPr>
          <w:rFonts w:ascii="Times New Roman" w:hAnsi="Times New Roman"/>
          <w:color w:val="0000FF"/>
        </w:rPr>
        <w:t>)</w:t>
      </w:r>
      <w:r w:rsidR="00F15B4A" w:rsidRPr="00A81ED6">
        <w:rPr>
          <w:rFonts w:ascii="Times New Roman" w:hAnsi="Times New Roman"/>
          <w:color w:val="0000FF"/>
        </w:rPr>
        <w:t>，</w:t>
      </w:r>
      <w:r w:rsidR="00F15B4A" w:rsidRPr="00A81ED6">
        <w:rPr>
          <w:rFonts w:ascii="Times New Roman" w:hAnsi="Times New Roman" w:hint="eastAsia"/>
          <w:color w:val="0000FF"/>
        </w:rPr>
        <w:t>タワーホール船堀，</w:t>
      </w:r>
      <w:r w:rsidR="00F15B4A" w:rsidRPr="00A81ED6">
        <w:rPr>
          <w:rFonts w:ascii="Times New Roman" w:hAnsi="Times New Roman" w:hint="eastAsia"/>
          <w:color w:val="0000FF"/>
        </w:rPr>
        <w:t>20</w:t>
      </w:r>
      <w:r w:rsidR="00A20263">
        <w:rPr>
          <w:rFonts w:ascii="Times New Roman" w:hAnsi="Times New Roman" w:hint="eastAsia"/>
          <w:color w:val="0000FF"/>
        </w:rPr>
        <w:t>30</w:t>
      </w:r>
      <w:r w:rsidR="00F15B4A" w:rsidRPr="00A81ED6">
        <w:rPr>
          <w:rFonts w:ascii="Times New Roman" w:hAnsi="Times New Roman" w:hint="eastAsia"/>
          <w:color w:val="0000FF"/>
        </w:rPr>
        <w:t>年</w:t>
      </w:r>
      <w:r w:rsidR="00F15B4A" w:rsidRPr="00A81ED6">
        <w:rPr>
          <w:rFonts w:ascii="Times New Roman" w:hAnsi="Times New Roman" w:hint="eastAsia"/>
          <w:color w:val="0000FF"/>
        </w:rPr>
        <w:t>10</w:t>
      </w:r>
      <w:r w:rsidR="00F15B4A" w:rsidRPr="00A81ED6">
        <w:rPr>
          <w:rFonts w:ascii="Times New Roman" w:hAnsi="Times New Roman" w:hint="eastAsia"/>
          <w:color w:val="0000FF"/>
        </w:rPr>
        <w:t>月</w:t>
      </w:r>
      <w:r w:rsidR="00F15B4A" w:rsidRPr="00A81ED6">
        <w:rPr>
          <w:rFonts w:ascii="Times New Roman" w:hAnsi="Times New Roman"/>
          <w:color w:val="0000FF"/>
        </w:rPr>
        <w:t>1</w:t>
      </w:r>
      <w:r w:rsidR="00F15B4A" w:rsidRPr="00A81ED6">
        <w:rPr>
          <w:rFonts w:ascii="Times New Roman" w:hAnsi="Times New Roman" w:hint="eastAsia"/>
          <w:color w:val="0000FF"/>
        </w:rPr>
        <w:t>6</w:t>
      </w:r>
      <w:r w:rsidR="00F15B4A" w:rsidRPr="00A81ED6">
        <w:rPr>
          <w:rFonts w:ascii="Times New Roman" w:hAnsi="Times New Roman" w:hint="eastAsia"/>
          <w:color w:val="0000FF"/>
        </w:rPr>
        <w:t>日（招待講演）</w:t>
      </w:r>
    </w:p>
    <w:p w:rsidR="00F15B4A" w:rsidRPr="00A81ED6" w:rsidRDefault="00886433" w:rsidP="00A81ED6">
      <w:pPr>
        <w:numPr>
          <w:ilvl w:val="0"/>
          <w:numId w:val="7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>
        <w:rPr>
          <w:rFonts w:ascii="Times New Roman" w:hAnsi="Times New Roman"/>
          <w:color w:val="0000FF"/>
        </w:rPr>
        <w:t>Tatsuya</w:t>
      </w:r>
      <w:r w:rsidRPr="00DA3A6E">
        <w:rPr>
          <w:rFonts w:ascii="Times New Roman" w:hAnsi="Times New Roman"/>
          <w:color w:val="0000FF"/>
        </w:rPr>
        <w:t xml:space="preserve"> </w:t>
      </w:r>
      <w:r>
        <w:rPr>
          <w:rFonts w:ascii="Times New Roman" w:hAnsi="Times New Roman"/>
          <w:color w:val="0000FF"/>
        </w:rPr>
        <w:t>Shibaura</w:t>
      </w:r>
      <w:r w:rsidRPr="00DA3A6E">
        <w:rPr>
          <w:rFonts w:ascii="Times New Roman" w:hAnsi="Times New Roman"/>
          <w:color w:val="0000FF"/>
        </w:rPr>
        <w:t xml:space="preserve">, </w:t>
      </w:r>
      <w:r>
        <w:rPr>
          <w:rFonts w:ascii="Times New Roman" w:hAnsi="Times New Roman"/>
          <w:color w:val="0000FF"/>
        </w:rPr>
        <w:t>Miho</w:t>
      </w:r>
      <w:r w:rsidRPr="00B6306B">
        <w:rPr>
          <w:rFonts w:ascii="Times New Roman" w:hAnsi="Times New Roman"/>
          <w:color w:val="0000FF"/>
        </w:rPr>
        <w:t xml:space="preserve"> </w:t>
      </w:r>
      <w:r>
        <w:rPr>
          <w:rFonts w:ascii="Times New Roman" w:hAnsi="Times New Roman"/>
          <w:color w:val="0000FF"/>
        </w:rPr>
        <w:t>Toyosu</w:t>
      </w:r>
      <w:r w:rsidRPr="00DA3A6E">
        <w:rPr>
          <w:rFonts w:ascii="Times New Roman" w:hAnsi="Times New Roman"/>
          <w:color w:val="0000FF"/>
        </w:rPr>
        <w:t xml:space="preserve">, </w:t>
      </w:r>
      <w:r>
        <w:rPr>
          <w:rFonts w:ascii="Times New Roman" w:hAnsi="Times New Roman"/>
          <w:color w:val="0000FF"/>
        </w:rPr>
        <w:t>Takuya</w:t>
      </w:r>
      <w:r w:rsidRPr="00DA3A6E">
        <w:rPr>
          <w:rFonts w:ascii="Times New Roman" w:hAnsi="Times New Roman"/>
          <w:color w:val="0000FF"/>
        </w:rPr>
        <w:t xml:space="preserve"> </w:t>
      </w:r>
      <w:r>
        <w:rPr>
          <w:rFonts w:ascii="Times New Roman" w:hAnsi="Times New Roman"/>
          <w:color w:val="0000FF"/>
        </w:rPr>
        <w:t>Omiya</w:t>
      </w:r>
      <w:r w:rsidRPr="00DA3A6E">
        <w:rPr>
          <w:rFonts w:ascii="Times New Roman" w:hAnsi="Times New Roman"/>
          <w:color w:val="0000FF"/>
        </w:rPr>
        <w:t>,</w:t>
      </w:r>
      <w:r w:rsidR="00F15B4A" w:rsidRPr="00A81ED6">
        <w:rPr>
          <w:rFonts w:ascii="Times New Roman" w:hAnsi="Times New Roman"/>
          <w:color w:val="0000FF"/>
        </w:rPr>
        <w:t xml:space="preserve"> “Dehydration of acid solution through inorganic silica membranes prepared by a chemical vapor deposition”, Proc. of the </w:t>
      </w:r>
      <w:r>
        <w:rPr>
          <w:rFonts w:ascii="Times New Roman" w:hAnsi="Times New Roman"/>
          <w:color w:val="0000FF"/>
        </w:rPr>
        <w:t>45</w:t>
      </w:r>
      <w:r w:rsidR="00F15B4A" w:rsidRPr="00A81ED6">
        <w:rPr>
          <w:rFonts w:ascii="Times New Roman" w:hAnsi="Times New Roman"/>
          <w:color w:val="0000FF"/>
        </w:rPr>
        <w:t xml:space="preserve">th Conference of Aseanian </w:t>
      </w:r>
      <w:r>
        <w:rPr>
          <w:rFonts w:ascii="Times New Roman" w:hAnsi="Times New Roman"/>
          <w:color w:val="0000FF"/>
        </w:rPr>
        <w:t>Grobal</w:t>
      </w:r>
      <w:r w:rsidR="00F15B4A" w:rsidRPr="00A81ED6">
        <w:rPr>
          <w:rFonts w:ascii="Times New Roman" w:hAnsi="Times New Roman"/>
          <w:color w:val="0000FF"/>
        </w:rPr>
        <w:t xml:space="preserve"> Society (A</w:t>
      </w:r>
      <w:r>
        <w:rPr>
          <w:rFonts w:ascii="Times New Roman" w:hAnsi="Times New Roman"/>
          <w:color w:val="0000FF"/>
        </w:rPr>
        <w:t>G</w:t>
      </w:r>
      <w:r w:rsidR="00F15B4A" w:rsidRPr="00A81ED6">
        <w:rPr>
          <w:rFonts w:ascii="Times New Roman" w:hAnsi="Times New Roman"/>
          <w:color w:val="0000FF"/>
        </w:rPr>
        <w:t>S</w:t>
      </w:r>
      <w:r>
        <w:rPr>
          <w:rFonts w:ascii="Times New Roman" w:hAnsi="Times New Roman"/>
          <w:color w:val="0000FF"/>
        </w:rPr>
        <w:t>30</w:t>
      </w:r>
      <w:r w:rsidR="00F15B4A" w:rsidRPr="00A81ED6">
        <w:rPr>
          <w:rFonts w:ascii="Times New Roman" w:hAnsi="Times New Roman"/>
          <w:color w:val="0000FF"/>
        </w:rPr>
        <w:t>), ThB1-1, Jeju Korea, (20</w:t>
      </w:r>
      <w:r>
        <w:rPr>
          <w:rFonts w:ascii="Times New Roman" w:hAnsi="Times New Roman"/>
          <w:color w:val="0000FF"/>
        </w:rPr>
        <w:t>30</w:t>
      </w:r>
      <w:r w:rsidR="00F15B4A" w:rsidRPr="00A81ED6">
        <w:rPr>
          <w:rFonts w:ascii="Times New Roman" w:hAnsi="Times New Roman"/>
          <w:color w:val="0000FF"/>
        </w:rPr>
        <w:t>); (Invited</w:t>
      </w:r>
      <w:r w:rsidR="00AA572B">
        <w:rPr>
          <w:rFonts w:ascii="Times New Roman" w:hAnsi="Times New Roman"/>
          <w:color w:val="0000FF"/>
        </w:rPr>
        <w:t xml:space="preserve"> speaker</w:t>
      </w:r>
      <w:r w:rsidR="00F15B4A" w:rsidRPr="00A81ED6">
        <w:rPr>
          <w:rFonts w:ascii="Times New Roman" w:hAnsi="Times New Roman"/>
          <w:color w:val="0000FF"/>
        </w:rPr>
        <w:t>)</w:t>
      </w:r>
    </w:p>
    <w:p w:rsidR="00DC47C5" w:rsidRPr="00544E45" w:rsidRDefault="00DC47C5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</w:p>
    <w:p w:rsidR="00DC47C5" w:rsidRDefault="00851369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</w:rPr>
        <w:t>その他</w:t>
      </w:r>
    </w:p>
    <w:p w:rsidR="00585BF1" w:rsidRDefault="00585BF1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</w:p>
    <w:p w:rsidR="00F755AE" w:rsidRPr="00585BF1" w:rsidRDefault="00F755AE" w:rsidP="00F755AE">
      <w:pPr>
        <w:numPr>
          <w:ilvl w:val="0"/>
          <w:numId w:val="8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 w:rsidRPr="00585BF1">
        <w:rPr>
          <w:rFonts w:ascii="Times New Roman" w:hAnsi="Times New Roman" w:hint="eastAsia"/>
          <w:color w:val="0000FF"/>
        </w:rPr>
        <w:t>化学工業日報“</w:t>
      </w:r>
      <w:r w:rsidR="00886433">
        <w:rPr>
          <w:rFonts w:ascii="Times New Roman" w:hAnsi="Times New Roman" w:hint="eastAsia"/>
          <w:color w:val="0000FF"/>
        </w:rPr>
        <w:t>芝浦工業大学創立</w:t>
      </w:r>
      <w:r w:rsidR="00886433">
        <w:rPr>
          <w:rFonts w:ascii="Times New Roman" w:hAnsi="Times New Roman" w:hint="eastAsia"/>
          <w:color w:val="0000FF"/>
        </w:rPr>
        <w:t>100</w:t>
      </w:r>
      <w:r w:rsidR="00886433">
        <w:rPr>
          <w:rFonts w:ascii="Times New Roman" w:hAnsi="Times New Roman" w:hint="eastAsia"/>
          <w:color w:val="0000FF"/>
        </w:rPr>
        <w:t>周年に向けて</w:t>
      </w:r>
      <w:r w:rsidRPr="00585BF1">
        <w:rPr>
          <w:rFonts w:ascii="Times New Roman" w:hAnsi="Times New Roman" w:hint="eastAsia"/>
          <w:color w:val="0000FF"/>
        </w:rPr>
        <w:t>”</w:t>
      </w:r>
      <w:r w:rsidRPr="00585BF1">
        <w:rPr>
          <w:rFonts w:ascii="Times New Roman" w:hAnsi="Times New Roman" w:hint="eastAsia"/>
          <w:color w:val="0000FF"/>
        </w:rPr>
        <w:t>20</w:t>
      </w:r>
      <w:r w:rsidR="00886433">
        <w:rPr>
          <w:rFonts w:ascii="Times New Roman" w:hAnsi="Times New Roman"/>
          <w:color w:val="0000FF"/>
        </w:rPr>
        <w:t>30</w:t>
      </w:r>
      <w:r w:rsidRPr="00585BF1">
        <w:rPr>
          <w:rFonts w:ascii="Times New Roman" w:hAnsi="Times New Roman" w:hint="eastAsia"/>
          <w:color w:val="0000FF"/>
        </w:rPr>
        <w:t>年</w:t>
      </w:r>
      <w:r w:rsidRPr="00585BF1">
        <w:rPr>
          <w:rFonts w:ascii="Times New Roman" w:hAnsi="Times New Roman" w:hint="eastAsia"/>
          <w:color w:val="0000FF"/>
        </w:rPr>
        <w:t>7</w:t>
      </w:r>
      <w:r w:rsidRPr="00585BF1">
        <w:rPr>
          <w:rFonts w:ascii="Times New Roman" w:hAnsi="Times New Roman" w:hint="eastAsia"/>
          <w:color w:val="0000FF"/>
        </w:rPr>
        <w:t>月</w:t>
      </w:r>
      <w:r w:rsidRPr="00585BF1">
        <w:rPr>
          <w:rFonts w:ascii="Times New Roman" w:hAnsi="Times New Roman" w:hint="eastAsia"/>
          <w:color w:val="0000FF"/>
        </w:rPr>
        <w:t>25</w:t>
      </w:r>
      <w:r w:rsidRPr="00585BF1">
        <w:rPr>
          <w:rFonts w:ascii="Times New Roman" w:hAnsi="Times New Roman" w:hint="eastAsia"/>
          <w:color w:val="0000FF"/>
        </w:rPr>
        <w:t xml:space="preserve">日　</w:t>
      </w:r>
    </w:p>
    <w:p w:rsidR="004D3A0D" w:rsidRPr="00AB03DB" w:rsidRDefault="00886433" w:rsidP="00F01C67">
      <w:pPr>
        <w:numPr>
          <w:ilvl w:val="0"/>
          <w:numId w:val="8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>
        <w:rPr>
          <w:rFonts w:hint="eastAsia"/>
          <w:color w:val="0000FF"/>
        </w:rPr>
        <w:t>芝浦達也</w:t>
      </w:r>
      <w:r w:rsidRPr="00891AF7">
        <w:rPr>
          <w:rFonts w:hint="eastAsia"/>
          <w:color w:val="0000FF"/>
        </w:rPr>
        <w:t>，</w:t>
      </w:r>
      <w:r>
        <w:rPr>
          <w:rFonts w:hint="eastAsia"/>
          <w:color w:val="0000FF"/>
        </w:rPr>
        <w:t>豊洲美穂</w:t>
      </w:r>
      <w:r w:rsidRPr="00891AF7">
        <w:rPr>
          <w:rFonts w:ascii="Times New Roman" w:hAnsi="Times New Roman" w:hint="eastAsia"/>
          <w:color w:val="0000FF"/>
        </w:rPr>
        <w:t>，</w:t>
      </w:r>
      <w:r w:rsidR="00FE295B" w:rsidRPr="00585BF1">
        <w:rPr>
          <w:rFonts w:ascii="Times New Roman" w:hAnsi="Times New Roman" w:hint="eastAsia"/>
          <w:color w:val="0000FF"/>
        </w:rPr>
        <w:t>“反応膜分離”，分離技術会講習会「反応を利用した分離技術」，</w:t>
      </w:r>
      <w:r w:rsidR="00FE295B" w:rsidRPr="00585BF1">
        <w:rPr>
          <w:rFonts w:ascii="Times New Roman" w:hAnsi="Times New Roman" w:hint="eastAsia"/>
          <w:color w:val="0000FF"/>
        </w:rPr>
        <w:t>(20</w:t>
      </w:r>
      <w:r>
        <w:rPr>
          <w:rFonts w:ascii="Times New Roman" w:hAnsi="Times New Roman" w:hint="eastAsia"/>
          <w:color w:val="0000FF"/>
        </w:rPr>
        <w:t>30</w:t>
      </w:r>
      <w:r w:rsidR="00FE295B" w:rsidRPr="00585BF1">
        <w:rPr>
          <w:rFonts w:ascii="Times New Roman" w:hAnsi="Times New Roman" w:hint="eastAsia"/>
          <w:color w:val="0000FF"/>
        </w:rPr>
        <w:t>)</w:t>
      </w:r>
      <w:r w:rsidR="00FE295B" w:rsidRPr="00585BF1">
        <w:rPr>
          <w:rFonts w:ascii="Times New Roman" w:hAnsi="Times New Roman" w:hint="eastAsia"/>
          <w:color w:val="0000FF"/>
        </w:rPr>
        <w:t>，</w:t>
      </w:r>
      <w:r>
        <w:rPr>
          <w:rFonts w:ascii="Times New Roman" w:hAnsi="Times New Roman" w:hint="eastAsia"/>
          <w:color w:val="0000FF"/>
        </w:rPr>
        <w:t>芝浦工業大学</w:t>
      </w:r>
      <w:r w:rsidR="00FE295B" w:rsidRPr="00585BF1">
        <w:rPr>
          <w:rFonts w:ascii="Times New Roman" w:hAnsi="Times New Roman" w:hint="eastAsia"/>
          <w:color w:val="0000FF"/>
        </w:rPr>
        <w:t>，</w:t>
      </w:r>
      <w:r w:rsidR="00FE295B" w:rsidRPr="00585BF1">
        <w:rPr>
          <w:rFonts w:ascii="Times New Roman" w:hAnsi="Times New Roman" w:hint="eastAsia"/>
          <w:color w:val="0000FF"/>
        </w:rPr>
        <w:t>20</w:t>
      </w:r>
      <w:r>
        <w:rPr>
          <w:rFonts w:ascii="Times New Roman" w:hAnsi="Times New Roman" w:hint="eastAsia"/>
          <w:color w:val="0000FF"/>
        </w:rPr>
        <w:t>30</w:t>
      </w:r>
      <w:r w:rsidR="00FE295B" w:rsidRPr="00585BF1">
        <w:rPr>
          <w:rFonts w:ascii="Times New Roman" w:hAnsi="Times New Roman" w:hint="eastAsia"/>
          <w:color w:val="0000FF"/>
        </w:rPr>
        <w:t>年</w:t>
      </w:r>
      <w:r w:rsidR="00FE295B" w:rsidRPr="00585BF1">
        <w:rPr>
          <w:rFonts w:ascii="Times New Roman" w:hAnsi="Times New Roman" w:hint="eastAsia"/>
          <w:color w:val="0000FF"/>
        </w:rPr>
        <w:t>9</w:t>
      </w:r>
      <w:r w:rsidR="00FE295B" w:rsidRPr="00585BF1">
        <w:rPr>
          <w:rFonts w:ascii="Times New Roman" w:hAnsi="Times New Roman" w:hint="eastAsia"/>
          <w:color w:val="0000FF"/>
        </w:rPr>
        <w:t>月</w:t>
      </w:r>
      <w:r w:rsidR="00FE295B" w:rsidRPr="00585BF1">
        <w:rPr>
          <w:rFonts w:ascii="Times New Roman" w:hAnsi="Times New Roman" w:hint="eastAsia"/>
          <w:color w:val="0000FF"/>
        </w:rPr>
        <w:t>14</w:t>
      </w:r>
      <w:r w:rsidR="00FE295B" w:rsidRPr="00585BF1">
        <w:rPr>
          <w:rFonts w:ascii="Times New Roman" w:hAnsi="Times New Roman" w:hint="eastAsia"/>
          <w:color w:val="0000FF"/>
        </w:rPr>
        <w:t>日</w:t>
      </w:r>
    </w:p>
    <w:p w:rsidR="004D3A0D" w:rsidRDefault="004D3A0D" w:rsidP="004D3A0D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</w:p>
    <w:p w:rsidR="00C037DB" w:rsidRDefault="00C037DB" w:rsidP="00C037DB">
      <w:pPr>
        <w:tabs>
          <w:tab w:val="left" w:pos="480"/>
          <w:tab w:val="left" w:pos="960"/>
        </w:tabs>
        <w:spacing w:line="240" w:lineRule="auto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</w:rPr>
        <w:t>以上</w:t>
      </w:r>
    </w:p>
    <w:p w:rsidR="00E6785E" w:rsidRPr="00DC05FB" w:rsidRDefault="00E6785E" w:rsidP="000466F8">
      <w:pPr>
        <w:widowControl/>
        <w:adjustRightInd/>
        <w:spacing w:line="240" w:lineRule="auto"/>
        <w:jc w:val="left"/>
        <w:textAlignment w:val="auto"/>
        <w:rPr>
          <w:rFonts w:ascii="Times New Roman" w:hAnsi="Times New Roman"/>
        </w:rPr>
      </w:pPr>
    </w:p>
    <w:sectPr w:rsidR="00E6785E" w:rsidRPr="00DC05FB" w:rsidSect="00F8197E">
      <w:pgSz w:w="11920" w:h="16840"/>
      <w:pgMar w:top="1134" w:right="1418" w:bottom="1134" w:left="1418" w:header="851" w:footer="992" w:gutter="0"/>
      <w:pgNumType w:start="1"/>
      <w:cols w:space="284"/>
      <w:noEndnote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01C" w:rsidRDefault="00D6401C" w:rsidP="00286EA6">
      <w:pPr>
        <w:spacing w:line="240" w:lineRule="auto"/>
      </w:pPr>
      <w:r>
        <w:separator/>
      </w:r>
    </w:p>
  </w:endnote>
  <w:endnote w:type="continuationSeparator" w:id="0">
    <w:p w:rsidR="00D6401C" w:rsidRDefault="00D6401C" w:rsidP="00286E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01C" w:rsidRDefault="00D6401C" w:rsidP="00286EA6">
      <w:pPr>
        <w:spacing w:line="240" w:lineRule="auto"/>
      </w:pPr>
      <w:r>
        <w:separator/>
      </w:r>
    </w:p>
  </w:footnote>
  <w:footnote w:type="continuationSeparator" w:id="0">
    <w:p w:rsidR="00D6401C" w:rsidRDefault="00D6401C" w:rsidP="00286E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1" w15:restartNumberingAfterBreak="0">
    <w:nsid w:val="286D0F13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" w15:restartNumberingAfterBreak="0">
    <w:nsid w:val="2BC01E7F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3" w15:restartNumberingAfterBreak="0">
    <w:nsid w:val="341F54CC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4" w15:restartNumberingAfterBreak="0">
    <w:nsid w:val="58A44C05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5" w15:restartNumberingAfterBreak="0">
    <w:nsid w:val="69721377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6" w15:restartNumberingAfterBreak="0">
    <w:nsid w:val="6B266533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7" w15:restartNumberingAfterBreak="0">
    <w:nsid w:val="6B8D3D4C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425" w:hanging="425"/>
        </w:pPr>
      </w:lvl>
    </w:lvlOverride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activeWritingStyle w:appName="MSWord" w:lang="en-US" w:vendorID="64" w:dllVersion="131078" w:nlCheck="1" w:checkStyle="0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01C"/>
    <w:rsid w:val="000003F9"/>
    <w:rsid w:val="00000D75"/>
    <w:rsid w:val="00001476"/>
    <w:rsid w:val="0000196A"/>
    <w:rsid w:val="00002390"/>
    <w:rsid w:val="00002CA1"/>
    <w:rsid w:val="0000306D"/>
    <w:rsid w:val="000031CB"/>
    <w:rsid w:val="00003C01"/>
    <w:rsid w:val="0000438B"/>
    <w:rsid w:val="00004A91"/>
    <w:rsid w:val="00004DFF"/>
    <w:rsid w:val="000050BE"/>
    <w:rsid w:val="0000557E"/>
    <w:rsid w:val="000060A0"/>
    <w:rsid w:val="00006971"/>
    <w:rsid w:val="000073EA"/>
    <w:rsid w:val="00007B84"/>
    <w:rsid w:val="0001097D"/>
    <w:rsid w:val="00010EF9"/>
    <w:rsid w:val="00010FC5"/>
    <w:rsid w:val="0001121E"/>
    <w:rsid w:val="00011507"/>
    <w:rsid w:val="00011659"/>
    <w:rsid w:val="00011E87"/>
    <w:rsid w:val="000130C2"/>
    <w:rsid w:val="0001462D"/>
    <w:rsid w:val="00014BE7"/>
    <w:rsid w:val="00015416"/>
    <w:rsid w:val="00015761"/>
    <w:rsid w:val="00016AFA"/>
    <w:rsid w:val="00016E83"/>
    <w:rsid w:val="00017656"/>
    <w:rsid w:val="00017AEC"/>
    <w:rsid w:val="00017EA6"/>
    <w:rsid w:val="000206EB"/>
    <w:rsid w:val="000209B1"/>
    <w:rsid w:val="00021834"/>
    <w:rsid w:val="00021D65"/>
    <w:rsid w:val="00021F58"/>
    <w:rsid w:val="00022846"/>
    <w:rsid w:val="00023446"/>
    <w:rsid w:val="0002398F"/>
    <w:rsid w:val="00024000"/>
    <w:rsid w:val="00025306"/>
    <w:rsid w:val="00025B8F"/>
    <w:rsid w:val="00025C1D"/>
    <w:rsid w:val="00025F8E"/>
    <w:rsid w:val="00026390"/>
    <w:rsid w:val="00026B24"/>
    <w:rsid w:val="00027109"/>
    <w:rsid w:val="000279DC"/>
    <w:rsid w:val="00030032"/>
    <w:rsid w:val="00031F41"/>
    <w:rsid w:val="00032FEA"/>
    <w:rsid w:val="000343F6"/>
    <w:rsid w:val="00034AA7"/>
    <w:rsid w:val="000358A7"/>
    <w:rsid w:val="00035E54"/>
    <w:rsid w:val="000369C3"/>
    <w:rsid w:val="00036CC7"/>
    <w:rsid w:val="000379F8"/>
    <w:rsid w:val="00040230"/>
    <w:rsid w:val="00040317"/>
    <w:rsid w:val="00040B2F"/>
    <w:rsid w:val="00040E60"/>
    <w:rsid w:val="00041255"/>
    <w:rsid w:val="000416B4"/>
    <w:rsid w:val="000417FB"/>
    <w:rsid w:val="00041C2B"/>
    <w:rsid w:val="00041EBE"/>
    <w:rsid w:val="00042FAD"/>
    <w:rsid w:val="000431E3"/>
    <w:rsid w:val="000437AB"/>
    <w:rsid w:val="000446C0"/>
    <w:rsid w:val="00045DC6"/>
    <w:rsid w:val="000460B8"/>
    <w:rsid w:val="0004652B"/>
    <w:rsid w:val="000466F8"/>
    <w:rsid w:val="00046BAB"/>
    <w:rsid w:val="00047223"/>
    <w:rsid w:val="00047347"/>
    <w:rsid w:val="00047CB9"/>
    <w:rsid w:val="000500C6"/>
    <w:rsid w:val="000506BA"/>
    <w:rsid w:val="00050705"/>
    <w:rsid w:val="00050FC9"/>
    <w:rsid w:val="000512E9"/>
    <w:rsid w:val="000527A7"/>
    <w:rsid w:val="00052832"/>
    <w:rsid w:val="00053EE2"/>
    <w:rsid w:val="00053F66"/>
    <w:rsid w:val="00053FB3"/>
    <w:rsid w:val="00054910"/>
    <w:rsid w:val="00054FE9"/>
    <w:rsid w:val="0005666B"/>
    <w:rsid w:val="000569C5"/>
    <w:rsid w:val="00056C42"/>
    <w:rsid w:val="00060661"/>
    <w:rsid w:val="00060A3C"/>
    <w:rsid w:val="00060C2B"/>
    <w:rsid w:val="0006272B"/>
    <w:rsid w:val="000631A5"/>
    <w:rsid w:val="000634BA"/>
    <w:rsid w:val="000646C2"/>
    <w:rsid w:val="00065458"/>
    <w:rsid w:val="00066A69"/>
    <w:rsid w:val="00066CB7"/>
    <w:rsid w:val="00066F74"/>
    <w:rsid w:val="0006714E"/>
    <w:rsid w:val="0006763C"/>
    <w:rsid w:val="000705C2"/>
    <w:rsid w:val="000709BB"/>
    <w:rsid w:val="00071121"/>
    <w:rsid w:val="00071AA6"/>
    <w:rsid w:val="00072A65"/>
    <w:rsid w:val="0007377B"/>
    <w:rsid w:val="000745F3"/>
    <w:rsid w:val="000749B2"/>
    <w:rsid w:val="000751A9"/>
    <w:rsid w:val="00075D88"/>
    <w:rsid w:val="00076118"/>
    <w:rsid w:val="000762D2"/>
    <w:rsid w:val="00076E19"/>
    <w:rsid w:val="000770CA"/>
    <w:rsid w:val="00077FB2"/>
    <w:rsid w:val="00080703"/>
    <w:rsid w:val="00080B82"/>
    <w:rsid w:val="0008253C"/>
    <w:rsid w:val="00082639"/>
    <w:rsid w:val="00082E8C"/>
    <w:rsid w:val="00082EC8"/>
    <w:rsid w:val="000833DA"/>
    <w:rsid w:val="0008345A"/>
    <w:rsid w:val="0008371C"/>
    <w:rsid w:val="000839DE"/>
    <w:rsid w:val="00083B28"/>
    <w:rsid w:val="00083CC6"/>
    <w:rsid w:val="0008432B"/>
    <w:rsid w:val="00084406"/>
    <w:rsid w:val="00084454"/>
    <w:rsid w:val="00084ABA"/>
    <w:rsid w:val="0008526B"/>
    <w:rsid w:val="0008548D"/>
    <w:rsid w:val="00085AED"/>
    <w:rsid w:val="00085C81"/>
    <w:rsid w:val="00086200"/>
    <w:rsid w:val="00086E87"/>
    <w:rsid w:val="0009030E"/>
    <w:rsid w:val="00090640"/>
    <w:rsid w:val="00090EB5"/>
    <w:rsid w:val="0009136A"/>
    <w:rsid w:val="00092148"/>
    <w:rsid w:val="00092A2C"/>
    <w:rsid w:val="00093097"/>
    <w:rsid w:val="00095A27"/>
    <w:rsid w:val="00095A7E"/>
    <w:rsid w:val="00096487"/>
    <w:rsid w:val="00096BB9"/>
    <w:rsid w:val="0009752D"/>
    <w:rsid w:val="000A03EA"/>
    <w:rsid w:val="000A0857"/>
    <w:rsid w:val="000A108D"/>
    <w:rsid w:val="000A1274"/>
    <w:rsid w:val="000A1478"/>
    <w:rsid w:val="000A1981"/>
    <w:rsid w:val="000A2390"/>
    <w:rsid w:val="000A2C0F"/>
    <w:rsid w:val="000A3AB1"/>
    <w:rsid w:val="000A3EBC"/>
    <w:rsid w:val="000A4A02"/>
    <w:rsid w:val="000A4B05"/>
    <w:rsid w:val="000A4B68"/>
    <w:rsid w:val="000A53FA"/>
    <w:rsid w:val="000A5420"/>
    <w:rsid w:val="000A56EE"/>
    <w:rsid w:val="000A5E23"/>
    <w:rsid w:val="000A6276"/>
    <w:rsid w:val="000A62B0"/>
    <w:rsid w:val="000A6607"/>
    <w:rsid w:val="000A6B86"/>
    <w:rsid w:val="000A7399"/>
    <w:rsid w:val="000A756F"/>
    <w:rsid w:val="000A760C"/>
    <w:rsid w:val="000A76C3"/>
    <w:rsid w:val="000A7A74"/>
    <w:rsid w:val="000A7EA4"/>
    <w:rsid w:val="000B00BE"/>
    <w:rsid w:val="000B0193"/>
    <w:rsid w:val="000B06FC"/>
    <w:rsid w:val="000B0F33"/>
    <w:rsid w:val="000B1963"/>
    <w:rsid w:val="000B2331"/>
    <w:rsid w:val="000B2894"/>
    <w:rsid w:val="000B292A"/>
    <w:rsid w:val="000B2A12"/>
    <w:rsid w:val="000B2E76"/>
    <w:rsid w:val="000B3351"/>
    <w:rsid w:val="000B376E"/>
    <w:rsid w:val="000B5583"/>
    <w:rsid w:val="000B5CDF"/>
    <w:rsid w:val="000B63E2"/>
    <w:rsid w:val="000B64E5"/>
    <w:rsid w:val="000B6A7F"/>
    <w:rsid w:val="000B781A"/>
    <w:rsid w:val="000C0184"/>
    <w:rsid w:val="000C0D2B"/>
    <w:rsid w:val="000C0F22"/>
    <w:rsid w:val="000C12A8"/>
    <w:rsid w:val="000C15B9"/>
    <w:rsid w:val="000C162B"/>
    <w:rsid w:val="000C1862"/>
    <w:rsid w:val="000C18D7"/>
    <w:rsid w:val="000C1A58"/>
    <w:rsid w:val="000C269F"/>
    <w:rsid w:val="000C3E03"/>
    <w:rsid w:val="000C5218"/>
    <w:rsid w:val="000C531C"/>
    <w:rsid w:val="000C666F"/>
    <w:rsid w:val="000C6724"/>
    <w:rsid w:val="000C6AE9"/>
    <w:rsid w:val="000C6B67"/>
    <w:rsid w:val="000D03EE"/>
    <w:rsid w:val="000D0FD6"/>
    <w:rsid w:val="000D1C09"/>
    <w:rsid w:val="000D1CB7"/>
    <w:rsid w:val="000D2305"/>
    <w:rsid w:val="000D3074"/>
    <w:rsid w:val="000D31CE"/>
    <w:rsid w:val="000D365A"/>
    <w:rsid w:val="000D3E86"/>
    <w:rsid w:val="000D4A98"/>
    <w:rsid w:val="000D4AB6"/>
    <w:rsid w:val="000D4CA0"/>
    <w:rsid w:val="000D5889"/>
    <w:rsid w:val="000D657A"/>
    <w:rsid w:val="000D6CFE"/>
    <w:rsid w:val="000D7203"/>
    <w:rsid w:val="000D75D8"/>
    <w:rsid w:val="000E20CB"/>
    <w:rsid w:val="000E224A"/>
    <w:rsid w:val="000E35C3"/>
    <w:rsid w:val="000E3B47"/>
    <w:rsid w:val="000E4425"/>
    <w:rsid w:val="000E45E9"/>
    <w:rsid w:val="000E4859"/>
    <w:rsid w:val="000E4B31"/>
    <w:rsid w:val="000E4C15"/>
    <w:rsid w:val="000E4E41"/>
    <w:rsid w:val="000E5CC9"/>
    <w:rsid w:val="000E6427"/>
    <w:rsid w:val="000E6AB2"/>
    <w:rsid w:val="000E7C01"/>
    <w:rsid w:val="000F0B09"/>
    <w:rsid w:val="000F17E5"/>
    <w:rsid w:val="000F1A13"/>
    <w:rsid w:val="000F3BBD"/>
    <w:rsid w:val="000F558C"/>
    <w:rsid w:val="000F6B27"/>
    <w:rsid w:val="000F6D8C"/>
    <w:rsid w:val="000F7F68"/>
    <w:rsid w:val="001013B7"/>
    <w:rsid w:val="00101F9B"/>
    <w:rsid w:val="00102194"/>
    <w:rsid w:val="001025BF"/>
    <w:rsid w:val="001028C5"/>
    <w:rsid w:val="00102908"/>
    <w:rsid w:val="001030E2"/>
    <w:rsid w:val="00103241"/>
    <w:rsid w:val="00103613"/>
    <w:rsid w:val="00103BDB"/>
    <w:rsid w:val="00104092"/>
    <w:rsid w:val="0010417E"/>
    <w:rsid w:val="00104DBA"/>
    <w:rsid w:val="001051D8"/>
    <w:rsid w:val="00105593"/>
    <w:rsid w:val="00105B36"/>
    <w:rsid w:val="0010630C"/>
    <w:rsid w:val="00106C24"/>
    <w:rsid w:val="00110708"/>
    <w:rsid w:val="00110EBD"/>
    <w:rsid w:val="00111D28"/>
    <w:rsid w:val="00112BEA"/>
    <w:rsid w:val="00113210"/>
    <w:rsid w:val="001137EE"/>
    <w:rsid w:val="00113B24"/>
    <w:rsid w:val="00113CD1"/>
    <w:rsid w:val="001149FD"/>
    <w:rsid w:val="0011584E"/>
    <w:rsid w:val="001160E8"/>
    <w:rsid w:val="001161B1"/>
    <w:rsid w:val="001163F9"/>
    <w:rsid w:val="0011654D"/>
    <w:rsid w:val="0011685B"/>
    <w:rsid w:val="0011698E"/>
    <w:rsid w:val="00116F50"/>
    <w:rsid w:val="00120146"/>
    <w:rsid w:val="0012075F"/>
    <w:rsid w:val="00120BCF"/>
    <w:rsid w:val="0012129B"/>
    <w:rsid w:val="00121357"/>
    <w:rsid w:val="0012208F"/>
    <w:rsid w:val="0012245E"/>
    <w:rsid w:val="0012398E"/>
    <w:rsid w:val="00123C2E"/>
    <w:rsid w:val="0012425F"/>
    <w:rsid w:val="00124469"/>
    <w:rsid w:val="00124B06"/>
    <w:rsid w:val="001251A6"/>
    <w:rsid w:val="00125E4D"/>
    <w:rsid w:val="00126FDE"/>
    <w:rsid w:val="00127947"/>
    <w:rsid w:val="00127E6C"/>
    <w:rsid w:val="0013081A"/>
    <w:rsid w:val="00131491"/>
    <w:rsid w:val="001319B9"/>
    <w:rsid w:val="0013282F"/>
    <w:rsid w:val="00132A24"/>
    <w:rsid w:val="001337F9"/>
    <w:rsid w:val="00133D63"/>
    <w:rsid w:val="00133E7F"/>
    <w:rsid w:val="00134079"/>
    <w:rsid w:val="001340F2"/>
    <w:rsid w:val="00134AF3"/>
    <w:rsid w:val="00135127"/>
    <w:rsid w:val="001362EC"/>
    <w:rsid w:val="00136576"/>
    <w:rsid w:val="00136A78"/>
    <w:rsid w:val="00137A97"/>
    <w:rsid w:val="00137DD8"/>
    <w:rsid w:val="00137E3E"/>
    <w:rsid w:val="00140D3B"/>
    <w:rsid w:val="00140E54"/>
    <w:rsid w:val="00140F6E"/>
    <w:rsid w:val="001416AF"/>
    <w:rsid w:val="00142667"/>
    <w:rsid w:val="00142AC0"/>
    <w:rsid w:val="00142E54"/>
    <w:rsid w:val="00143070"/>
    <w:rsid w:val="0014307D"/>
    <w:rsid w:val="00143FF0"/>
    <w:rsid w:val="001444D5"/>
    <w:rsid w:val="00144F1B"/>
    <w:rsid w:val="00145203"/>
    <w:rsid w:val="001452C6"/>
    <w:rsid w:val="0014541A"/>
    <w:rsid w:val="001459D2"/>
    <w:rsid w:val="00145C2A"/>
    <w:rsid w:val="00145F07"/>
    <w:rsid w:val="00147CDE"/>
    <w:rsid w:val="00150412"/>
    <w:rsid w:val="001505EC"/>
    <w:rsid w:val="00150745"/>
    <w:rsid w:val="001522E8"/>
    <w:rsid w:val="00152324"/>
    <w:rsid w:val="001524B1"/>
    <w:rsid w:val="00152641"/>
    <w:rsid w:val="00152D58"/>
    <w:rsid w:val="001532AE"/>
    <w:rsid w:val="001532B7"/>
    <w:rsid w:val="001540A7"/>
    <w:rsid w:val="00154475"/>
    <w:rsid w:val="00154882"/>
    <w:rsid w:val="0015531B"/>
    <w:rsid w:val="00155523"/>
    <w:rsid w:val="00155760"/>
    <w:rsid w:val="0015641D"/>
    <w:rsid w:val="00156C99"/>
    <w:rsid w:val="0015747A"/>
    <w:rsid w:val="00157F05"/>
    <w:rsid w:val="0016031E"/>
    <w:rsid w:val="00160649"/>
    <w:rsid w:val="00161E7C"/>
    <w:rsid w:val="00162EBE"/>
    <w:rsid w:val="001634C9"/>
    <w:rsid w:val="0016362F"/>
    <w:rsid w:val="00163E5B"/>
    <w:rsid w:val="00164B80"/>
    <w:rsid w:val="00164D44"/>
    <w:rsid w:val="001658FE"/>
    <w:rsid w:val="00165D50"/>
    <w:rsid w:val="00166278"/>
    <w:rsid w:val="00166925"/>
    <w:rsid w:val="00167708"/>
    <w:rsid w:val="00170C81"/>
    <w:rsid w:val="00171C9B"/>
    <w:rsid w:val="00171E48"/>
    <w:rsid w:val="001722EF"/>
    <w:rsid w:val="001729DE"/>
    <w:rsid w:val="00173607"/>
    <w:rsid w:val="00174FCF"/>
    <w:rsid w:val="0017560A"/>
    <w:rsid w:val="00175D91"/>
    <w:rsid w:val="00176CE8"/>
    <w:rsid w:val="0017767A"/>
    <w:rsid w:val="00180582"/>
    <w:rsid w:val="00180CE0"/>
    <w:rsid w:val="0018155F"/>
    <w:rsid w:val="001832F3"/>
    <w:rsid w:val="001834C1"/>
    <w:rsid w:val="00183BC3"/>
    <w:rsid w:val="001850DF"/>
    <w:rsid w:val="00186A01"/>
    <w:rsid w:val="00186CF0"/>
    <w:rsid w:val="00186D51"/>
    <w:rsid w:val="00187029"/>
    <w:rsid w:val="00187C85"/>
    <w:rsid w:val="0019000E"/>
    <w:rsid w:val="001908D1"/>
    <w:rsid w:val="001915A9"/>
    <w:rsid w:val="00191710"/>
    <w:rsid w:val="00191BAE"/>
    <w:rsid w:val="00192691"/>
    <w:rsid w:val="00193F23"/>
    <w:rsid w:val="001941E5"/>
    <w:rsid w:val="00194763"/>
    <w:rsid w:val="001947DC"/>
    <w:rsid w:val="001955D9"/>
    <w:rsid w:val="00197D93"/>
    <w:rsid w:val="00197F44"/>
    <w:rsid w:val="001A0797"/>
    <w:rsid w:val="001A1149"/>
    <w:rsid w:val="001A11E7"/>
    <w:rsid w:val="001A1482"/>
    <w:rsid w:val="001A1539"/>
    <w:rsid w:val="001A26B7"/>
    <w:rsid w:val="001A3C9A"/>
    <w:rsid w:val="001A3DD8"/>
    <w:rsid w:val="001A6B15"/>
    <w:rsid w:val="001A6B8F"/>
    <w:rsid w:val="001A6F0A"/>
    <w:rsid w:val="001A6FEC"/>
    <w:rsid w:val="001A7D71"/>
    <w:rsid w:val="001B0E04"/>
    <w:rsid w:val="001B10E8"/>
    <w:rsid w:val="001B19B4"/>
    <w:rsid w:val="001B1F09"/>
    <w:rsid w:val="001B23BA"/>
    <w:rsid w:val="001B24A6"/>
    <w:rsid w:val="001B6013"/>
    <w:rsid w:val="001B7B7E"/>
    <w:rsid w:val="001B7EDF"/>
    <w:rsid w:val="001C0073"/>
    <w:rsid w:val="001C02CB"/>
    <w:rsid w:val="001C09CC"/>
    <w:rsid w:val="001C1083"/>
    <w:rsid w:val="001C1293"/>
    <w:rsid w:val="001C1CAB"/>
    <w:rsid w:val="001C2255"/>
    <w:rsid w:val="001C3680"/>
    <w:rsid w:val="001C3A54"/>
    <w:rsid w:val="001C4197"/>
    <w:rsid w:val="001C4251"/>
    <w:rsid w:val="001C5AE9"/>
    <w:rsid w:val="001C7B0B"/>
    <w:rsid w:val="001D04DE"/>
    <w:rsid w:val="001D0B88"/>
    <w:rsid w:val="001D0CE3"/>
    <w:rsid w:val="001D0EBC"/>
    <w:rsid w:val="001D1E60"/>
    <w:rsid w:val="001D204B"/>
    <w:rsid w:val="001D2310"/>
    <w:rsid w:val="001D2621"/>
    <w:rsid w:val="001D2BE1"/>
    <w:rsid w:val="001D37A7"/>
    <w:rsid w:val="001D37F5"/>
    <w:rsid w:val="001D3933"/>
    <w:rsid w:val="001D3D50"/>
    <w:rsid w:val="001D5F95"/>
    <w:rsid w:val="001D62AE"/>
    <w:rsid w:val="001D731C"/>
    <w:rsid w:val="001D7C2E"/>
    <w:rsid w:val="001E088B"/>
    <w:rsid w:val="001E0925"/>
    <w:rsid w:val="001E0C95"/>
    <w:rsid w:val="001E1E1B"/>
    <w:rsid w:val="001E23E1"/>
    <w:rsid w:val="001E3DCD"/>
    <w:rsid w:val="001E5162"/>
    <w:rsid w:val="001E534F"/>
    <w:rsid w:val="001E5597"/>
    <w:rsid w:val="001E614E"/>
    <w:rsid w:val="001E6256"/>
    <w:rsid w:val="001E70B9"/>
    <w:rsid w:val="001E737F"/>
    <w:rsid w:val="001E76B6"/>
    <w:rsid w:val="001F0234"/>
    <w:rsid w:val="001F1670"/>
    <w:rsid w:val="001F195B"/>
    <w:rsid w:val="001F1BC4"/>
    <w:rsid w:val="001F283A"/>
    <w:rsid w:val="001F31B7"/>
    <w:rsid w:val="001F388F"/>
    <w:rsid w:val="001F4854"/>
    <w:rsid w:val="001F4CC1"/>
    <w:rsid w:val="001F4FA7"/>
    <w:rsid w:val="001F5D80"/>
    <w:rsid w:val="001F6135"/>
    <w:rsid w:val="001F7C11"/>
    <w:rsid w:val="002005B7"/>
    <w:rsid w:val="0020063E"/>
    <w:rsid w:val="00201BC5"/>
    <w:rsid w:val="00201C6E"/>
    <w:rsid w:val="00202358"/>
    <w:rsid w:val="00202EB9"/>
    <w:rsid w:val="00202ED6"/>
    <w:rsid w:val="0020392E"/>
    <w:rsid w:val="00203BCA"/>
    <w:rsid w:val="00203CF0"/>
    <w:rsid w:val="00204781"/>
    <w:rsid w:val="00204BBB"/>
    <w:rsid w:val="00204D2F"/>
    <w:rsid w:val="00205298"/>
    <w:rsid w:val="0020692A"/>
    <w:rsid w:val="002079B4"/>
    <w:rsid w:val="00210953"/>
    <w:rsid w:val="00211865"/>
    <w:rsid w:val="0021253E"/>
    <w:rsid w:val="00212C08"/>
    <w:rsid w:val="00212D89"/>
    <w:rsid w:val="00213DA9"/>
    <w:rsid w:val="002144AD"/>
    <w:rsid w:val="00214CDB"/>
    <w:rsid w:val="00216360"/>
    <w:rsid w:val="002202D9"/>
    <w:rsid w:val="002204E7"/>
    <w:rsid w:val="00221272"/>
    <w:rsid w:val="00221D1D"/>
    <w:rsid w:val="002232E1"/>
    <w:rsid w:val="0022349C"/>
    <w:rsid w:val="0022435E"/>
    <w:rsid w:val="0022468B"/>
    <w:rsid w:val="0022595B"/>
    <w:rsid w:val="0022709D"/>
    <w:rsid w:val="00227133"/>
    <w:rsid w:val="002278DF"/>
    <w:rsid w:val="00227D2D"/>
    <w:rsid w:val="00230AB0"/>
    <w:rsid w:val="00230BCD"/>
    <w:rsid w:val="00230C7F"/>
    <w:rsid w:val="002315F0"/>
    <w:rsid w:val="00231794"/>
    <w:rsid w:val="00231987"/>
    <w:rsid w:val="00231BBB"/>
    <w:rsid w:val="00231C64"/>
    <w:rsid w:val="00231D0C"/>
    <w:rsid w:val="0023220D"/>
    <w:rsid w:val="00232354"/>
    <w:rsid w:val="0023257F"/>
    <w:rsid w:val="002325BF"/>
    <w:rsid w:val="00232A39"/>
    <w:rsid w:val="00232C43"/>
    <w:rsid w:val="002331D7"/>
    <w:rsid w:val="00234D7F"/>
    <w:rsid w:val="00234DDD"/>
    <w:rsid w:val="0023547F"/>
    <w:rsid w:val="002354AF"/>
    <w:rsid w:val="00235C57"/>
    <w:rsid w:val="0023669B"/>
    <w:rsid w:val="002368A2"/>
    <w:rsid w:val="00236C6B"/>
    <w:rsid w:val="002403BE"/>
    <w:rsid w:val="002413A9"/>
    <w:rsid w:val="002413D0"/>
    <w:rsid w:val="00242CAF"/>
    <w:rsid w:val="00243698"/>
    <w:rsid w:val="00246A94"/>
    <w:rsid w:val="00246D23"/>
    <w:rsid w:val="00247013"/>
    <w:rsid w:val="00247AFA"/>
    <w:rsid w:val="00250E87"/>
    <w:rsid w:val="00250FEE"/>
    <w:rsid w:val="002514BA"/>
    <w:rsid w:val="002514CD"/>
    <w:rsid w:val="00251B87"/>
    <w:rsid w:val="00252AA2"/>
    <w:rsid w:val="00253496"/>
    <w:rsid w:val="0025613E"/>
    <w:rsid w:val="00256D9A"/>
    <w:rsid w:val="0025763E"/>
    <w:rsid w:val="002604E1"/>
    <w:rsid w:val="00261DFA"/>
    <w:rsid w:val="00261FB7"/>
    <w:rsid w:val="00262783"/>
    <w:rsid w:val="00262890"/>
    <w:rsid w:val="00262B40"/>
    <w:rsid w:val="002633ED"/>
    <w:rsid w:val="00263632"/>
    <w:rsid w:val="0026372D"/>
    <w:rsid w:val="00263E19"/>
    <w:rsid w:val="00265E22"/>
    <w:rsid w:val="002667EB"/>
    <w:rsid w:val="00266967"/>
    <w:rsid w:val="002673E3"/>
    <w:rsid w:val="002678E8"/>
    <w:rsid w:val="00270894"/>
    <w:rsid w:val="0027124A"/>
    <w:rsid w:val="002721D7"/>
    <w:rsid w:val="00272253"/>
    <w:rsid w:val="002727D8"/>
    <w:rsid w:val="00273870"/>
    <w:rsid w:val="0027448B"/>
    <w:rsid w:val="0027560F"/>
    <w:rsid w:val="0027574B"/>
    <w:rsid w:val="002757FC"/>
    <w:rsid w:val="00275FB8"/>
    <w:rsid w:val="00276050"/>
    <w:rsid w:val="00276A05"/>
    <w:rsid w:val="00277AD9"/>
    <w:rsid w:val="00281242"/>
    <w:rsid w:val="00281950"/>
    <w:rsid w:val="00281BCA"/>
    <w:rsid w:val="00281DA1"/>
    <w:rsid w:val="0028282E"/>
    <w:rsid w:val="00282CA7"/>
    <w:rsid w:val="00282D2D"/>
    <w:rsid w:val="00283A16"/>
    <w:rsid w:val="0028440E"/>
    <w:rsid w:val="00285D74"/>
    <w:rsid w:val="00285E01"/>
    <w:rsid w:val="00286BDC"/>
    <w:rsid w:val="00286EA6"/>
    <w:rsid w:val="0028740F"/>
    <w:rsid w:val="002907BB"/>
    <w:rsid w:val="00291125"/>
    <w:rsid w:val="00292DE4"/>
    <w:rsid w:val="002945EE"/>
    <w:rsid w:val="00294BE9"/>
    <w:rsid w:val="00294BEE"/>
    <w:rsid w:val="00294FA8"/>
    <w:rsid w:val="002951C4"/>
    <w:rsid w:val="00295776"/>
    <w:rsid w:val="002957D7"/>
    <w:rsid w:val="00296724"/>
    <w:rsid w:val="0029752E"/>
    <w:rsid w:val="002975FD"/>
    <w:rsid w:val="002A0E1C"/>
    <w:rsid w:val="002A168B"/>
    <w:rsid w:val="002A18DB"/>
    <w:rsid w:val="002A1B91"/>
    <w:rsid w:val="002A22CE"/>
    <w:rsid w:val="002A23BD"/>
    <w:rsid w:val="002A336A"/>
    <w:rsid w:val="002A3E15"/>
    <w:rsid w:val="002A41EE"/>
    <w:rsid w:val="002A4AF5"/>
    <w:rsid w:val="002A4B5E"/>
    <w:rsid w:val="002A6825"/>
    <w:rsid w:val="002A6A96"/>
    <w:rsid w:val="002A6EE4"/>
    <w:rsid w:val="002A78AF"/>
    <w:rsid w:val="002A7D13"/>
    <w:rsid w:val="002B1EFD"/>
    <w:rsid w:val="002B3534"/>
    <w:rsid w:val="002B395F"/>
    <w:rsid w:val="002B3C29"/>
    <w:rsid w:val="002B3E79"/>
    <w:rsid w:val="002B4250"/>
    <w:rsid w:val="002B485C"/>
    <w:rsid w:val="002B5014"/>
    <w:rsid w:val="002B5265"/>
    <w:rsid w:val="002B5438"/>
    <w:rsid w:val="002B55D7"/>
    <w:rsid w:val="002B5DE0"/>
    <w:rsid w:val="002B5F03"/>
    <w:rsid w:val="002B613F"/>
    <w:rsid w:val="002B67ED"/>
    <w:rsid w:val="002B7070"/>
    <w:rsid w:val="002B79B6"/>
    <w:rsid w:val="002C009B"/>
    <w:rsid w:val="002C030F"/>
    <w:rsid w:val="002C1296"/>
    <w:rsid w:val="002C1F6F"/>
    <w:rsid w:val="002C2103"/>
    <w:rsid w:val="002C2D71"/>
    <w:rsid w:val="002C4A37"/>
    <w:rsid w:val="002C5503"/>
    <w:rsid w:val="002C553A"/>
    <w:rsid w:val="002C5BDE"/>
    <w:rsid w:val="002C5EC4"/>
    <w:rsid w:val="002C6B40"/>
    <w:rsid w:val="002C6DFC"/>
    <w:rsid w:val="002D0C96"/>
    <w:rsid w:val="002D1C6F"/>
    <w:rsid w:val="002D2AB9"/>
    <w:rsid w:val="002D2F90"/>
    <w:rsid w:val="002D33C7"/>
    <w:rsid w:val="002D38B0"/>
    <w:rsid w:val="002D3C34"/>
    <w:rsid w:val="002D416D"/>
    <w:rsid w:val="002D449F"/>
    <w:rsid w:val="002D46E1"/>
    <w:rsid w:val="002D6936"/>
    <w:rsid w:val="002D6D5B"/>
    <w:rsid w:val="002D75E4"/>
    <w:rsid w:val="002D7C7A"/>
    <w:rsid w:val="002D7CA4"/>
    <w:rsid w:val="002E0103"/>
    <w:rsid w:val="002E07A0"/>
    <w:rsid w:val="002E0CD0"/>
    <w:rsid w:val="002E1075"/>
    <w:rsid w:val="002E1769"/>
    <w:rsid w:val="002E21F5"/>
    <w:rsid w:val="002E3848"/>
    <w:rsid w:val="002E3C66"/>
    <w:rsid w:val="002E7329"/>
    <w:rsid w:val="002E7443"/>
    <w:rsid w:val="002E7AF7"/>
    <w:rsid w:val="002F06FA"/>
    <w:rsid w:val="002F0912"/>
    <w:rsid w:val="002F0E6E"/>
    <w:rsid w:val="002F135B"/>
    <w:rsid w:val="002F1635"/>
    <w:rsid w:val="002F1766"/>
    <w:rsid w:val="002F1E2C"/>
    <w:rsid w:val="002F2900"/>
    <w:rsid w:val="002F3E7D"/>
    <w:rsid w:val="002F3EFC"/>
    <w:rsid w:val="002F4574"/>
    <w:rsid w:val="002F4F20"/>
    <w:rsid w:val="002F5111"/>
    <w:rsid w:val="002F65AE"/>
    <w:rsid w:val="002F666C"/>
    <w:rsid w:val="002F6CBD"/>
    <w:rsid w:val="002F7408"/>
    <w:rsid w:val="002F7FC8"/>
    <w:rsid w:val="00300008"/>
    <w:rsid w:val="003003F4"/>
    <w:rsid w:val="00300946"/>
    <w:rsid w:val="0030170F"/>
    <w:rsid w:val="00301B4C"/>
    <w:rsid w:val="00301E59"/>
    <w:rsid w:val="00301F76"/>
    <w:rsid w:val="003020C3"/>
    <w:rsid w:val="003024F1"/>
    <w:rsid w:val="00302834"/>
    <w:rsid w:val="00303972"/>
    <w:rsid w:val="0030406B"/>
    <w:rsid w:val="00304916"/>
    <w:rsid w:val="00305D44"/>
    <w:rsid w:val="003072B8"/>
    <w:rsid w:val="003100DE"/>
    <w:rsid w:val="00310310"/>
    <w:rsid w:val="003106DB"/>
    <w:rsid w:val="0031177F"/>
    <w:rsid w:val="00311815"/>
    <w:rsid w:val="003120BE"/>
    <w:rsid w:val="003120F6"/>
    <w:rsid w:val="00313192"/>
    <w:rsid w:val="00313E0C"/>
    <w:rsid w:val="003148F9"/>
    <w:rsid w:val="00314B0F"/>
    <w:rsid w:val="00314D71"/>
    <w:rsid w:val="00315D6C"/>
    <w:rsid w:val="003161A2"/>
    <w:rsid w:val="00316A39"/>
    <w:rsid w:val="00316E9B"/>
    <w:rsid w:val="003178CC"/>
    <w:rsid w:val="00317B68"/>
    <w:rsid w:val="003201EF"/>
    <w:rsid w:val="00320352"/>
    <w:rsid w:val="00320CC7"/>
    <w:rsid w:val="00321D4A"/>
    <w:rsid w:val="003229D7"/>
    <w:rsid w:val="00322E1E"/>
    <w:rsid w:val="003252F8"/>
    <w:rsid w:val="00325B5A"/>
    <w:rsid w:val="00325BA8"/>
    <w:rsid w:val="00326507"/>
    <w:rsid w:val="00326A94"/>
    <w:rsid w:val="00327514"/>
    <w:rsid w:val="0032782C"/>
    <w:rsid w:val="00330929"/>
    <w:rsid w:val="003317F4"/>
    <w:rsid w:val="00332501"/>
    <w:rsid w:val="00333250"/>
    <w:rsid w:val="003332A1"/>
    <w:rsid w:val="003333D4"/>
    <w:rsid w:val="00333679"/>
    <w:rsid w:val="003339DD"/>
    <w:rsid w:val="0033421E"/>
    <w:rsid w:val="0033466C"/>
    <w:rsid w:val="00334DE5"/>
    <w:rsid w:val="00334EFB"/>
    <w:rsid w:val="003350CA"/>
    <w:rsid w:val="00335189"/>
    <w:rsid w:val="00335734"/>
    <w:rsid w:val="003362BB"/>
    <w:rsid w:val="003371DF"/>
    <w:rsid w:val="00337E57"/>
    <w:rsid w:val="00340332"/>
    <w:rsid w:val="00340741"/>
    <w:rsid w:val="003408B3"/>
    <w:rsid w:val="00340AC2"/>
    <w:rsid w:val="003417F7"/>
    <w:rsid w:val="00341EED"/>
    <w:rsid w:val="0034202C"/>
    <w:rsid w:val="003427D4"/>
    <w:rsid w:val="003428AE"/>
    <w:rsid w:val="003447EF"/>
    <w:rsid w:val="00344A37"/>
    <w:rsid w:val="00344C37"/>
    <w:rsid w:val="00344C6A"/>
    <w:rsid w:val="003450EC"/>
    <w:rsid w:val="00345AA8"/>
    <w:rsid w:val="003463B6"/>
    <w:rsid w:val="00346B7B"/>
    <w:rsid w:val="003479DB"/>
    <w:rsid w:val="00350329"/>
    <w:rsid w:val="00350581"/>
    <w:rsid w:val="00350CAD"/>
    <w:rsid w:val="00351641"/>
    <w:rsid w:val="00351863"/>
    <w:rsid w:val="0035196C"/>
    <w:rsid w:val="00352910"/>
    <w:rsid w:val="00353F09"/>
    <w:rsid w:val="00354221"/>
    <w:rsid w:val="00354943"/>
    <w:rsid w:val="003559DF"/>
    <w:rsid w:val="00355BAC"/>
    <w:rsid w:val="003560E0"/>
    <w:rsid w:val="0035614A"/>
    <w:rsid w:val="003564FA"/>
    <w:rsid w:val="00356B14"/>
    <w:rsid w:val="00356F04"/>
    <w:rsid w:val="00357096"/>
    <w:rsid w:val="0036206F"/>
    <w:rsid w:val="00362DED"/>
    <w:rsid w:val="00363125"/>
    <w:rsid w:val="003637AE"/>
    <w:rsid w:val="00365064"/>
    <w:rsid w:val="00365145"/>
    <w:rsid w:val="0036595D"/>
    <w:rsid w:val="003663AD"/>
    <w:rsid w:val="003663B6"/>
    <w:rsid w:val="0037012A"/>
    <w:rsid w:val="00370D14"/>
    <w:rsid w:val="003712C3"/>
    <w:rsid w:val="00371AF2"/>
    <w:rsid w:val="00371C7F"/>
    <w:rsid w:val="00371E85"/>
    <w:rsid w:val="00372B22"/>
    <w:rsid w:val="00373537"/>
    <w:rsid w:val="00374146"/>
    <w:rsid w:val="00375C99"/>
    <w:rsid w:val="00375E08"/>
    <w:rsid w:val="00376048"/>
    <w:rsid w:val="00377E0F"/>
    <w:rsid w:val="00380080"/>
    <w:rsid w:val="003801DD"/>
    <w:rsid w:val="00381C7A"/>
    <w:rsid w:val="0038311E"/>
    <w:rsid w:val="0038353C"/>
    <w:rsid w:val="00383B75"/>
    <w:rsid w:val="00383F4B"/>
    <w:rsid w:val="00384340"/>
    <w:rsid w:val="00384494"/>
    <w:rsid w:val="00384D3C"/>
    <w:rsid w:val="00385832"/>
    <w:rsid w:val="003858F6"/>
    <w:rsid w:val="00386AB9"/>
    <w:rsid w:val="00390569"/>
    <w:rsid w:val="003905FE"/>
    <w:rsid w:val="00390AB0"/>
    <w:rsid w:val="0039120E"/>
    <w:rsid w:val="00391A36"/>
    <w:rsid w:val="003933D7"/>
    <w:rsid w:val="00394270"/>
    <w:rsid w:val="0039486D"/>
    <w:rsid w:val="003948C9"/>
    <w:rsid w:val="00394B60"/>
    <w:rsid w:val="00395F29"/>
    <w:rsid w:val="00396079"/>
    <w:rsid w:val="003964E2"/>
    <w:rsid w:val="00396608"/>
    <w:rsid w:val="003976A6"/>
    <w:rsid w:val="00397DA7"/>
    <w:rsid w:val="00397E5D"/>
    <w:rsid w:val="003A07AC"/>
    <w:rsid w:val="003A0D25"/>
    <w:rsid w:val="003A0EF4"/>
    <w:rsid w:val="003A0F75"/>
    <w:rsid w:val="003A22C0"/>
    <w:rsid w:val="003A2A75"/>
    <w:rsid w:val="003A2AF1"/>
    <w:rsid w:val="003A2CFD"/>
    <w:rsid w:val="003A3392"/>
    <w:rsid w:val="003A39F5"/>
    <w:rsid w:val="003A4079"/>
    <w:rsid w:val="003A4483"/>
    <w:rsid w:val="003A461A"/>
    <w:rsid w:val="003A4637"/>
    <w:rsid w:val="003A648C"/>
    <w:rsid w:val="003A6762"/>
    <w:rsid w:val="003A6958"/>
    <w:rsid w:val="003A6ACF"/>
    <w:rsid w:val="003A6BD8"/>
    <w:rsid w:val="003A75F4"/>
    <w:rsid w:val="003B031D"/>
    <w:rsid w:val="003B1014"/>
    <w:rsid w:val="003B24FE"/>
    <w:rsid w:val="003B2DBD"/>
    <w:rsid w:val="003B3A78"/>
    <w:rsid w:val="003B4B7D"/>
    <w:rsid w:val="003B5E03"/>
    <w:rsid w:val="003B6721"/>
    <w:rsid w:val="003B6C0A"/>
    <w:rsid w:val="003B6CC7"/>
    <w:rsid w:val="003B7DD8"/>
    <w:rsid w:val="003C043A"/>
    <w:rsid w:val="003C11C4"/>
    <w:rsid w:val="003C176E"/>
    <w:rsid w:val="003C1D4E"/>
    <w:rsid w:val="003C2B6C"/>
    <w:rsid w:val="003C2C28"/>
    <w:rsid w:val="003C2DDF"/>
    <w:rsid w:val="003C49DD"/>
    <w:rsid w:val="003C509B"/>
    <w:rsid w:val="003C5398"/>
    <w:rsid w:val="003C5F3D"/>
    <w:rsid w:val="003C6040"/>
    <w:rsid w:val="003C6212"/>
    <w:rsid w:val="003C660A"/>
    <w:rsid w:val="003D00CC"/>
    <w:rsid w:val="003D028F"/>
    <w:rsid w:val="003D0954"/>
    <w:rsid w:val="003D1270"/>
    <w:rsid w:val="003D13B9"/>
    <w:rsid w:val="003D19E3"/>
    <w:rsid w:val="003D1B84"/>
    <w:rsid w:val="003D239F"/>
    <w:rsid w:val="003D2FA4"/>
    <w:rsid w:val="003D3414"/>
    <w:rsid w:val="003D358A"/>
    <w:rsid w:val="003D42E6"/>
    <w:rsid w:val="003D5345"/>
    <w:rsid w:val="003D5863"/>
    <w:rsid w:val="003D6A6B"/>
    <w:rsid w:val="003D797C"/>
    <w:rsid w:val="003D7DF1"/>
    <w:rsid w:val="003E04DA"/>
    <w:rsid w:val="003E056D"/>
    <w:rsid w:val="003E06B4"/>
    <w:rsid w:val="003E06BC"/>
    <w:rsid w:val="003E1DEF"/>
    <w:rsid w:val="003E24DD"/>
    <w:rsid w:val="003E25CD"/>
    <w:rsid w:val="003E2AAE"/>
    <w:rsid w:val="003E2C15"/>
    <w:rsid w:val="003E3FFB"/>
    <w:rsid w:val="003E4C07"/>
    <w:rsid w:val="003E543F"/>
    <w:rsid w:val="003E546A"/>
    <w:rsid w:val="003E55CD"/>
    <w:rsid w:val="003E575B"/>
    <w:rsid w:val="003E60EC"/>
    <w:rsid w:val="003E620D"/>
    <w:rsid w:val="003E736A"/>
    <w:rsid w:val="003E7BC6"/>
    <w:rsid w:val="003F054C"/>
    <w:rsid w:val="003F05DA"/>
    <w:rsid w:val="003F0727"/>
    <w:rsid w:val="003F0D42"/>
    <w:rsid w:val="003F1055"/>
    <w:rsid w:val="003F2626"/>
    <w:rsid w:val="003F35D4"/>
    <w:rsid w:val="003F3D15"/>
    <w:rsid w:val="003F3E66"/>
    <w:rsid w:val="003F404C"/>
    <w:rsid w:val="003F56A1"/>
    <w:rsid w:val="003F602D"/>
    <w:rsid w:val="003F635F"/>
    <w:rsid w:val="003F6420"/>
    <w:rsid w:val="003F6457"/>
    <w:rsid w:val="003F71A4"/>
    <w:rsid w:val="003F72AC"/>
    <w:rsid w:val="003F7313"/>
    <w:rsid w:val="003F73C1"/>
    <w:rsid w:val="003F73D7"/>
    <w:rsid w:val="004006B2"/>
    <w:rsid w:val="00401665"/>
    <w:rsid w:val="00401B58"/>
    <w:rsid w:val="00401D25"/>
    <w:rsid w:val="00402DFC"/>
    <w:rsid w:val="00403072"/>
    <w:rsid w:val="00403250"/>
    <w:rsid w:val="00403907"/>
    <w:rsid w:val="004039A1"/>
    <w:rsid w:val="00403AA9"/>
    <w:rsid w:val="004047A3"/>
    <w:rsid w:val="00404961"/>
    <w:rsid w:val="00404B38"/>
    <w:rsid w:val="00404C5D"/>
    <w:rsid w:val="004051A6"/>
    <w:rsid w:val="00406172"/>
    <w:rsid w:val="00407B17"/>
    <w:rsid w:val="00407E11"/>
    <w:rsid w:val="00407E2B"/>
    <w:rsid w:val="00407F70"/>
    <w:rsid w:val="0041067C"/>
    <w:rsid w:val="004124DC"/>
    <w:rsid w:val="0041268E"/>
    <w:rsid w:val="00412A2D"/>
    <w:rsid w:val="00412CB3"/>
    <w:rsid w:val="00412D7E"/>
    <w:rsid w:val="00412E0E"/>
    <w:rsid w:val="004132E4"/>
    <w:rsid w:val="00413606"/>
    <w:rsid w:val="00413AED"/>
    <w:rsid w:val="00413BA9"/>
    <w:rsid w:val="00413F62"/>
    <w:rsid w:val="0041400A"/>
    <w:rsid w:val="00414B49"/>
    <w:rsid w:val="00415BC7"/>
    <w:rsid w:val="0041654E"/>
    <w:rsid w:val="0041681C"/>
    <w:rsid w:val="00416B35"/>
    <w:rsid w:val="00417D4B"/>
    <w:rsid w:val="004201DC"/>
    <w:rsid w:val="00420B86"/>
    <w:rsid w:val="0042294E"/>
    <w:rsid w:val="00423E0A"/>
    <w:rsid w:val="00424A0A"/>
    <w:rsid w:val="00424B80"/>
    <w:rsid w:val="00424FB3"/>
    <w:rsid w:val="00424FEA"/>
    <w:rsid w:val="004250F4"/>
    <w:rsid w:val="004257AC"/>
    <w:rsid w:val="00425D9C"/>
    <w:rsid w:val="00427155"/>
    <w:rsid w:val="004273C4"/>
    <w:rsid w:val="00427529"/>
    <w:rsid w:val="00427619"/>
    <w:rsid w:val="0042796E"/>
    <w:rsid w:val="004303B0"/>
    <w:rsid w:val="00431212"/>
    <w:rsid w:val="00432038"/>
    <w:rsid w:val="004327AF"/>
    <w:rsid w:val="00432F49"/>
    <w:rsid w:val="004331C4"/>
    <w:rsid w:val="00433640"/>
    <w:rsid w:val="0043391E"/>
    <w:rsid w:val="004340B2"/>
    <w:rsid w:val="00434357"/>
    <w:rsid w:val="0043455A"/>
    <w:rsid w:val="00435B59"/>
    <w:rsid w:val="00436B74"/>
    <w:rsid w:val="0043722F"/>
    <w:rsid w:val="0043748D"/>
    <w:rsid w:val="004375E3"/>
    <w:rsid w:val="00437980"/>
    <w:rsid w:val="00440263"/>
    <w:rsid w:val="004403C5"/>
    <w:rsid w:val="00440612"/>
    <w:rsid w:val="0044069B"/>
    <w:rsid w:val="0044084C"/>
    <w:rsid w:val="00441A24"/>
    <w:rsid w:val="0044203E"/>
    <w:rsid w:val="00442A04"/>
    <w:rsid w:val="00443652"/>
    <w:rsid w:val="00443EF7"/>
    <w:rsid w:val="00443F22"/>
    <w:rsid w:val="00444CA1"/>
    <w:rsid w:val="00444D6E"/>
    <w:rsid w:val="00444EFB"/>
    <w:rsid w:val="00444FF1"/>
    <w:rsid w:val="00445D64"/>
    <w:rsid w:val="00446508"/>
    <w:rsid w:val="004467CA"/>
    <w:rsid w:val="0044697A"/>
    <w:rsid w:val="00446F6F"/>
    <w:rsid w:val="0044706C"/>
    <w:rsid w:val="00447088"/>
    <w:rsid w:val="004519D9"/>
    <w:rsid w:val="0045262B"/>
    <w:rsid w:val="00453851"/>
    <w:rsid w:val="00453921"/>
    <w:rsid w:val="00453D6A"/>
    <w:rsid w:val="00454033"/>
    <w:rsid w:val="0045421B"/>
    <w:rsid w:val="00454858"/>
    <w:rsid w:val="00454F60"/>
    <w:rsid w:val="00455483"/>
    <w:rsid w:val="004562A0"/>
    <w:rsid w:val="00456BEA"/>
    <w:rsid w:val="00456F9D"/>
    <w:rsid w:val="00460104"/>
    <w:rsid w:val="004606A2"/>
    <w:rsid w:val="004609D3"/>
    <w:rsid w:val="00460F61"/>
    <w:rsid w:val="00461634"/>
    <w:rsid w:val="004616B4"/>
    <w:rsid w:val="00462A5C"/>
    <w:rsid w:val="00462B35"/>
    <w:rsid w:val="00462EAC"/>
    <w:rsid w:val="0046384E"/>
    <w:rsid w:val="0046418A"/>
    <w:rsid w:val="004648EB"/>
    <w:rsid w:val="00465B9E"/>
    <w:rsid w:val="004665F6"/>
    <w:rsid w:val="004668CE"/>
    <w:rsid w:val="00466C13"/>
    <w:rsid w:val="00466D76"/>
    <w:rsid w:val="00467C5E"/>
    <w:rsid w:val="00467D4F"/>
    <w:rsid w:val="00470828"/>
    <w:rsid w:val="00470876"/>
    <w:rsid w:val="00470F43"/>
    <w:rsid w:val="00471524"/>
    <w:rsid w:val="00472CCE"/>
    <w:rsid w:val="00472E96"/>
    <w:rsid w:val="00473D8A"/>
    <w:rsid w:val="00474690"/>
    <w:rsid w:val="004803F6"/>
    <w:rsid w:val="00480FD0"/>
    <w:rsid w:val="0048132E"/>
    <w:rsid w:val="004819AC"/>
    <w:rsid w:val="004820D0"/>
    <w:rsid w:val="004822FC"/>
    <w:rsid w:val="00482A62"/>
    <w:rsid w:val="00482E15"/>
    <w:rsid w:val="00483296"/>
    <w:rsid w:val="00484414"/>
    <w:rsid w:val="00487436"/>
    <w:rsid w:val="004879D4"/>
    <w:rsid w:val="00490A9C"/>
    <w:rsid w:val="00490B65"/>
    <w:rsid w:val="00490CF2"/>
    <w:rsid w:val="00491434"/>
    <w:rsid w:val="00492015"/>
    <w:rsid w:val="0049243C"/>
    <w:rsid w:val="00493C90"/>
    <w:rsid w:val="00494025"/>
    <w:rsid w:val="0049480F"/>
    <w:rsid w:val="00494E33"/>
    <w:rsid w:val="004968CF"/>
    <w:rsid w:val="004A024E"/>
    <w:rsid w:val="004A0401"/>
    <w:rsid w:val="004A05E0"/>
    <w:rsid w:val="004A0BAA"/>
    <w:rsid w:val="004A2170"/>
    <w:rsid w:val="004A23BD"/>
    <w:rsid w:val="004A2829"/>
    <w:rsid w:val="004A2B1E"/>
    <w:rsid w:val="004A4147"/>
    <w:rsid w:val="004A497F"/>
    <w:rsid w:val="004A5331"/>
    <w:rsid w:val="004A567A"/>
    <w:rsid w:val="004A5F89"/>
    <w:rsid w:val="004A684E"/>
    <w:rsid w:val="004A7B5D"/>
    <w:rsid w:val="004A7C06"/>
    <w:rsid w:val="004A7E7C"/>
    <w:rsid w:val="004B0CA2"/>
    <w:rsid w:val="004B0E11"/>
    <w:rsid w:val="004B10C4"/>
    <w:rsid w:val="004B1C41"/>
    <w:rsid w:val="004B2F89"/>
    <w:rsid w:val="004B33B2"/>
    <w:rsid w:val="004B3590"/>
    <w:rsid w:val="004B37B0"/>
    <w:rsid w:val="004B3FBD"/>
    <w:rsid w:val="004B4534"/>
    <w:rsid w:val="004B5F53"/>
    <w:rsid w:val="004B72CA"/>
    <w:rsid w:val="004B7F62"/>
    <w:rsid w:val="004C0642"/>
    <w:rsid w:val="004C0759"/>
    <w:rsid w:val="004C29E3"/>
    <w:rsid w:val="004C2AF7"/>
    <w:rsid w:val="004C2C6F"/>
    <w:rsid w:val="004C3A6E"/>
    <w:rsid w:val="004C3F01"/>
    <w:rsid w:val="004C44A8"/>
    <w:rsid w:val="004C4A26"/>
    <w:rsid w:val="004C5690"/>
    <w:rsid w:val="004C56C1"/>
    <w:rsid w:val="004C641F"/>
    <w:rsid w:val="004C6F8F"/>
    <w:rsid w:val="004C7598"/>
    <w:rsid w:val="004D0223"/>
    <w:rsid w:val="004D0CB7"/>
    <w:rsid w:val="004D2012"/>
    <w:rsid w:val="004D21E2"/>
    <w:rsid w:val="004D2581"/>
    <w:rsid w:val="004D37C9"/>
    <w:rsid w:val="004D3A0D"/>
    <w:rsid w:val="004D3C88"/>
    <w:rsid w:val="004D418D"/>
    <w:rsid w:val="004D4FAA"/>
    <w:rsid w:val="004D5008"/>
    <w:rsid w:val="004D5185"/>
    <w:rsid w:val="004D5967"/>
    <w:rsid w:val="004D6D9E"/>
    <w:rsid w:val="004D6F9B"/>
    <w:rsid w:val="004D7507"/>
    <w:rsid w:val="004D798C"/>
    <w:rsid w:val="004D7DC9"/>
    <w:rsid w:val="004E0063"/>
    <w:rsid w:val="004E01B4"/>
    <w:rsid w:val="004E07E7"/>
    <w:rsid w:val="004E0855"/>
    <w:rsid w:val="004E0A7B"/>
    <w:rsid w:val="004E0AB1"/>
    <w:rsid w:val="004E0B12"/>
    <w:rsid w:val="004E10F4"/>
    <w:rsid w:val="004E17D0"/>
    <w:rsid w:val="004E1A50"/>
    <w:rsid w:val="004E35AC"/>
    <w:rsid w:val="004E3620"/>
    <w:rsid w:val="004E4438"/>
    <w:rsid w:val="004E5B4F"/>
    <w:rsid w:val="004E6573"/>
    <w:rsid w:val="004E6BCA"/>
    <w:rsid w:val="004E7E64"/>
    <w:rsid w:val="004F0796"/>
    <w:rsid w:val="004F1589"/>
    <w:rsid w:val="004F192A"/>
    <w:rsid w:val="004F194F"/>
    <w:rsid w:val="004F26C6"/>
    <w:rsid w:val="004F2F26"/>
    <w:rsid w:val="004F336F"/>
    <w:rsid w:val="004F36C6"/>
    <w:rsid w:val="004F3ED9"/>
    <w:rsid w:val="004F4F26"/>
    <w:rsid w:val="004F5467"/>
    <w:rsid w:val="004F5B2D"/>
    <w:rsid w:val="004F5E38"/>
    <w:rsid w:val="004F6574"/>
    <w:rsid w:val="004F6782"/>
    <w:rsid w:val="004F6A32"/>
    <w:rsid w:val="004F761E"/>
    <w:rsid w:val="00501639"/>
    <w:rsid w:val="0050334C"/>
    <w:rsid w:val="005038E6"/>
    <w:rsid w:val="005039E6"/>
    <w:rsid w:val="00504690"/>
    <w:rsid w:val="00505A25"/>
    <w:rsid w:val="0050683C"/>
    <w:rsid w:val="00506A8C"/>
    <w:rsid w:val="00510215"/>
    <w:rsid w:val="00510A03"/>
    <w:rsid w:val="00510E0D"/>
    <w:rsid w:val="005116E5"/>
    <w:rsid w:val="00511B8B"/>
    <w:rsid w:val="00512023"/>
    <w:rsid w:val="00512177"/>
    <w:rsid w:val="00512289"/>
    <w:rsid w:val="0051276C"/>
    <w:rsid w:val="00512C6A"/>
    <w:rsid w:val="00512CE2"/>
    <w:rsid w:val="005131C9"/>
    <w:rsid w:val="00513B40"/>
    <w:rsid w:val="00514A7A"/>
    <w:rsid w:val="00515485"/>
    <w:rsid w:val="0051588C"/>
    <w:rsid w:val="00515C96"/>
    <w:rsid w:val="00515E37"/>
    <w:rsid w:val="00517576"/>
    <w:rsid w:val="0051793E"/>
    <w:rsid w:val="00520AB0"/>
    <w:rsid w:val="0052187E"/>
    <w:rsid w:val="005226CC"/>
    <w:rsid w:val="005230B2"/>
    <w:rsid w:val="00523224"/>
    <w:rsid w:val="00523C30"/>
    <w:rsid w:val="00523EA0"/>
    <w:rsid w:val="0052415B"/>
    <w:rsid w:val="00525A89"/>
    <w:rsid w:val="00525E8E"/>
    <w:rsid w:val="00526C1D"/>
    <w:rsid w:val="00526D87"/>
    <w:rsid w:val="00527A6D"/>
    <w:rsid w:val="00527B3D"/>
    <w:rsid w:val="00530460"/>
    <w:rsid w:val="00530587"/>
    <w:rsid w:val="00530C6E"/>
    <w:rsid w:val="00530ECD"/>
    <w:rsid w:val="005312C8"/>
    <w:rsid w:val="00533316"/>
    <w:rsid w:val="005333F9"/>
    <w:rsid w:val="00533863"/>
    <w:rsid w:val="00533D75"/>
    <w:rsid w:val="00534CBD"/>
    <w:rsid w:val="00534F9A"/>
    <w:rsid w:val="00535596"/>
    <w:rsid w:val="00536997"/>
    <w:rsid w:val="005377BB"/>
    <w:rsid w:val="005404D6"/>
    <w:rsid w:val="0054088F"/>
    <w:rsid w:val="00540B7A"/>
    <w:rsid w:val="00541268"/>
    <w:rsid w:val="00541BF2"/>
    <w:rsid w:val="00542426"/>
    <w:rsid w:val="0054270B"/>
    <w:rsid w:val="00543A54"/>
    <w:rsid w:val="00543FAC"/>
    <w:rsid w:val="00544A3C"/>
    <w:rsid w:val="00544E45"/>
    <w:rsid w:val="00545495"/>
    <w:rsid w:val="00545A76"/>
    <w:rsid w:val="00546669"/>
    <w:rsid w:val="00546799"/>
    <w:rsid w:val="00547899"/>
    <w:rsid w:val="0055073C"/>
    <w:rsid w:val="00552B4A"/>
    <w:rsid w:val="00552CF6"/>
    <w:rsid w:val="00552F2B"/>
    <w:rsid w:val="005534C5"/>
    <w:rsid w:val="0055387F"/>
    <w:rsid w:val="00554301"/>
    <w:rsid w:val="00554CEA"/>
    <w:rsid w:val="00554DAB"/>
    <w:rsid w:val="00555155"/>
    <w:rsid w:val="005552BB"/>
    <w:rsid w:val="00555CEA"/>
    <w:rsid w:val="00555FD7"/>
    <w:rsid w:val="00556426"/>
    <w:rsid w:val="005569B1"/>
    <w:rsid w:val="00556A6E"/>
    <w:rsid w:val="00556F53"/>
    <w:rsid w:val="00561909"/>
    <w:rsid w:val="00562631"/>
    <w:rsid w:val="00562F5C"/>
    <w:rsid w:val="00563215"/>
    <w:rsid w:val="00564F53"/>
    <w:rsid w:val="00567128"/>
    <w:rsid w:val="00567767"/>
    <w:rsid w:val="00570592"/>
    <w:rsid w:val="00570793"/>
    <w:rsid w:val="005709E5"/>
    <w:rsid w:val="00571234"/>
    <w:rsid w:val="005712F2"/>
    <w:rsid w:val="0057193D"/>
    <w:rsid w:val="00572A07"/>
    <w:rsid w:val="00572EEF"/>
    <w:rsid w:val="0057321D"/>
    <w:rsid w:val="00573B1A"/>
    <w:rsid w:val="005742D8"/>
    <w:rsid w:val="005749C8"/>
    <w:rsid w:val="0057500F"/>
    <w:rsid w:val="005761C2"/>
    <w:rsid w:val="00576814"/>
    <w:rsid w:val="00576FD0"/>
    <w:rsid w:val="005774A1"/>
    <w:rsid w:val="00577A20"/>
    <w:rsid w:val="00577FE7"/>
    <w:rsid w:val="00580994"/>
    <w:rsid w:val="00581D3E"/>
    <w:rsid w:val="00581F36"/>
    <w:rsid w:val="005822C8"/>
    <w:rsid w:val="00582FE8"/>
    <w:rsid w:val="005834F9"/>
    <w:rsid w:val="005840CC"/>
    <w:rsid w:val="00584629"/>
    <w:rsid w:val="005849ED"/>
    <w:rsid w:val="00584A80"/>
    <w:rsid w:val="00584E69"/>
    <w:rsid w:val="00585BF1"/>
    <w:rsid w:val="00585CCB"/>
    <w:rsid w:val="00586153"/>
    <w:rsid w:val="00587023"/>
    <w:rsid w:val="00587B33"/>
    <w:rsid w:val="00590568"/>
    <w:rsid w:val="00590FEA"/>
    <w:rsid w:val="0059132F"/>
    <w:rsid w:val="005916CD"/>
    <w:rsid w:val="00591B0D"/>
    <w:rsid w:val="00592043"/>
    <w:rsid w:val="00592094"/>
    <w:rsid w:val="00592436"/>
    <w:rsid w:val="0059280D"/>
    <w:rsid w:val="005928F2"/>
    <w:rsid w:val="00592F7F"/>
    <w:rsid w:val="00595DC7"/>
    <w:rsid w:val="00595E11"/>
    <w:rsid w:val="00595F6A"/>
    <w:rsid w:val="005961D4"/>
    <w:rsid w:val="00596F3F"/>
    <w:rsid w:val="005972ED"/>
    <w:rsid w:val="00597A90"/>
    <w:rsid w:val="005A01AC"/>
    <w:rsid w:val="005A0482"/>
    <w:rsid w:val="005A16BE"/>
    <w:rsid w:val="005A1D13"/>
    <w:rsid w:val="005A255D"/>
    <w:rsid w:val="005A2A75"/>
    <w:rsid w:val="005A2E09"/>
    <w:rsid w:val="005A360D"/>
    <w:rsid w:val="005A38D9"/>
    <w:rsid w:val="005A4703"/>
    <w:rsid w:val="005A5024"/>
    <w:rsid w:val="005A5882"/>
    <w:rsid w:val="005A5E77"/>
    <w:rsid w:val="005A677A"/>
    <w:rsid w:val="005A702D"/>
    <w:rsid w:val="005A7035"/>
    <w:rsid w:val="005A7C75"/>
    <w:rsid w:val="005B0C3C"/>
    <w:rsid w:val="005B116D"/>
    <w:rsid w:val="005B1691"/>
    <w:rsid w:val="005B1FEA"/>
    <w:rsid w:val="005B2256"/>
    <w:rsid w:val="005B30FE"/>
    <w:rsid w:val="005B43B5"/>
    <w:rsid w:val="005B46C6"/>
    <w:rsid w:val="005B482F"/>
    <w:rsid w:val="005B55A2"/>
    <w:rsid w:val="005B6D4C"/>
    <w:rsid w:val="005B6D8F"/>
    <w:rsid w:val="005B6DF0"/>
    <w:rsid w:val="005C10A5"/>
    <w:rsid w:val="005C1467"/>
    <w:rsid w:val="005C1AAE"/>
    <w:rsid w:val="005C27DC"/>
    <w:rsid w:val="005C29BA"/>
    <w:rsid w:val="005C2D02"/>
    <w:rsid w:val="005C352B"/>
    <w:rsid w:val="005C387C"/>
    <w:rsid w:val="005C3D3C"/>
    <w:rsid w:val="005C45FE"/>
    <w:rsid w:val="005C4C15"/>
    <w:rsid w:val="005C5445"/>
    <w:rsid w:val="005C5518"/>
    <w:rsid w:val="005C6078"/>
    <w:rsid w:val="005C6358"/>
    <w:rsid w:val="005C6BED"/>
    <w:rsid w:val="005D0408"/>
    <w:rsid w:val="005D0D2F"/>
    <w:rsid w:val="005D0D9A"/>
    <w:rsid w:val="005D0E40"/>
    <w:rsid w:val="005D11F8"/>
    <w:rsid w:val="005D13F9"/>
    <w:rsid w:val="005D267D"/>
    <w:rsid w:val="005D2773"/>
    <w:rsid w:val="005D29B9"/>
    <w:rsid w:val="005D2AED"/>
    <w:rsid w:val="005D32F2"/>
    <w:rsid w:val="005D33B3"/>
    <w:rsid w:val="005D4B94"/>
    <w:rsid w:val="005D4DCB"/>
    <w:rsid w:val="005D4E4A"/>
    <w:rsid w:val="005D51A9"/>
    <w:rsid w:val="005D52F7"/>
    <w:rsid w:val="005D58B0"/>
    <w:rsid w:val="005D5D95"/>
    <w:rsid w:val="005D68F1"/>
    <w:rsid w:val="005D7551"/>
    <w:rsid w:val="005D7C12"/>
    <w:rsid w:val="005D7EEF"/>
    <w:rsid w:val="005E000F"/>
    <w:rsid w:val="005E0360"/>
    <w:rsid w:val="005E05AD"/>
    <w:rsid w:val="005E0F4A"/>
    <w:rsid w:val="005E102E"/>
    <w:rsid w:val="005E186B"/>
    <w:rsid w:val="005E1C96"/>
    <w:rsid w:val="005E1F1F"/>
    <w:rsid w:val="005E2620"/>
    <w:rsid w:val="005E2A98"/>
    <w:rsid w:val="005E2EC7"/>
    <w:rsid w:val="005E3934"/>
    <w:rsid w:val="005E3D9D"/>
    <w:rsid w:val="005E3E61"/>
    <w:rsid w:val="005E416E"/>
    <w:rsid w:val="005E4366"/>
    <w:rsid w:val="005E53E5"/>
    <w:rsid w:val="005E59E1"/>
    <w:rsid w:val="005E6DB5"/>
    <w:rsid w:val="005E71D8"/>
    <w:rsid w:val="005E750F"/>
    <w:rsid w:val="005E7B49"/>
    <w:rsid w:val="005F02E2"/>
    <w:rsid w:val="005F078F"/>
    <w:rsid w:val="005F090F"/>
    <w:rsid w:val="005F09F5"/>
    <w:rsid w:val="005F0FE9"/>
    <w:rsid w:val="005F2693"/>
    <w:rsid w:val="005F275F"/>
    <w:rsid w:val="005F29F8"/>
    <w:rsid w:val="005F2AE1"/>
    <w:rsid w:val="005F306C"/>
    <w:rsid w:val="005F3F71"/>
    <w:rsid w:val="005F40F5"/>
    <w:rsid w:val="005F4CC2"/>
    <w:rsid w:val="005F5AB8"/>
    <w:rsid w:val="005F5E65"/>
    <w:rsid w:val="005F62D2"/>
    <w:rsid w:val="005F67D2"/>
    <w:rsid w:val="005F6918"/>
    <w:rsid w:val="005F6ABA"/>
    <w:rsid w:val="005F73EE"/>
    <w:rsid w:val="005F7647"/>
    <w:rsid w:val="006008BC"/>
    <w:rsid w:val="00600FEF"/>
    <w:rsid w:val="0060100B"/>
    <w:rsid w:val="0060125C"/>
    <w:rsid w:val="0060187A"/>
    <w:rsid w:val="00601906"/>
    <w:rsid w:val="00601A11"/>
    <w:rsid w:val="00601A28"/>
    <w:rsid w:val="00602191"/>
    <w:rsid w:val="00602607"/>
    <w:rsid w:val="00602C60"/>
    <w:rsid w:val="00602EE5"/>
    <w:rsid w:val="0060402F"/>
    <w:rsid w:val="00604217"/>
    <w:rsid w:val="00604496"/>
    <w:rsid w:val="00604AB4"/>
    <w:rsid w:val="00605873"/>
    <w:rsid w:val="00605ED1"/>
    <w:rsid w:val="00606B44"/>
    <w:rsid w:val="0061101F"/>
    <w:rsid w:val="00611110"/>
    <w:rsid w:val="00611185"/>
    <w:rsid w:val="0061289A"/>
    <w:rsid w:val="00613260"/>
    <w:rsid w:val="006137C2"/>
    <w:rsid w:val="00613AD2"/>
    <w:rsid w:val="00613C74"/>
    <w:rsid w:val="006140CE"/>
    <w:rsid w:val="00615158"/>
    <w:rsid w:val="00615526"/>
    <w:rsid w:val="0061595A"/>
    <w:rsid w:val="00615FD9"/>
    <w:rsid w:val="0061650E"/>
    <w:rsid w:val="006167A5"/>
    <w:rsid w:val="00616961"/>
    <w:rsid w:val="00616EDA"/>
    <w:rsid w:val="006170EB"/>
    <w:rsid w:val="006173AD"/>
    <w:rsid w:val="006177AC"/>
    <w:rsid w:val="00621929"/>
    <w:rsid w:val="00621F25"/>
    <w:rsid w:val="00622D5D"/>
    <w:rsid w:val="00622EC0"/>
    <w:rsid w:val="00623482"/>
    <w:rsid w:val="00623D07"/>
    <w:rsid w:val="00623F27"/>
    <w:rsid w:val="00623FC0"/>
    <w:rsid w:val="0062431B"/>
    <w:rsid w:val="0062525B"/>
    <w:rsid w:val="0062535C"/>
    <w:rsid w:val="0062559F"/>
    <w:rsid w:val="006255CA"/>
    <w:rsid w:val="006257CB"/>
    <w:rsid w:val="00625838"/>
    <w:rsid w:val="0062594D"/>
    <w:rsid w:val="00625C12"/>
    <w:rsid w:val="0062742F"/>
    <w:rsid w:val="0062753C"/>
    <w:rsid w:val="00627553"/>
    <w:rsid w:val="0062763A"/>
    <w:rsid w:val="00627D70"/>
    <w:rsid w:val="00627EEF"/>
    <w:rsid w:val="0063043E"/>
    <w:rsid w:val="006309B4"/>
    <w:rsid w:val="00631A38"/>
    <w:rsid w:val="0063282D"/>
    <w:rsid w:val="00633023"/>
    <w:rsid w:val="006340CD"/>
    <w:rsid w:val="00634151"/>
    <w:rsid w:val="006341A8"/>
    <w:rsid w:val="00634459"/>
    <w:rsid w:val="00634650"/>
    <w:rsid w:val="0063468A"/>
    <w:rsid w:val="006354F1"/>
    <w:rsid w:val="00636D56"/>
    <w:rsid w:val="00637147"/>
    <w:rsid w:val="00637526"/>
    <w:rsid w:val="006375A1"/>
    <w:rsid w:val="006400FB"/>
    <w:rsid w:val="00641301"/>
    <w:rsid w:val="00641BCA"/>
    <w:rsid w:val="0064217E"/>
    <w:rsid w:val="0064257F"/>
    <w:rsid w:val="00642ACE"/>
    <w:rsid w:val="0064560E"/>
    <w:rsid w:val="00645ACD"/>
    <w:rsid w:val="00645BFA"/>
    <w:rsid w:val="00645E71"/>
    <w:rsid w:val="00646BB8"/>
    <w:rsid w:val="0064709E"/>
    <w:rsid w:val="00647287"/>
    <w:rsid w:val="0064772E"/>
    <w:rsid w:val="006477BF"/>
    <w:rsid w:val="006478D7"/>
    <w:rsid w:val="00650968"/>
    <w:rsid w:val="00650E24"/>
    <w:rsid w:val="00650E78"/>
    <w:rsid w:val="006512D0"/>
    <w:rsid w:val="0065180E"/>
    <w:rsid w:val="00651BF9"/>
    <w:rsid w:val="0065255C"/>
    <w:rsid w:val="00652D6D"/>
    <w:rsid w:val="00653A31"/>
    <w:rsid w:val="00653EBA"/>
    <w:rsid w:val="0065555A"/>
    <w:rsid w:val="00655681"/>
    <w:rsid w:val="0065576A"/>
    <w:rsid w:val="006558CA"/>
    <w:rsid w:val="00656B50"/>
    <w:rsid w:val="006602F2"/>
    <w:rsid w:val="0066076F"/>
    <w:rsid w:val="00661244"/>
    <w:rsid w:val="006614ED"/>
    <w:rsid w:val="00661ECE"/>
    <w:rsid w:val="006622BF"/>
    <w:rsid w:val="00662892"/>
    <w:rsid w:val="00662D32"/>
    <w:rsid w:val="00663227"/>
    <w:rsid w:val="00663678"/>
    <w:rsid w:val="0066396E"/>
    <w:rsid w:val="006639CD"/>
    <w:rsid w:val="006642BC"/>
    <w:rsid w:val="00664C3A"/>
    <w:rsid w:val="00665330"/>
    <w:rsid w:val="00666202"/>
    <w:rsid w:val="00666694"/>
    <w:rsid w:val="00666F66"/>
    <w:rsid w:val="00667DD5"/>
    <w:rsid w:val="006703D1"/>
    <w:rsid w:val="00670A24"/>
    <w:rsid w:val="00670F3C"/>
    <w:rsid w:val="00670F90"/>
    <w:rsid w:val="00671AAD"/>
    <w:rsid w:val="00671F5F"/>
    <w:rsid w:val="006724FD"/>
    <w:rsid w:val="006726B7"/>
    <w:rsid w:val="006732E2"/>
    <w:rsid w:val="00673389"/>
    <w:rsid w:val="006736B6"/>
    <w:rsid w:val="00673D1E"/>
    <w:rsid w:val="00674AAA"/>
    <w:rsid w:val="00674D62"/>
    <w:rsid w:val="006753B4"/>
    <w:rsid w:val="00676099"/>
    <w:rsid w:val="00676608"/>
    <w:rsid w:val="006767B6"/>
    <w:rsid w:val="00677AB2"/>
    <w:rsid w:val="00680667"/>
    <w:rsid w:val="00680D94"/>
    <w:rsid w:val="0068209B"/>
    <w:rsid w:val="006823DB"/>
    <w:rsid w:val="00682604"/>
    <w:rsid w:val="00682D8C"/>
    <w:rsid w:val="00684226"/>
    <w:rsid w:val="00684D1F"/>
    <w:rsid w:val="00684FD9"/>
    <w:rsid w:val="0068508B"/>
    <w:rsid w:val="006875C0"/>
    <w:rsid w:val="0069046F"/>
    <w:rsid w:val="00690AF7"/>
    <w:rsid w:val="00691763"/>
    <w:rsid w:val="00691791"/>
    <w:rsid w:val="00691D9E"/>
    <w:rsid w:val="00692A38"/>
    <w:rsid w:val="00692AE2"/>
    <w:rsid w:val="00693890"/>
    <w:rsid w:val="00693D42"/>
    <w:rsid w:val="00694367"/>
    <w:rsid w:val="00694D3B"/>
    <w:rsid w:val="00694FB4"/>
    <w:rsid w:val="0069573B"/>
    <w:rsid w:val="006965D3"/>
    <w:rsid w:val="00696644"/>
    <w:rsid w:val="00696973"/>
    <w:rsid w:val="00696A03"/>
    <w:rsid w:val="006979D5"/>
    <w:rsid w:val="00697B75"/>
    <w:rsid w:val="006A05AC"/>
    <w:rsid w:val="006A08BE"/>
    <w:rsid w:val="006A1630"/>
    <w:rsid w:val="006A18A2"/>
    <w:rsid w:val="006A1A7D"/>
    <w:rsid w:val="006A1B5C"/>
    <w:rsid w:val="006A260E"/>
    <w:rsid w:val="006A36D6"/>
    <w:rsid w:val="006A3C18"/>
    <w:rsid w:val="006A4ECC"/>
    <w:rsid w:val="006A53A9"/>
    <w:rsid w:val="006A584B"/>
    <w:rsid w:val="006A618B"/>
    <w:rsid w:val="006A6369"/>
    <w:rsid w:val="006A6A05"/>
    <w:rsid w:val="006A6AE5"/>
    <w:rsid w:val="006A6BA6"/>
    <w:rsid w:val="006A6BEE"/>
    <w:rsid w:val="006A6F88"/>
    <w:rsid w:val="006A778C"/>
    <w:rsid w:val="006B0212"/>
    <w:rsid w:val="006B09CE"/>
    <w:rsid w:val="006B1F1C"/>
    <w:rsid w:val="006B24E8"/>
    <w:rsid w:val="006B29C8"/>
    <w:rsid w:val="006B2E6E"/>
    <w:rsid w:val="006B3A6A"/>
    <w:rsid w:val="006B55FB"/>
    <w:rsid w:val="006B59E0"/>
    <w:rsid w:val="006B6272"/>
    <w:rsid w:val="006B71BC"/>
    <w:rsid w:val="006B766F"/>
    <w:rsid w:val="006C0061"/>
    <w:rsid w:val="006C0A2D"/>
    <w:rsid w:val="006C0D10"/>
    <w:rsid w:val="006C0F40"/>
    <w:rsid w:val="006C19A4"/>
    <w:rsid w:val="006C22B3"/>
    <w:rsid w:val="006C2985"/>
    <w:rsid w:val="006C2D12"/>
    <w:rsid w:val="006C3305"/>
    <w:rsid w:val="006C417A"/>
    <w:rsid w:val="006C4300"/>
    <w:rsid w:val="006C5468"/>
    <w:rsid w:val="006C599E"/>
    <w:rsid w:val="006C6307"/>
    <w:rsid w:val="006C6965"/>
    <w:rsid w:val="006C69DB"/>
    <w:rsid w:val="006C78E3"/>
    <w:rsid w:val="006D1310"/>
    <w:rsid w:val="006D1505"/>
    <w:rsid w:val="006D1BE6"/>
    <w:rsid w:val="006D2496"/>
    <w:rsid w:val="006D2D41"/>
    <w:rsid w:val="006D3486"/>
    <w:rsid w:val="006D40A3"/>
    <w:rsid w:val="006D4FD1"/>
    <w:rsid w:val="006D6028"/>
    <w:rsid w:val="006D66DC"/>
    <w:rsid w:val="006D673E"/>
    <w:rsid w:val="006D6811"/>
    <w:rsid w:val="006D696C"/>
    <w:rsid w:val="006D6D7F"/>
    <w:rsid w:val="006D6F64"/>
    <w:rsid w:val="006D7C52"/>
    <w:rsid w:val="006D7E1E"/>
    <w:rsid w:val="006E00C2"/>
    <w:rsid w:val="006E0152"/>
    <w:rsid w:val="006E028B"/>
    <w:rsid w:val="006E1D62"/>
    <w:rsid w:val="006E2A66"/>
    <w:rsid w:val="006E3036"/>
    <w:rsid w:val="006E38E7"/>
    <w:rsid w:val="006E4169"/>
    <w:rsid w:val="006E4373"/>
    <w:rsid w:val="006E57B7"/>
    <w:rsid w:val="006E5850"/>
    <w:rsid w:val="006E62A3"/>
    <w:rsid w:val="006E6776"/>
    <w:rsid w:val="006E7003"/>
    <w:rsid w:val="006E79DB"/>
    <w:rsid w:val="006E7F8C"/>
    <w:rsid w:val="006F06B6"/>
    <w:rsid w:val="006F083F"/>
    <w:rsid w:val="006F2191"/>
    <w:rsid w:val="006F2259"/>
    <w:rsid w:val="006F3579"/>
    <w:rsid w:val="006F3CC7"/>
    <w:rsid w:val="006F3E15"/>
    <w:rsid w:val="006F4ADE"/>
    <w:rsid w:val="006F6E6F"/>
    <w:rsid w:val="006F791B"/>
    <w:rsid w:val="006F7F0C"/>
    <w:rsid w:val="0070145F"/>
    <w:rsid w:val="00702629"/>
    <w:rsid w:val="00702AF4"/>
    <w:rsid w:val="00703CF9"/>
    <w:rsid w:val="0070423C"/>
    <w:rsid w:val="007044EF"/>
    <w:rsid w:val="00704E60"/>
    <w:rsid w:val="007060E9"/>
    <w:rsid w:val="00706ED7"/>
    <w:rsid w:val="00707610"/>
    <w:rsid w:val="007101C9"/>
    <w:rsid w:val="0071073D"/>
    <w:rsid w:val="00711068"/>
    <w:rsid w:val="007116BC"/>
    <w:rsid w:val="007119BB"/>
    <w:rsid w:val="00711B84"/>
    <w:rsid w:val="0071268C"/>
    <w:rsid w:val="00712EC0"/>
    <w:rsid w:val="00713F3C"/>
    <w:rsid w:val="00714367"/>
    <w:rsid w:val="00714A5B"/>
    <w:rsid w:val="00715C9E"/>
    <w:rsid w:val="00716D4F"/>
    <w:rsid w:val="00717716"/>
    <w:rsid w:val="00717BB8"/>
    <w:rsid w:val="007203F8"/>
    <w:rsid w:val="007205BB"/>
    <w:rsid w:val="007207DF"/>
    <w:rsid w:val="00720917"/>
    <w:rsid w:val="00720BC5"/>
    <w:rsid w:val="00720BD8"/>
    <w:rsid w:val="00720F15"/>
    <w:rsid w:val="007210B1"/>
    <w:rsid w:val="007214CA"/>
    <w:rsid w:val="00722966"/>
    <w:rsid w:val="00722C54"/>
    <w:rsid w:val="00723A1E"/>
    <w:rsid w:val="00724461"/>
    <w:rsid w:val="00724D79"/>
    <w:rsid w:val="00725581"/>
    <w:rsid w:val="007257B6"/>
    <w:rsid w:val="007261AB"/>
    <w:rsid w:val="00726FA9"/>
    <w:rsid w:val="007270F7"/>
    <w:rsid w:val="007271F2"/>
    <w:rsid w:val="00727ABA"/>
    <w:rsid w:val="00727B02"/>
    <w:rsid w:val="0073014E"/>
    <w:rsid w:val="00730ECE"/>
    <w:rsid w:val="007313DE"/>
    <w:rsid w:val="0073271C"/>
    <w:rsid w:val="00732C53"/>
    <w:rsid w:val="007332F3"/>
    <w:rsid w:val="00733440"/>
    <w:rsid w:val="007338F1"/>
    <w:rsid w:val="00733D31"/>
    <w:rsid w:val="00735ADC"/>
    <w:rsid w:val="00736FD1"/>
    <w:rsid w:val="0073717B"/>
    <w:rsid w:val="007372C1"/>
    <w:rsid w:val="00737629"/>
    <w:rsid w:val="007413FA"/>
    <w:rsid w:val="007417F7"/>
    <w:rsid w:val="00741875"/>
    <w:rsid w:val="00741D37"/>
    <w:rsid w:val="00742C8C"/>
    <w:rsid w:val="007442FA"/>
    <w:rsid w:val="00744A41"/>
    <w:rsid w:val="007455D5"/>
    <w:rsid w:val="007458C1"/>
    <w:rsid w:val="00745E0A"/>
    <w:rsid w:val="00746E6E"/>
    <w:rsid w:val="007479E4"/>
    <w:rsid w:val="00750712"/>
    <w:rsid w:val="00750A46"/>
    <w:rsid w:val="00750E4C"/>
    <w:rsid w:val="007516B5"/>
    <w:rsid w:val="00751A77"/>
    <w:rsid w:val="00751D3B"/>
    <w:rsid w:val="0075211F"/>
    <w:rsid w:val="007521EE"/>
    <w:rsid w:val="00752804"/>
    <w:rsid w:val="00752B5E"/>
    <w:rsid w:val="00752B87"/>
    <w:rsid w:val="00753D54"/>
    <w:rsid w:val="00754187"/>
    <w:rsid w:val="00755203"/>
    <w:rsid w:val="00756287"/>
    <w:rsid w:val="00756679"/>
    <w:rsid w:val="00756751"/>
    <w:rsid w:val="007569A8"/>
    <w:rsid w:val="00756AC2"/>
    <w:rsid w:val="00756FE3"/>
    <w:rsid w:val="007570C3"/>
    <w:rsid w:val="007572B8"/>
    <w:rsid w:val="00760030"/>
    <w:rsid w:val="00760329"/>
    <w:rsid w:val="007608CB"/>
    <w:rsid w:val="00760AA2"/>
    <w:rsid w:val="00762294"/>
    <w:rsid w:val="007625C4"/>
    <w:rsid w:val="0076371C"/>
    <w:rsid w:val="00763C26"/>
    <w:rsid w:val="00763DA6"/>
    <w:rsid w:val="00764460"/>
    <w:rsid w:val="00764698"/>
    <w:rsid w:val="007648C0"/>
    <w:rsid w:val="007650DF"/>
    <w:rsid w:val="00765734"/>
    <w:rsid w:val="00765A52"/>
    <w:rsid w:val="007664C4"/>
    <w:rsid w:val="00766D09"/>
    <w:rsid w:val="00766DAD"/>
    <w:rsid w:val="00766E5E"/>
    <w:rsid w:val="00766EF7"/>
    <w:rsid w:val="00770086"/>
    <w:rsid w:val="007706B9"/>
    <w:rsid w:val="00770769"/>
    <w:rsid w:val="00770979"/>
    <w:rsid w:val="00770CD0"/>
    <w:rsid w:val="00771AC2"/>
    <w:rsid w:val="00771E9B"/>
    <w:rsid w:val="00772F28"/>
    <w:rsid w:val="007734A6"/>
    <w:rsid w:val="00774FAA"/>
    <w:rsid w:val="00774FEE"/>
    <w:rsid w:val="0077544F"/>
    <w:rsid w:val="0077559D"/>
    <w:rsid w:val="00776B6C"/>
    <w:rsid w:val="007770E2"/>
    <w:rsid w:val="0077756F"/>
    <w:rsid w:val="007807FC"/>
    <w:rsid w:val="00780F0A"/>
    <w:rsid w:val="00780F57"/>
    <w:rsid w:val="00783224"/>
    <w:rsid w:val="00784A78"/>
    <w:rsid w:val="00784BC6"/>
    <w:rsid w:val="00785B72"/>
    <w:rsid w:val="00785E4B"/>
    <w:rsid w:val="00786E28"/>
    <w:rsid w:val="007870CE"/>
    <w:rsid w:val="00787436"/>
    <w:rsid w:val="0079003E"/>
    <w:rsid w:val="007901B0"/>
    <w:rsid w:val="00790853"/>
    <w:rsid w:val="00790FCB"/>
    <w:rsid w:val="007913E3"/>
    <w:rsid w:val="00791F8E"/>
    <w:rsid w:val="0079223B"/>
    <w:rsid w:val="00792248"/>
    <w:rsid w:val="00793CFE"/>
    <w:rsid w:val="00794675"/>
    <w:rsid w:val="00794C92"/>
    <w:rsid w:val="0079575C"/>
    <w:rsid w:val="00795A67"/>
    <w:rsid w:val="0079666D"/>
    <w:rsid w:val="00796A7A"/>
    <w:rsid w:val="00796F7C"/>
    <w:rsid w:val="007976D4"/>
    <w:rsid w:val="00797B3B"/>
    <w:rsid w:val="00797CDB"/>
    <w:rsid w:val="007A027E"/>
    <w:rsid w:val="007A02B1"/>
    <w:rsid w:val="007A1222"/>
    <w:rsid w:val="007A1249"/>
    <w:rsid w:val="007A1615"/>
    <w:rsid w:val="007A1BC4"/>
    <w:rsid w:val="007A223A"/>
    <w:rsid w:val="007A2995"/>
    <w:rsid w:val="007A2EB6"/>
    <w:rsid w:val="007A330E"/>
    <w:rsid w:val="007A481D"/>
    <w:rsid w:val="007A4910"/>
    <w:rsid w:val="007A4DFD"/>
    <w:rsid w:val="007A5F53"/>
    <w:rsid w:val="007A65F3"/>
    <w:rsid w:val="007B00E0"/>
    <w:rsid w:val="007B01A1"/>
    <w:rsid w:val="007B01AC"/>
    <w:rsid w:val="007B0648"/>
    <w:rsid w:val="007B0D8A"/>
    <w:rsid w:val="007B0EF1"/>
    <w:rsid w:val="007B0FDB"/>
    <w:rsid w:val="007B1343"/>
    <w:rsid w:val="007B1600"/>
    <w:rsid w:val="007B1F1A"/>
    <w:rsid w:val="007B2B4B"/>
    <w:rsid w:val="007B2BF6"/>
    <w:rsid w:val="007B37B9"/>
    <w:rsid w:val="007B3F0A"/>
    <w:rsid w:val="007B491D"/>
    <w:rsid w:val="007B4F6C"/>
    <w:rsid w:val="007B570F"/>
    <w:rsid w:val="007B64DF"/>
    <w:rsid w:val="007C0151"/>
    <w:rsid w:val="007C06B6"/>
    <w:rsid w:val="007C0EFB"/>
    <w:rsid w:val="007C1F45"/>
    <w:rsid w:val="007C3593"/>
    <w:rsid w:val="007C3796"/>
    <w:rsid w:val="007C3C02"/>
    <w:rsid w:val="007C40D4"/>
    <w:rsid w:val="007C41DE"/>
    <w:rsid w:val="007C45DF"/>
    <w:rsid w:val="007C47FB"/>
    <w:rsid w:val="007C5261"/>
    <w:rsid w:val="007C5647"/>
    <w:rsid w:val="007C5860"/>
    <w:rsid w:val="007C5882"/>
    <w:rsid w:val="007C5884"/>
    <w:rsid w:val="007C58DA"/>
    <w:rsid w:val="007C5D07"/>
    <w:rsid w:val="007C6F4B"/>
    <w:rsid w:val="007C78FE"/>
    <w:rsid w:val="007D01B3"/>
    <w:rsid w:val="007D0360"/>
    <w:rsid w:val="007D061E"/>
    <w:rsid w:val="007D0966"/>
    <w:rsid w:val="007D1467"/>
    <w:rsid w:val="007D1588"/>
    <w:rsid w:val="007D1AE2"/>
    <w:rsid w:val="007D1E05"/>
    <w:rsid w:val="007D1E35"/>
    <w:rsid w:val="007D24F1"/>
    <w:rsid w:val="007D26B9"/>
    <w:rsid w:val="007D2AF4"/>
    <w:rsid w:val="007D3853"/>
    <w:rsid w:val="007D3CAB"/>
    <w:rsid w:val="007D3F10"/>
    <w:rsid w:val="007D4569"/>
    <w:rsid w:val="007D488A"/>
    <w:rsid w:val="007D54ED"/>
    <w:rsid w:val="007D5778"/>
    <w:rsid w:val="007D5A7E"/>
    <w:rsid w:val="007D5ACA"/>
    <w:rsid w:val="007D5C65"/>
    <w:rsid w:val="007D656D"/>
    <w:rsid w:val="007D77F4"/>
    <w:rsid w:val="007E01D3"/>
    <w:rsid w:val="007E1940"/>
    <w:rsid w:val="007E2307"/>
    <w:rsid w:val="007E25F8"/>
    <w:rsid w:val="007E2BBE"/>
    <w:rsid w:val="007E4754"/>
    <w:rsid w:val="007E50B8"/>
    <w:rsid w:val="007E5375"/>
    <w:rsid w:val="007E55ED"/>
    <w:rsid w:val="007E6065"/>
    <w:rsid w:val="007E6A26"/>
    <w:rsid w:val="007E6A5F"/>
    <w:rsid w:val="007E6F09"/>
    <w:rsid w:val="007E7837"/>
    <w:rsid w:val="007E7E76"/>
    <w:rsid w:val="007F0550"/>
    <w:rsid w:val="007F1252"/>
    <w:rsid w:val="007F1424"/>
    <w:rsid w:val="007F2523"/>
    <w:rsid w:val="007F287D"/>
    <w:rsid w:val="007F3372"/>
    <w:rsid w:val="007F3950"/>
    <w:rsid w:val="007F433A"/>
    <w:rsid w:val="007F5B57"/>
    <w:rsid w:val="007F7785"/>
    <w:rsid w:val="008001BE"/>
    <w:rsid w:val="00800F6A"/>
    <w:rsid w:val="0080164E"/>
    <w:rsid w:val="008017D9"/>
    <w:rsid w:val="00801F71"/>
    <w:rsid w:val="00801F92"/>
    <w:rsid w:val="00802452"/>
    <w:rsid w:val="00802687"/>
    <w:rsid w:val="00802A8C"/>
    <w:rsid w:val="00802D1B"/>
    <w:rsid w:val="008036F2"/>
    <w:rsid w:val="008043D4"/>
    <w:rsid w:val="00804891"/>
    <w:rsid w:val="0080519F"/>
    <w:rsid w:val="00805C1C"/>
    <w:rsid w:val="00807125"/>
    <w:rsid w:val="008072C4"/>
    <w:rsid w:val="008073C8"/>
    <w:rsid w:val="00813921"/>
    <w:rsid w:val="00814D13"/>
    <w:rsid w:val="00815BA1"/>
    <w:rsid w:val="00817E97"/>
    <w:rsid w:val="00820B9A"/>
    <w:rsid w:val="00820CCD"/>
    <w:rsid w:val="0082169F"/>
    <w:rsid w:val="00821964"/>
    <w:rsid w:val="0082199B"/>
    <w:rsid w:val="00822447"/>
    <w:rsid w:val="00822DEB"/>
    <w:rsid w:val="008234A0"/>
    <w:rsid w:val="008240D9"/>
    <w:rsid w:val="00824C88"/>
    <w:rsid w:val="008256F5"/>
    <w:rsid w:val="00826312"/>
    <w:rsid w:val="0082638C"/>
    <w:rsid w:val="008267B7"/>
    <w:rsid w:val="008267E9"/>
    <w:rsid w:val="0082720B"/>
    <w:rsid w:val="008277A9"/>
    <w:rsid w:val="00827DBC"/>
    <w:rsid w:val="00827F4D"/>
    <w:rsid w:val="00830383"/>
    <w:rsid w:val="0083148C"/>
    <w:rsid w:val="008316EE"/>
    <w:rsid w:val="008319B5"/>
    <w:rsid w:val="00831D14"/>
    <w:rsid w:val="00831FB1"/>
    <w:rsid w:val="00832275"/>
    <w:rsid w:val="00833CDF"/>
    <w:rsid w:val="00834348"/>
    <w:rsid w:val="00834DD8"/>
    <w:rsid w:val="008356FD"/>
    <w:rsid w:val="00835EB0"/>
    <w:rsid w:val="008361BC"/>
    <w:rsid w:val="0083680E"/>
    <w:rsid w:val="00836AAD"/>
    <w:rsid w:val="00840213"/>
    <w:rsid w:val="008409D6"/>
    <w:rsid w:val="00840F4F"/>
    <w:rsid w:val="0084158A"/>
    <w:rsid w:val="008419A9"/>
    <w:rsid w:val="008419EC"/>
    <w:rsid w:val="00841F0E"/>
    <w:rsid w:val="00842041"/>
    <w:rsid w:val="008425E1"/>
    <w:rsid w:val="00843323"/>
    <w:rsid w:val="0084349F"/>
    <w:rsid w:val="008441BA"/>
    <w:rsid w:val="0084449C"/>
    <w:rsid w:val="0084543D"/>
    <w:rsid w:val="0084582F"/>
    <w:rsid w:val="0084592B"/>
    <w:rsid w:val="00846285"/>
    <w:rsid w:val="008506B6"/>
    <w:rsid w:val="00851369"/>
    <w:rsid w:val="0085169B"/>
    <w:rsid w:val="00851936"/>
    <w:rsid w:val="00853996"/>
    <w:rsid w:val="00854204"/>
    <w:rsid w:val="0085443A"/>
    <w:rsid w:val="0085458C"/>
    <w:rsid w:val="00854A25"/>
    <w:rsid w:val="00854E5C"/>
    <w:rsid w:val="008564F6"/>
    <w:rsid w:val="0085658B"/>
    <w:rsid w:val="00857BCF"/>
    <w:rsid w:val="00860028"/>
    <w:rsid w:val="008605B5"/>
    <w:rsid w:val="008607BA"/>
    <w:rsid w:val="00861EBD"/>
    <w:rsid w:val="008620B2"/>
    <w:rsid w:val="0086410B"/>
    <w:rsid w:val="008641AC"/>
    <w:rsid w:val="0086421C"/>
    <w:rsid w:val="00864B3E"/>
    <w:rsid w:val="00865AC7"/>
    <w:rsid w:val="008660D5"/>
    <w:rsid w:val="008665BB"/>
    <w:rsid w:val="0086745A"/>
    <w:rsid w:val="008676D2"/>
    <w:rsid w:val="0086771B"/>
    <w:rsid w:val="00867E91"/>
    <w:rsid w:val="008701CD"/>
    <w:rsid w:val="00870224"/>
    <w:rsid w:val="00870331"/>
    <w:rsid w:val="00870D30"/>
    <w:rsid w:val="0087157F"/>
    <w:rsid w:val="008719BA"/>
    <w:rsid w:val="008725FE"/>
    <w:rsid w:val="0087270B"/>
    <w:rsid w:val="00874444"/>
    <w:rsid w:val="00874883"/>
    <w:rsid w:val="008752CD"/>
    <w:rsid w:val="0087559C"/>
    <w:rsid w:val="00876241"/>
    <w:rsid w:val="00876445"/>
    <w:rsid w:val="00876546"/>
    <w:rsid w:val="008767EA"/>
    <w:rsid w:val="00876A1A"/>
    <w:rsid w:val="00876C7F"/>
    <w:rsid w:val="00877D21"/>
    <w:rsid w:val="00880186"/>
    <w:rsid w:val="00880D3A"/>
    <w:rsid w:val="00881957"/>
    <w:rsid w:val="00881C9C"/>
    <w:rsid w:val="00881CE9"/>
    <w:rsid w:val="00882273"/>
    <w:rsid w:val="00882DB3"/>
    <w:rsid w:val="00882EE0"/>
    <w:rsid w:val="008832AF"/>
    <w:rsid w:val="0088407E"/>
    <w:rsid w:val="00884B07"/>
    <w:rsid w:val="008851E9"/>
    <w:rsid w:val="00886433"/>
    <w:rsid w:val="00887528"/>
    <w:rsid w:val="008907D7"/>
    <w:rsid w:val="00891993"/>
    <w:rsid w:val="00891AF7"/>
    <w:rsid w:val="00891FA2"/>
    <w:rsid w:val="00892040"/>
    <w:rsid w:val="00892606"/>
    <w:rsid w:val="00892640"/>
    <w:rsid w:val="008934F2"/>
    <w:rsid w:val="0089494B"/>
    <w:rsid w:val="00894953"/>
    <w:rsid w:val="00894AA0"/>
    <w:rsid w:val="00895A02"/>
    <w:rsid w:val="00895A0F"/>
    <w:rsid w:val="00895FEB"/>
    <w:rsid w:val="00896805"/>
    <w:rsid w:val="00896B07"/>
    <w:rsid w:val="00896B55"/>
    <w:rsid w:val="00897ED5"/>
    <w:rsid w:val="008A0705"/>
    <w:rsid w:val="008A097C"/>
    <w:rsid w:val="008A0DB5"/>
    <w:rsid w:val="008A1464"/>
    <w:rsid w:val="008A30D8"/>
    <w:rsid w:val="008A43E0"/>
    <w:rsid w:val="008A50A7"/>
    <w:rsid w:val="008A54C1"/>
    <w:rsid w:val="008A5689"/>
    <w:rsid w:val="008A6709"/>
    <w:rsid w:val="008A6794"/>
    <w:rsid w:val="008A7551"/>
    <w:rsid w:val="008A776D"/>
    <w:rsid w:val="008A7966"/>
    <w:rsid w:val="008B09E7"/>
    <w:rsid w:val="008B2CEF"/>
    <w:rsid w:val="008B368B"/>
    <w:rsid w:val="008B3796"/>
    <w:rsid w:val="008B3A9B"/>
    <w:rsid w:val="008B3E4A"/>
    <w:rsid w:val="008B44EA"/>
    <w:rsid w:val="008B4F4F"/>
    <w:rsid w:val="008B50CF"/>
    <w:rsid w:val="008B55AF"/>
    <w:rsid w:val="008B5AD7"/>
    <w:rsid w:val="008B5C45"/>
    <w:rsid w:val="008B66D5"/>
    <w:rsid w:val="008C0EF7"/>
    <w:rsid w:val="008C144D"/>
    <w:rsid w:val="008C1459"/>
    <w:rsid w:val="008C1E72"/>
    <w:rsid w:val="008C2CF3"/>
    <w:rsid w:val="008C302F"/>
    <w:rsid w:val="008C3198"/>
    <w:rsid w:val="008C37F8"/>
    <w:rsid w:val="008C49F8"/>
    <w:rsid w:val="008C4A1E"/>
    <w:rsid w:val="008C51E6"/>
    <w:rsid w:val="008C531E"/>
    <w:rsid w:val="008C5A9E"/>
    <w:rsid w:val="008C5EE4"/>
    <w:rsid w:val="008C635F"/>
    <w:rsid w:val="008C6501"/>
    <w:rsid w:val="008C6944"/>
    <w:rsid w:val="008C706E"/>
    <w:rsid w:val="008C7883"/>
    <w:rsid w:val="008D01D6"/>
    <w:rsid w:val="008D0F85"/>
    <w:rsid w:val="008D1926"/>
    <w:rsid w:val="008D277C"/>
    <w:rsid w:val="008D28ED"/>
    <w:rsid w:val="008D2D06"/>
    <w:rsid w:val="008D2FFB"/>
    <w:rsid w:val="008D3364"/>
    <w:rsid w:val="008D350A"/>
    <w:rsid w:val="008D38D3"/>
    <w:rsid w:val="008D3F47"/>
    <w:rsid w:val="008D4689"/>
    <w:rsid w:val="008D4C94"/>
    <w:rsid w:val="008D5762"/>
    <w:rsid w:val="008D7C1C"/>
    <w:rsid w:val="008E0017"/>
    <w:rsid w:val="008E06AA"/>
    <w:rsid w:val="008E0A1D"/>
    <w:rsid w:val="008E1132"/>
    <w:rsid w:val="008E19ED"/>
    <w:rsid w:val="008E23A3"/>
    <w:rsid w:val="008E2D2E"/>
    <w:rsid w:val="008E2F3F"/>
    <w:rsid w:val="008E2FCA"/>
    <w:rsid w:val="008E377D"/>
    <w:rsid w:val="008E39C1"/>
    <w:rsid w:val="008E4BF5"/>
    <w:rsid w:val="008E4E57"/>
    <w:rsid w:val="008E4FE9"/>
    <w:rsid w:val="008E56D0"/>
    <w:rsid w:val="008E5B39"/>
    <w:rsid w:val="008E62F9"/>
    <w:rsid w:val="008E72B1"/>
    <w:rsid w:val="008E7395"/>
    <w:rsid w:val="008E7AF8"/>
    <w:rsid w:val="008E7BB4"/>
    <w:rsid w:val="008F0A74"/>
    <w:rsid w:val="008F0D9E"/>
    <w:rsid w:val="008F0DE4"/>
    <w:rsid w:val="008F0F0E"/>
    <w:rsid w:val="008F18B0"/>
    <w:rsid w:val="008F2363"/>
    <w:rsid w:val="008F2683"/>
    <w:rsid w:val="008F28ED"/>
    <w:rsid w:val="008F3189"/>
    <w:rsid w:val="008F37A7"/>
    <w:rsid w:val="008F3B98"/>
    <w:rsid w:val="008F5A2A"/>
    <w:rsid w:val="008F72BF"/>
    <w:rsid w:val="008F7DD1"/>
    <w:rsid w:val="00900172"/>
    <w:rsid w:val="009018C5"/>
    <w:rsid w:val="00904582"/>
    <w:rsid w:val="00905CD8"/>
    <w:rsid w:val="00905D65"/>
    <w:rsid w:val="009069C0"/>
    <w:rsid w:val="00907022"/>
    <w:rsid w:val="00907DAD"/>
    <w:rsid w:val="00907E0F"/>
    <w:rsid w:val="00907F37"/>
    <w:rsid w:val="0091051C"/>
    <w:rsid w:val="00912AFD"/>
    <w:rsid w:val="00912CEA"/>
    <w:rsid w:val="00912DF6"/>
    <w:rsid w:val="00913466"/>
    <w:rsid w:val="00913CF2"/>
    <w:rsid w:val="00913DEB"/>
    <w:rsid w:val="00914A43"/>
    <w:rsid w:val="00914EF6"/>
    <w:rsid w:val="00915ADE"/>
    <w:rsid w:val="00916B12"/>
    <w:rsid w:val="00916C48"/>
    <w:rsid w:val="00916E36"/>
    <w:rsid w:val="00917523"/>
    <w:rsid w:val="00917FD7"/>
    <w:rsid w:val="00920DC2"/>
    <w:rsid w:val="00921D3F"/>
    <w:rsid w:val="009228A5"/>
    <w:rsid w:val="00923016"/>
    <w:rsid w:val="00924657"/>
    <w:rsid w:val="00924817"/>
    <w:rsid w:val="00924CB2"/>
    <w:rsid w:val="00926200"/>
    <w:rsid w:val="00926630"/>
    <w:rsid w:val="009271E0"/>
    <w:rsid w:val="0092766B"/>
    <w:rsid w:val="009276D2"/>
    <w:rsid w:val="009277D9"/>
    <w:rsid w:val="00927853"/>
    <w:rsid w:val="00927D07"/>
    <w:rsid w:val="00927D3E"/>
    <w:rsid w:val="00930A8A"/>
    <w:rsid w:val="00932534"/>
    <w:rsid w:val="00932742"/>
    <w:rsid w:val="009336D9"/>
    <w:rsid w:val="00934E53"/>
    <w:rsid w:val="009351B1"/>
    <w:rsid w:val="0093523E"/>
    <w:rsid w:val="009358ED"/>
    <w:rsid w:val="00936797"/>
    <w:rsid w:val="00937002"/>
    <w:rsid w:val="009378D9"/>
    <w:rsid w:val="00940868"/>
    <w:rsid w:val="00940FFD"/>
    <w:rsid w:val="0094154A"/>
    <w:rsid w:val="009419BE"/>
    <w:rsid w:val="00942381"/>
    <w:rsid w:val="009425CB"/>
    <w:rsid w:val="00942639"/>
    <w:rsid w:val="0094350D"/>
    <w:rsid w:val="009435F0"/>
    <w:rsid w:val="00943886"/>
    <w:rsid w:val="00945194"/>
    <w:rsid w:val="00945410"/>
    <w:rsid w:val="009454E0"/>
    <w:rsid w:val="00945A49"/>
    <w:rsid w:val="009472FB"/>
    <w:rsid w:val="00947980"/>
    <w:rsid w:val="00947CB2"/>
    <w:rsid w:val="00950E03"/>
    <w:rsid w:val="00953DF8"/>
    <w:rsid w:val="00953FA2"/>
    <w:rsid w:val="00954884"/>
    <w:rsid w:val="00954A4C"/>
    <w:rsid w:val="00954ADE"/>
    <w:rsid w:val="00954EAF"/>
    <w:rsid w:val="00955E16"/>
    <w:rsid w:val="0095644D"/>
    <w:rsid w:val="0095673E"/>
    <w:rsid w:val="00957F5E"/>
    <w:rsid w:val="00962322"/>
    <w:rsid w:val="00962D9A"/>
    <w:rsid w:val="00963200"/>
    <w:rsid w:val="00963B6B"/>
    <w:rsid w:val="0096468C"/>
    <w:rsid w:val="00964DA7"/>
    <w:rsid w:val="00966492"/>
    <w:rsid w:val="009665DA"/>
    <w:rsid w:val="00966E5F"/>
    <w:rsid w:val="00967191"/>
    <w:rsid w:val="00967EF5"/>
    <w:rsid w:val="00971B6C"/>
    <w:rsid w:val="00971F67"/>
    <w:rsid w:val="009723C2"/>
    <w:rsid w:val="00972426"/>
    <w:rsid w:val="0097365B"/>
    <w:rsid w:val="00973BA1"/>
    <w:rsid w:val="00974037"/>
    <w:rsid w:val="009746A0"/>
    <w:rsid w:val="00975B60"/>
    <w:rsid w:val="009777F5"/>
    <w:rsid w:val="00980529"/>
    <w:rsid w:val="00980657"/>
    <w:rsid w:val="00980714"/>
    <w:rsid w:val="00981439"/>
    <w:rsid w:val="00981473"/>
    <w:rsid w:val="00981523"/>
    <w:rsid w:val="009816D9"/>
    <w:rsid w:val="009823BC"/>
    <w:rsid w:val="00982DEA"/>
    <w:rsid w:val="00984638"/>
    <w:rsid w:val="00985877"/>
    <w:rsid w:val="00986AAF"/>
    <w:rsid w:val="00986AFD"/>
    <w:rsid w:val="009870F6"/>
    <w:rsid w:val="00987275"/>
    <w:rsid w:val="00987434"/>
    <w:rsid w:val="00987994"/>
    <w:rsid w:val="009919B0"/>
    <w:rsid w:val="00991CE3"/>
    <w:rsid w:val="00992B80"/>
    <w:rsid w:val="00993410"/>
    <w:rsid w:val="00993816"/>
    <w:rsid w:val="0099437E"/>
    <w:rsid w:val="00994621"/>
    <w:rsid w:val="009948B8"/>
    <w:rsid w:val="00994AA4"/>
    <w:rsid w:val="0099592D"/>
    <w:rsid w:val="00995B59"/>
    <w:rsid w:val="00995F6F"/>
    <w:rsid w:val="00996213"/>
    <w:rsid w:val="0099722B"/>
    <w:rsid w:val="009974FD"/>
    <w:rsid w:val="00997C89"/>
    <w:rsid w:val="009A026F"/>
    <w:rsid w:val="009A0C78"/>
    <w:rsid w:val="009A1700"/>
    <w:rsid w:val="009A19EE"/>
    <w:rsid w:val="009A236F"/>
    <w:rsid w:val="009A2376"/>
    <w:rsid w:val="009A317A"/>
    <w:rsid w:val="009A3C9C"/>
    <w:rsid w:val="009A5093"/>
    <w:rsid w:val="009A5A4C"/>
    <w:rsid w:val="009A6082"/>
    <w:rsid w:val="009A755A"/>
    <w:rsid w:val="009B15E6"/>
    <w:rsid w:val="009B1736"/>
    <w:rsid w:val="009B18CD"/>
    <w:rsid w:val="009B1934"/>
    <w:rsid w:val="009B1B53"/>
    <w:rsid w:val="009B277E"/>
    <w:rsid w:val="009B3320"/>
    <w:rsid w:val="009B3DDB"/>
    <w:rsid w:val="009B6194"/>
    <w:rsid w:val="009B695A"/>
    <w:rsid w:val="009B6B6A"/>
    <w:rsid w:val="009C0A91"/>
    <w:rsid w:val="009C0F9D"/>
    <w:rsid w:val="009C1236"/>
    <w:rsid w:val="009C1409"/>
    <w:rsid w:val="009C1CA4"/>
    <w:rsid w:val="009C2212"/>
    <w:rsid w:val="009C2DA2"/>
    <w:rsid w:val="009C3FB0"/>
    <w:rsid w:val="009C455D"/>
    <w:rsid w:val="009C4ABF"/>
    <w:rsid w:val="009C59F9"/>
    <w:rsid w:val="009C5A53"/>
    <w:rsid w:val="009C641E"/>
    <w:rsid w:val="009C6C41"/>
    <w:rsid w:val="009C745C"/>
    <w:rsid w:val="009C766A"/>
    <w:rsid w:val="009D062F"/>
    <w:rsid w:val="009D0B5E"/>
    <w:rsid w:val="009D103E"/>
    <w:rsid w:val="009D112C"/>
    <w:rsid w:val="009D12EE"/>
    <w:rsid w:val="009D1421"/>
    <w:rsid w:val="009D1FBC"/>
    <w:rsid w:val="009D3580"/>
    <w:rsid w:val="009D3A5E"/>
    <w:rsid w:val="009D3F52"/>
    <w:rsid w:val="009D43AF"/>
    <w:rsid w:val="009D49C0"/>
    <w:rsid w:val="009D5853"/>
    <w:rsid w:val="009D5973"/>
    <w:rsid w:val="009D5C97"/>
    <w:rsid w:val="009D69AC"/>
    <w:rsid w:val="009D6A34"/>
    <w:rsid w:val="009D6AC9"/>
    <w:rsid w:val="009D6B1D"/>
    <w:rsid w:val="009D74FB"/>
    <w:rsid w:val="009D76A5"/>
    <w:rsid w:val="009D7F79"/>
    <w:rsid w:val="009E0DA8"/>
    <w:rsid w:val="009E2904"/>
    <w:rsid w:val="009E2BF7"/>
    <w:rsid w:val="009E2CC1"/>
    <w:rsid w:val="009E3804"/>
    <w:rsid w:val="009E3808"/>
    <w:rsid w:val="009E39C6"/>
    <w:rsid w:val="009E3DBB"/>
    <w:rsid w:val="009E3EBE"/>
    <w:rsid w:val="009E407D"/>
    <w:rsid w:val="009E441A"/>
    <w:rsid w:val="009E47A4"/>
    <w:rsid w:val="009E599C"/>
    <w:rsid w:val="009E5EBC"/>
    <w:rsid w:val="009E6A1B"/>
    <w:rsid w:val="009E6FD2"/>
    <w:rsid w:val="009E7915"/>
    <w:rsid w:val="009E7B18"/>
    <w:rsid w:val="009F01B5"/>
    <w:rsid w:val="009F0B62"/>
    <w:rsid w:val="009F286B"/>
    <w:rsid w:val="009F2A2A"/>
    <w:rsid w:val="009F2C4A"/>
    <w:rsid w:val="009F3086"/>
    <w:rsid w:val="009F36AC"/>
    <w:rsid w:val="009F3B56"/>
    <w:rsid w:val="009F3FDA"/>
    <w:rsid w:val="009F43AD"/>
    <w:rsid w:val="009F49DC"/>
    <w:rsid w:val="009F4E34"/>
    <w:rsid w:val="009F7069"/>
    <w:rsid w:val="009F78CE"/>
    <w:rsid w:val="009F78E6"/>
    <w:rsid w:val="00A00C9C"/>
    <w:rsid w:val="00A0158D"/>
    <w:rsid w:val="00A01782"/>
    <w:rsid w:val="00A027B3"/>
    <w:rsid w:val="00A02F3A"/>
    <w:rsid w:val="00A039F3"/>
    <w:rsid w:val="00A03A6D"/>
    <w:rsid w:val="00A04167"/>
    <w:rsid w:val="00A04368"/>
    <w:rsid w:val="00A04827"/>
    <w:rsid w:val="00A04EF1"/>
    <w:rsid w:val="00A0538B"/>
    <w:rsid w:val="00A054C1"/>
    <w:rsid w:val="00A062CA"/>
    <w:rsid w:val="00A07390"/>
    <w:rsid w:val="00A076A0"/>
    <w:rsid w:val="00A07BBE"/>
    <w:rsid w:val="00A10402"/>
    <w:rsid w:val="00A1058C"/>
    <w:rsid w:val="00A10983"/>
    <w:rsid w:val="00A111E6"/>
    <w:rsid w:val="00A11345"/>
    <w:rsid w:val="00A11406"/>
    <w:rsid w:val="00A120DB"/>
    <w:rsid w:val="00A1268E"/>
    <w:rsid w:val="00A12D04"/>
    <w:rsid w:val="00A12DE2"/>
    <w:rsid w:val="00A13C21"/>
    <w:rsid w:val="00A14C56"/>
    <w:rsid w:val="00A15161"/>
    <w:rsid w:val="00A153E4"/>
    <w:rsid w:val="00A162AA"/>
    <w:rsid w:val="00A163AC"/>
    <w:rsid w:val="00A168C8"/>
    <w:rsid w:val="00A17A73"/>
    <w:rsid w:val="00A20175"/>
    <w:rsid w:val="00A20263"/>
    <w:rsid w:val="00A20B49"/>
    <w:rsid w:val="00A220F1"/>
    <w:rsid w:val="00A22846"/>
    <w:rsid w:val="00A22AAB"/>
    <w:rsid w:val="00A22DA2"/>
    <w:rsid w:val="00A22EB6"/>
    <w:rsid w:val="00A22F11"/>
    <w:rsid w:val="00A22FA2"/>
    <w:rsid w:val="00A23282"/>
    <w:rsid w:val="00A232B0"/>
    <w:rsid w:val="00A2398C"/>
    <w:rsid w:val="00A23BB0"/>
    <w:rsid w:val="00A23DC9"/>
    <w:rsid w:val="00A24DF3"/>
    <w:rsid w:val="00A2598A"/>
    <w:rsid w:val="00A25A61"/>
    <w:rsid w:val="00A262B4"/>
    <w:rsid w:val="00A26364"/>
    <w:rsid w:val="00A2670B"/>
    <w:rsid w:val="00A27084"/>
    <w:rsid w:val="00A30258"/>
    <w:rsid w:val="00A302DC"/>
    <w:rsid w:val="00A30C5B"/>
    <w:rsid w:val="00A317D8"/>
    <w:rsid w:val="00A3185B"/>
    <w:rsid w:val="00A32270"/>
    <w:rsid w:val="00A3258C"/>
    <w:rsid w:val="00A34EA4"/>
    <w:rsid w:val="00A3556C"/>
    <w:rsid w:val="00A35FB1"/>
    <w:rsid w:val="00A36915"/>
    <w:rsid w:val="00A37BDF"/>
    <w:rsid w:val="00A37DB5"/>
    <w:rsid w:val="00A37ECA"/>
    <w:rsid w:val="00A403A5"/>
    <w:rsid w:val="00A41CB4"/>
    <w:rsid w:val="00A41E2D"/>
    <w:rsid w:val="00A4239C"/>
    <w:rsid w:val="00A43C53"/>
    <w:rsid w:val="00A4479D"/>
    <w:rsid w:val="00A44AC4"/>
    <w:rsid w:val="00A4598F"/>
    <w:rsid w:val="00A46D69"/>
    <w:rsid w:val="00A46F58"/>
    <w:rsid w:val="00A47431"/>
    <w:rsid w:val="00A476E0"/>
    <w:rsid w:val="00A47AFE"/>
    <w:rsid w:val="00A50F76"/>
    <w:rsid w:val="00A52396"/>
    <w:rsid w:val="00A5294B"/>
    <w:rsid w:val="00A52CED"/>
    <w:rsid w:val="00A530BD"/>
    <w:rsid w:val="00A53903"/>
    <w:rsid w:val="00A53EF3"/>
    <w:rsid w:val="00A55157"/>
    <w:rsid w:val="00A557D9"/>
    <w:rsid w:val="00A558ED"/>
    <w:rsid w:val="00A55B5D"/>
    <w:rsid w:val="00A569E9"/>
    <w:rsid w:val="00A56C51"/>
    <w:rsid w:val="00A57D69"/>
    <w:rsid w:val="00A6074A"/>
    <w:rsid w:val="00A60FA3"/>
    <w:rsid w:val="00A61AB1"/>
    <w:rsid w:val="00A620F7"/>
    <w:rsid w:val="00A6310F"/>
    <w:rsid w:val="00A63505"/>
    <w:rsid w:val="00A6367A"/>
    <w:rsid w:val="00A63FC1"/>
    <w:rsid w:val="00A6492F"/>
    <w:rsid w:val="00A6514A"/>
    <w:rsid w:val="00A658BC"/>
    <w:rsid w:val="00A66203"/>
    <w:rsid w:val="00A66EC9"/>
    <w:rsid w:val="00A66F61"/>
    <w:rsid w:val="00A6701A"/>
    <w:rsid w:val="00A67839"/>
    <w:rsid w:val="00A70392"/>
    <w:rsid w:val="00A70669"/>
    <w:rsid w:val="00A70A5D"/>
    <w:rsid w:val="00A711B3"/>
    <w:rsid w:val="00A711C1"/>
    <w:rsid w:val="00A71729"/>
    <w:rsid w:val="00A72F5C"/>
    <w:rsid w:val="00A733CA"/>
    <w:rsid w:val="00A73DFF"/>
    <w:rsid w:val="00A743A6"/>
    <w:rsid w:val="00A745CE"/>
    <w:rsid w:val="00A746FE"/>
    <w:rsid w:val="00A7480C"/>
    <w:rsid w:val="00A75623"/>
    <w:rsid w:val="00A75B0A"/>
    <w:rsid w:val="00A75FE8"/>
    <w:rsid w:val="00A76A5D"/>
    <w:rsid w:val="00A80300"/>
    <w:rsid w:val="00A813BB"/>
    <w:rsid w:val="00A81582"/>
    <w:rsid w:val="00A81948"/>
    <w:rsid w:val="00A81D5C"/>
    <w:rsid w:val="00A81ED6"/>
    <w:rsid w:val="00A8247B"/>
    <w:rsid w:val="00A82657"/>
    <w:rsid w:val="00A830C7"/>
    <w:rsid w:val="00A83857"/>
    <w:rsid w:val="00A843F5"/>
    <w:rsid w:val="00A84642"/>
    <w:rsid w:val="00A84F0C"/>
    <w:rsid w:val="00A850A2"/>
    <w:rsid w:val="00A8525F"/>
    <w:rsid w:val="00A868A2"/>
    <w:rsid w:val="00A868F2"/>
    <w:rsid w:val="00A86C33"/>
    <w:rsid w:val="00A903C6"/>
    <w:rsid w:val="00A9044A"/>
    <w:rsid w:val="00A90CF5"/>
    <w:rsid w:val="00A919E7"/>
    <w:rsid w:val="00A91EE0"/>
    <w:rsid w:val="00A91FE2"/>
    <w:rsid w:val="00A938C2"/>
    <w:rsid w:val="00A93A0D"/>
    <w:rsid w:val="00A941FC"/>
    <w:rsid w:val="00A94D9C"/>
    <w:rsid w:val="00A95468"/>
    <w:rsid w:val="00A95655"/>
    <w:rsid w:val="00A960FB"/>
    <w:rsid w:val="00A97A24"/>
    <w:rsid w:val="00A97BAD"/>
    <w:rsid w:val="00A97CA8"/>
    <w:rsid w:val="00AA0968"/>
    <w:rsid w:val="00AA0D07"/>
    <w:rsid w:val="00AA11AA"/>
    <w:rsid w:val="00AA22B2"/>
    <w:rsid w:val="00AA27A6"/>
    <w:rsid w:val="00AA2E58"/>
    <w:rsid w:val="00AA38F3"/>
    <w:rsid w:val="00AA42C8"/>
    <w:rsid w:val="00AA42EE"/>
    <w:rsid w:val="00AA488D"/>
    <w:rsid w:val="00AA4AA8"/>
    <w:rsid w:val="00AA4F9E"/>
    <w:rsid w:val="00AA572B"/>
    <w:rsid w:val="00AA6336"/>
    <w:rsid w:val="00AA724A"/>
    <w:rsid w:val="00AA75BB"/>
    <w:rsid w:val="00AA7C26"/>
    <w:rsid w:val="00AA7CA4"/>
    <w:rsid w:val="00AB001A"/>
    <w:rsid w:val="00AB0061"/>
    <w:rsid w:val="00AB01E2"/>
    <w:rsid w:val="00AB03DB"/>
    <w:rsid w:val="00AB0AB5"/>
    <w:rsid w:val="00AB0B43"/>
    <w:rsid w:val="00AB0F1D"/>
    <w:rsid w:val="00AB0F36"/>
    <w:rsid w:val="00AB1181"/>
    <w:rsid w:val="00AB1886"/>
    <w:rsid w:val="00AB1B7E"/>
    <w:rsid w:val="00AB1EB3"/>
    <w:rsid w:val="00AB2255"/>
    <w:rsid w:val="00AB22E9"/>
    <w:rsid w:val="00AB2549"/>
    <w:rsid w:val="00AB2D3C"/>
    <w:rsid w:val="00AB2F24"/>
    <w:rsid w:val="00AB2F8D"/>
    <w:rsid w:val="00AB3697"/>
    <w:rsid w:val="00AB48BB"/>
    <w:rsid w:val="00AB4B43"/>
    <w:rsid w:val="00AB4D4D"/>
    <w:rsid w:val="00AB5033"/>
    <w:rsid w:val="00AB5175"/>
    <w:rsid w:val="00AB52FE"/>
    <w:rsid w:val="00AB5C76"/>
    <w:rsid w:val="00AB5DA3"/>
    <w:rsid w:val="00AB5ED8"/>
    <w:rsid w:val="00AB70B5"/>
    <w:rsid w:val="00AB7952"/>
    <w:rsid w:val="00AB7A9D"/>
    <w:rsid w:val="00AC0260"/>
    <w:rsid w:val="00AC0746"/>
    <w:rsid w:val="00AC0897"/>
    <w:rsid w:val="00AC0BB3"/>
    <w:rsid w:val="00AC10AF"/>
    <w:rsid w:val="00AC1C83"/>
    <w:rsid w:val="00AC21D0"/>
    <w:rsid w:val="00AC253A"/>
    <w:rsid w:val="00AC2701"/>
    <w:rsid w:val="00AC3214"/>
    <w:rsid w:val="00AC33FE"/>
    <w:rsid w:val="00AC388E"/>
    <w:rsid w:val="00AC4317"/>
    <w:rsid w:val="00AC441D"/>
    <w:rsid w:val="00AC4465"/>
    <w:rsid w:val="00AC513F"/>
    <w:rsid w:val="00AC623A"/>
    <w:rsid w:val="00AC6797"/>
    <w:rsid w:val="00AC6BD1"/>
    <w:rsid w:val="00AC6CC9"/>
    <w:rsid w:val="00AC7886"/>
    <w:rsid w:val="00AC78BC"/>
    <w:rsid w:val="00AC7FEA"/>
    <w:rsid w:val="00AD05E4"/>
    <w:rsid w:val="00AD0B49"/>
    <w:rsid w:val="00AD0B7B"/>
    <w:rsid w:val="00AD1B44"/>
    <w:rsid w:val="00AD20ED"/>
    <w:rsid w:val="00AD2EB7"/>
    <w:rsid w:val="00AD4701"/>
    <w:rsid w:val="00AD4761"/>
    <w:rsid w:val="00AD478C"/>
    <w:rsid w:val="00AD69A1"/>
    <w:rsid w:val="00AD6D87"/>
    <w:rsid w:val="00AD734A"/>
    <w:rsid w:val="00AD75E3"/>
    <w:rsid w:val="00AD7BF1"/>
    <w:rsid w:val="00AD7FD6"/>
    <w:rsid w:val="00AE0005"/>
    <w:rsid w:val="00AE00FE"/>
    <w:rsid w:val="00AE023A"/>
    <w:rsid w:val="00AE03ED"/>
    <w:rsid w:val="00AE0B75"/>
    <w:rsid w:val="00AE29B2"/>
    <w:rsid w:val="00AE33F7"/>
    <w:rsid w:val="00AE3960"/>
    <w:rsid w:val="00AE39AA"/>
    <w:rsid w:val="00AE3A24"/>
    <w:rsid w:val="00AE3B5A"/>
    <w:rsid w:val="00AE3F7E"/>
    <w:rsid w:val="00AE4312"/>
    <w:rsid w:val="00AE51ED"/>
    <w:rsid w:val="00AE5472"/>
    <w:rsid w:val="00AE5DAE"/>
    <w:rsid w:val="00AE60F9"/>
    <w:rsid w:val="00AE681F"/>
    <w:rsid w:val="00AE6DBC"/>
    <w:rsid w:val="00AF05B0"/>
    <w:rsid w:val="00AF05C8"/>
    <w:rsid w:val="00AF076A"/>
    <w:rsid w:val="00AF08DD"/>
    <w:rsid w:val="00AF1EA0"/>
    <w:rsid w:val="00AF2296"/>
    <w:rsid w:val="00AF26B5"/>
    <w:rsid w:val="00AF3665"/>
    <w:rsid w:val="00AF3799"/>
    <w:rsid w:val="00AF3F1D"/>
    <w:rsid w:val="00AF4346"/>
    <w:rsid w:val="00AF48F2"/>
    <w:rsid w:val="00AF4915"/>
    <w:rsid w:val="00AF5303"/>
    <w:rsid w:val="00AF5B97"/>
    <w:rsid w:val="00AF67B0"/>
    <w:rsid w:val="00AF6FC4"/>
    <w:rsid w:val="00AF7DEE"/>
    <w:rsid w:val="00B000FB"/>
    <w:rsid w:val="00B00888"/>
    <w:rsid w:val="00B00DEF"/>
    <w:rsid w:val="00B01279"/>
    <w:rsid w:val="00B01318"/>
    <w:rsid w:val="00B014A9"/>
    <w:rsid w:val="00B01AA7"/>
    <w:rsid w:val="00B01E87"/>
    <w:rsid w:val="00B032ED"/>
    <w:rsid w:val="00B042BE"/>
    <w:rsid w:val="00B04942"/>
    <w:rsid w:val="00B04B6F"/>
    <w:rsid w:val="00B05C0B"/>
    <w:rsid w:val="00B05C81"/>
    <w:rsid w:val="00B06027"/>
    <w:rsid w:val="00B06750"/>
    <w:rsid w:val="00B068C6"/>
    <w:rsid w:val="00B0736C"/>
    <w:rsid w:val="00B077D0"/>
    <w:rsid w:val="00B07C31"/>
    <w:rsid w:val="00B07D26"/>
    <w:rsid w:val="00B07E04"/>
    <w:rsid w:val="00B106B5"/>
    <w:rsid w:val="00B1086A"/>
    <w:rsid w:val="00B10C6C"/>
    <w:rsid w:val="00B10DB9"/>
    <w:rsid w:val="00B1244C"/>
    <w:rsid w:val="00B1441C"/>
    <w:rsid w:val="00B155CB"/>
    <w:rsid w:val="00B16897"/>
    <w:rsid w:val="00B1721E"/>
    <w:rsid w:val="00B17234"/>
    <w:rsid w:val="00B17235"/>
    <w:rsid w:val="00B201FF"/>
    <w:rsid w:val="00B209B1"/>
    <w:rsid w:val="00B21571"/>
    <w:rsid w:val="00B22BD8"/>
    <w:rsid w:val="00B22E9D"/>
    <w:rsid w:val="00B22EC2"/>
    <w:rsid w:val="00B230A7"/>
    <w:rsid w:val="00B23B8A"/>
    <w:rsid w:val="00B23FCB"/>
    <w:rsid w:val="00B2494E"/>
    <w:rsid w:val="00B249B5"/>
    <w:rsid w:val="00B24F7A"/>
    <w:rsid w:val="00B257EC"/>
    <w:rsid w:val="00B25B2A"/>
    <w:rsid w:val="00B262A2"/>
    <w:rsid w:val="00B26C25"/>
    <w:rsid w:val="00B27B5E"/>
    <w:rsid w:val="00B27BC4"/>
    <w:rsid w:val="00B30813"/>
    <w:rsid w:val="00B318B0"/>
    <w:rsid w:val="00B31B33"/>
    <w:rsid w:val="00B3205C"/>
    <w:rsid w:val="00B32631"/>
    <w:rsid w:val="00B32727"/>
    <w:rsid w:val="00B32919"/>
    <w:rsid w:val="00B32B00"/>
    <w:rsid w:val="00B336D2"/>
    <w:rsid w:val="00B33BA7"/>
    <w:rsid w:val="00B33C71"/>
    <w:rsid w:val="00B34025"/>
    <w:rsid w:val="00B349FA"/>
    <w:rsid w:val="00B34D9F"/>
    <w:rsid w:val="00B35831"/>
    <w:rsid w:val="00B35AF6"/>
    <w:rsid w:val="00B362EA"/>
    <w:rsid w:val="00B3763C"/>
    <w:rsid w:val="00B37887"/>
    <w:rsid w:val="00B40277"/>
    <w:rsid w:val="00B4070C"/>
    <w:rsid w:val="00B40A65"/>
    <w:rsid w:val="00B40FF6"/>
    <w:rsid w:val="00B4139D"/>
    <w:rsid w:val="00B42458"/>
    <w:rsid w:val="00B43071"/>
    <w:rsid w:val="00B43892"/>
    <w:rsid w:val="00B44570"/>
    <w:rsid w:val="00B45247"/>
    <w:rsid w:val="00B45613"/>
    <w:rsid w:val="00B471E2"/>
    <w:rsid w:val="00B476F0"/>
    <w:rsid w:val="00B507B4"/>
    <w:rsid w:val="00B5085A"/>
    <w:rsid w:val="00B51554"/>
    <w:rsid w:val="00B51B7D"/>
    <w:rsid w:val="00B51CB2"/>
    <w:rsid w:val="00B51DCA"/>
    <w:rsid w:val="00B529E0"/>
    <w:rsid w:val="00B52D9B"/>
    <w:rsid w:val="00B5321C"/>
    <w:rsid w:val="00B53945"/>
    <w:rsid w:val="00B53D77"/>
    <w:rsid w:val="00B545D5"/>
    <w:rsid w:val="00B54BDE"/>
    <w:rsid w:val="00B57D33"/>
    <w:rsid w:val="00B57EB5"/>
    <w:rsid w:val="00B6011B"/>
    <w:rsid w:val="00B604EE"/>
    <w:rsid w:val="00B609EF"/>
    <w:rsid w:val="00B60D4A"/>
    <w:rsid w:val="00B60E24"/>
    <w:rsid w:val="00B60EEF"/>
    <w:rsid w:val="00B614D7"/>
    <w:rsid w:val="00B618E7"/>
    <w:rsid w:val="00B61C48"/>
    <w:rsid w:val="00B61F40"/>
    <w:rsid w:val="00B63062"/>
    <w:rsid w:val="00B6306B"/>
    <w:rsid w:val="00B63136"/>
    <w:rsid w:val="00B63B21"/>
    <w:rsid w:val="00B650C8"/>
    <w:rsid w:val="00B65825"/>
    <w:rsid w:val="00B662E0"/>
    <w:rsid w:val="00B66356"/>
    <w:rsid w:val="00B66C2C"/>
    <w:rsid w:val="00B67A75"/>
    <w:rsid w:val="00B67B32"/>
    <w:rsid w:val="00B71049"/>
    <w:rsid w:val="00B71430"/>
    <w:rsid w:val="00B716BA"/>
    <w:rsid w:val="00B71796"/>
    <w:rsid w:val="00B71F90"/>
    <w:rsid w:val="00B72385"/>
    <w:rsid w:val="00B7310C"/>
    <w:rsid w:val="00B738A5"/>
    <w:rsid w:val="00B73DED"/>
    <w:rsid w:val="00B7427B"/>
    <w:rsid w:val="00B75732"/>
    <w:rsid w:val="00B757B7"/>
    <w:rsid w:val="00B771D7"/>
    <w:rsid w:val="00B774D9"/>
    <w:rsid w:val="00B7784D"/>
    <w:rsid w:val="00B80462"/>
    <w:rsid w:val="00B82E32"/>
    <w:rsid w:val="00B83062"/>
    <w:rsid w:val="00B832D5"/>
    <w:rsid w:val="00B835B8"/>
    <w:rsid w:val="00B839C4"/>
    <w:rsid w:val="00B83AC8"/>
    <w:rsid w:val="00B83D78"/>
    <w:rsid w:val="00B8550F"/>
    <w:rsid w:val="00B86034"/>
    <w:rsid w:val="00B863E2"/>
    <w:rsid w:val="00B867E8"/>
    <w:rsid w:val="00B867EE"/>
    <w:rsid w:val="00B905DC"/>
    <w:rsid w:val="00B906E7"/>
    <w:rsid w:val="00B907DC"/>
    <w:rsid w:val="00B91865"/>
    <w:rsid w:val="00B9228B"/>
    <w:rsid w:val="00B92932"/>
    <w:rsid w:val="00B92C04"/>
    <w:rsid w:val="00B92F90"/>
    <w:rsid w:val="00B93647"/>
    <w:rsid w:val="00B93CB0"/>
    <w:rsid w:val="00B93E99"/>
    <w:rsid w:val="00B942BF"/>
    <w:rsid w:val="00B94A7C"/>
    <w:rsid w:val="00B94F3E"/>
    <w:rsid w:val="00B96AEA"/>
    <w:rsid w:val="00B97616"/>
    <w:rsid w:val="00B97D5D"/>
    <w:rsid w:val="00BA000F"/>
    <w:rsid w:val="00BA01BE"/>
    <w:rsid w:val="00BA1E40"/>
    <w:rsid w:val="00BA1EE3"/>
    <w:rsid w:val="00BA27D5"/>
    <w:rsid w:val="00BA32AD"/>
    <w:rsid w:val="00BA4B3B"/>
    <w:rsid w:val="00BA4F1F"/>
    <w:rsid w:val="00BA4F4E"/>
    <w:rsid w:val="00BA534D"/>
    <w:rsid w:val="00BA5F9B"/>
    <w:rsid w:val="00BA5FB2"/>
    <w:rsid w:val="00BA65C6"/>
    <w:rsid w:val="00BA7120"/>
    <w:rsid w:val="00BA719A"/>
    <w:rsid w:val="00BA7BC6"/>
    <w:rsid w:val="00BB04C2"/>
    <w:rsid w:val="00BB0B4F"/>
    <w:rsid w:val="00BB242D"/>
    <w:rsid w:val="00BB276E"/>
    <w:rsid w:val="00BB279F"/>
    <w:rsid w:val="00BB31BB"/>
    <w:rsid w:val="00BB42E8"/>
    <w:rsid w:val="00BB446F"/>
    <w:rsid w:val="00BB44EC"/>
    <w:rsid w:val="00BB4E1A"/>
    <w:rsid w:val="00BB4FE9"/>
    <w:rsid w:val="00BB5946"/>
    <w:rsid w:val="00BB6018"/>
    <w:rsid w:val="00BB6595"/>
    <w:rsid w:val="00BB7491"/>
    <w:rsid w:val="00BB75D4"/>
    <w:rsid w:val="00BB7733"/>
    <w:rsid w:val="00BC0664"/>
    <w:rsid w:val="00BC1A62"/>
    <w:rsid w:val="00BC1A94"/>
    <w:rsid w:val="00BC20BD"/>
    <w:rsid w:val="00BC20EB"/>
    <w:rsid w:val="00BC2256"/>
    <w:rsid w:val="00BC226B"/>
    <w:rsid w:val="00BC26AC"/>
    <w:rsid w:val="00BC2DFE"/>
    <w:rsid w:val="00BC3C5F"/>
    <w:rsid w:val="00BC3D8C"/>
    <w:rsid w:val="00BC430A"/>
    <w:rsid w:val="00BC45EA"/>
    <w:rsid w:val="00BC583D"/>
    <w:rsid w:val="00BC615C"/>
    <w:rsid w:val="00BC6983"/>
    <w:rsid w:val="00BC717D"/>
    <w:rsid w:val="00BC7CEB"/>
    <w:rsid w:val="00BD042B"/>
    <w:rsid w:val="00BD1728"/>
    <w:rsid w:val="00BD18E4"/>
    <w:rsid w:val="00BD374E"/>
    <w:rsid w:val="00BD3807"/>
    <w:rsid w:val="00BD4228"/>
    <w:rsid w:val="00BD449B"/>
    <w:rsid w:val="00BD473A"/>
    <w:rsid w:val="00BD50A7"/>
    <w:rsid w:val="00BD5344"/>
    <w:rsid w:val="00BD5F85"/>
    <w:rsid w:val="00BD66F5"/>
    <w:rsid w:val="00BD79EE"/>
    <w:rsid w:val="00BD7AE7"/>
    <w:rsid w:val="00BD7AE9"/>
    <w:rsid w:val="00BE0122"/>
    <w:rsid w:val="00BE0B89"/>
    <w:rsid w:val="00BE1118"/>
    <w:rsid w:val="00BE1387"/>
    <w:rsid w:val="00BE157C"/>
    <w:rsid w:val="00BE1664"/>
    <w:rsid w:val="00BE1B87"/>
    <w:rsid w:val="00BE259D"/>
    <w:rsid w:val="00BE2ABD"/>
    <w:rsid w:val="00BE3552"/>
    <w:rsid w:val="00BE3DB1"/>
    <w:rsid w:val="00BE4671"/>
    <w:rsid w:val="00BE4A6B"/>
    <w:rsid w:val="00BE5A83"/>
    <w:rsid w:val="00BE633C"/>
    <w:rsid w:val="00BE6BAE"/>
    <w:rsid w:val="00BE6BF9"/>
    <w:rsid w:val="00BE6D2E"/>
    <w:rsid w:val="00BE721F"/>
    <w:rsid w:val="00BF03C1"/>
    <w:rsid w:val="00BF14A7"/>
    <w:rsid w:val="00BF14EC"/>
    <w:rsid w:val="00BF1C8A"/>
    <w:rsid w:val="00BF1F2C"/>
    <w:rsid w:val="00BF2171"/>
    <w:rsid w:val="00BF2191"/>
    <w:rsid w:val="00BF21F8"/>
    <w:rsid w:val="00BF2E36"/>
    <w:rsid w:val="00BF3BD4"/>
    <w:rsid w:val="00BF4087"/>
    <w:rsid w:val="00BF43EF"/>
    <w:rsid w:val="00BF48E0"/>
    <w:rsid w:val="00BF4E9E"/>
    <w:rsid w:val="00BF5A60"/>
    <w:rsid w:val="00BF5F5C"/>
    <w:rsid w:val="00BF6910"/>
    <w:rsid w:val="00BF78C7"/>
    <w:rsid w:val="00BF7972"/>
    <w:rsid w:val="00C00171"/>
    <w:rsid w:val="00C015AE"/>
    <w:rsid w:val="00C01890"/>
    <w:rsid w:val="00C018C1"/>
    <w:rsid w:val="00C019E8"/>
    <w:rsid w:val="00C01E4B"/>
    <w:rsid w:val="00C01FA2"/>
    <w:rsid w:val="00C0210C"/>
    <w:rsid w:val="00C03194"/>
    <w:rsid w:val="00C037DB"/>
    <w:rsid w:val="00C041DE"/>
    <w:rsid w:val="00C04349"/>
    <w:rsid w:val="00C04914"/>
    <w:rsid w:val="00C04BDB"/>
    <w:rsid w:val="00C05C67"/>
    <w:rsid w:val="00C06E56"/>
    <w:rsid w:val="00C06E93"/>
    <w:rsid w:val="00C07F01"/>
    <w:rsid w:val="00C10295"/>
    <w:rsid w:val="00C102BE"/>
    <w:rsid w:val="00C10C71"/>
    <w:rsid w:val="00C10E63"/>
    <w:rsid w:val="00C13216"/>
    <w:rsid w:val="00C136AE"/>
    <w:rsid w:val="00C143DD"/>
    <w:rsid w:val="00C154AA"/>
    <w:rsid w:val="00C154DE"/>
    <w:rsid w:val="00C1581B"/>
    <w:rsid w:val="00C159B6"/>
    <w:rsid w:val="00C15CBC"/>
    <w:rsid w:val="00C15E80"/>
    <w:rsid w:val="00C16614"/>
    <w:rsid w:val="00C17E95"/>
    <w:rsid w:val="00C17EBA"/>
    <w:rsid w:val="00C2063D"/>
    <w:rsid w:val="00C20BF0"/>
    <w:rsid w:val="00C216D1"/>
    <w:rsid w:val="00C232CE"/>
    <w:rsid w:val="00C23978"/>
    <w:rsid w:val="00C24029"/>
    <w:rsid w:val="00C247A3"/>
    <w:rsid w:val="00C2496D"/>
    <w:rsid w:val="00C24DDD"/>
    <w:rsid w:val="00C256C1"/>
    <w:rsid w:val="00C25C58"/>
    <w:rsid w:val="00C27A4E"/>
    <w:rsid w:val="00C27C91"/>
    <w:rsid w:val="00C30ADD"/>
    <w:rsid w:val="00C31014"/>
    <w:rsid w:val="00C31192"/>
    <w:rsid w:val="00C319E8"/>
    <w:rsid w:val="00C32FD8"/>
    <w:rsid w:val="00C3344C"/>
    <w:rsid w:val="00C3358B"/>
    <w:rsid w:val="00C33952"/>
    <w:rsid w:val="00C34835"/>
    <w:rsid w:val="00C353CD"/>
    <w:rsid w:val="00C36A83"/>
    <w:rsid w:val="00C37183"/>
    <w:rsid w:val="00C37748"/>
    <w:rsid w:val="00C40996"/>
    <w:rsid w:val="00C41115"/>
    <w:rsid w:val="00C4121E"/>
    <w:rsid w:val="00C416DA"/>
    <w:rsid w:val="00C41865"/>
    <w:rsid w:val="00C41D97"/>
    <w:rsid w:val="00C420CB"/>
    <w:rsid w:val="00C4326A"/>
    <w:rsid w:val="00C43D70"/>
    <w:rsid w:val="00C43E00"/>
    <w:rsid w:val="00C44648"/>
    <w:rsid w:val="00C45A32"/>
    <w:rsid w:val="00C46094"/>
    <w:rsid w:val="00C46A55"/>
    <w:rsid w:val="00C47761"/>
    <w:rsid w:val="00C47929"/>
    <w:rsid w:val="00C50436"/>
    <w:rsid w:val="00C51048"/>
    <w:rsid w:val="00C51108"/>
    <w:rsid w:val="00C512D5"/>
    <w:rsid w:val="00C51F1C"/>
    <w:rsid w:val="00C520ED"/>
    <w:rsid w:val="00C52241"/>
    <w:rsid w:val="00C526CB"/>
    <w:rsid w:val="00C536BB"/>
    <w:rsid w:val="00C53880"/>
    <w:rsid w:val="00C53B31"/>
    <w:rsid w:val="00C53B5F"/>
    <w:rsid w:val="00C53FD0"/>
    <w:rsid w:val="00C5407D"/>
    <w:rsid w:val="00C54B9A"/>
    <w:rsid w:val="00C55738"/>
    <w:rsid w:val="00C55B21"/>
    <w:rsid w:val="00C55C94"/>
    <w:rsid w:val="00C561EF"/>
    <w:rsid w:val="00C57799"/>
    <w:rsid w:val="00C61526"/>
    <w:rsid w:val="00C61862"/>
    <w:rsid w:val="00C61E65"/>
    <w:rsid w:val="00C624C3"/>
    <w:rsid w:val="00C62A8B"/>
    <w:rsid w:val="00C63202"/>
    <w:rsid w:val="00C6392A"/>
    <w:rsid w:val="00C63D5A"/>
    <w:rsid w:val="00C64BE0"/>
    <w:rsid w:val="00C64D0B"/>
    <w:rsid w:val="00C652A1"/>
    <w:rsid w:val="00C657E7"/>
    <w:rsid w:val="00C65808"/>
    <w:rsid w:val="00C65E5C"/>
    <w:rsid w:val="00C66862"/>
    <w:rsid w:val="00C6690A"/>
    <w:rsid w:val="00C66C68"/>
    <w:rsid w:val="00C66F63"/>
    <w:rsid w:val="00C67311"/>
    <w:rsid w:val="00C67894"/>
    <w:rsid w:val="00C67C4C"/>
    <w:rsid w:val="00C70586"/>
    <w:rsid w:val="00C7058D"/>
    <w:rsid w:val="00C7079D"/>
    <w:rsid w:val="00C7169E"/>
    <w:rsid w:val="00C71866"/>
    <w:rsid w:val="00C71C8C"/>
    <w:rsid w:val="00C71D3A"/>
    <w:rsid w:val="00C72932"/>
    <w:rsid w:val="00C73358"/>
    <w:rsid w:val="00C73C02"/>
    <w:rsid w:val="00C73C64"/>
    <w:rsid w:val="00C7433A"/>
    <w:rsid w:val="00C7457E"/>
    <w:rsid w:val="00C74DBD"/>
    <w:rsid w:val="00C74DD8"/>
    <w:rsid w:val="00C74E77"/>
    <w:rsid w:val="00C7518C"/>
    <w:rsid w:val="00C76339"/>
    <w:rsid w:val="00C77721"/>
    <w:rsid w:val="00C77B83"/>
    <w:rsid w:val="00C80976"/>
    <w:rsid w:val="00C80BE0"/>
    <w:rsid w:val="00C811BF"/>
    <w:rsid w:val="00C83689"/>
    <w:rsid w:val="00C837F9"/>
    <w:rsid w:val="00C84531"/>
    <w:rsid w:val="00C84B24"/>
    <w:rsid w:val="00C84DC7"/>
    <w:rsid w:val="00C85347"/>
    <w:rsid w:val="00C8602D"/>
    <w:rsid w:val="00C86962"/>
    <w:rsid w:val="00C90873"/>
    <w:rsid w:val="00C90FFC"/>
    <w:rsid w:val="00C911C8"/>
    <w:rsid w:val="00C918D1"/>
    <w:rsid w:val="00C91EE3"/>
    <w:rsid w:val="00C92C63"/>
    <w:rsid w:val="00C935CF"/>
    <w:rsid w:val="00C93818"/>
    <w:rsid w:val="00C939A9"/>
    <w:rsid w:val="00C93EFF"/>
    <w:rsid w:val="00C94189"/>
    <w:rsid w:val="00C94C5E"/>
    <w:rsid w:val="00C94EAB"/>
    <w:rsid w:val="00C94FAE"/>
    <w:rsid w:val="00C96518"/>
    <w:rsid w:val="00C965C0"/>
    <w:rsid w:val="00C97769"/>
    <w:rsid w:val="00C97A9A"/>
    <w:rsid w:val="00CA080B"/>
    <w:rsid w:val="00CA1BC1"/>
    <w:rsid w:val="00CA2058"/>
    <w:rsid w:val="00CA2E1B"/>
    <w:rsid w:val="00CA344C"/>
    <w:rsid w:val="00CA34BA"/>
    <w:rsid w:val="00CA3FD1"/>
    <w:rsid w:val="00CA6B78"/>
    <w:rsid w:val="00CA6FBA"/>
    <w:rsid w:val="00CA739C"/>
    <w:rsid w:val="00CB0C47"/>
    <w:rsid w:val="00CB0D7D"/>
    <w:rsid w:val="00CB1202"/>
    <w:rsid w:val="00CB1564"/>
    <w:rsid w:val="00CB1A0B"/>
    <w:rsid w:val="00CB1A4D"/>
    <w:rsid w:val="00CB1C79"/>
    <w:rsid w:val="00CB2F8E"/>
    <w:rsid w:val="00CB30D6"/>
    <w:rsid w:val="00CB312D"/>
    <w:rsid w:val="00CB43A8"/>
    <w:rsid w:val="00CB46C5"/>
    <w:rsid w:val="00CB5799"/>
    <w:rsid w:val="00CB65A8"/>
    <w:rsid w:val="00CB74C4"/>
    <w:rsid w:val="00CB74E4"/>
    <w:rsid w:val="00CB76E8"/>
    <w:rsid w:val="00CB7804"/>
    <w:rsid w:val="00CC002A"/>
    <w:rsid w:val="00CC03F2"/>
    <w:rsid w:val="00CC12BC"/>
    <w:rsid w:val="00CC1731"/>
    <w:rsid w:val="00CC1AAB"/>
    <w:rsid w:val="00CC1B03"/>
    <w:rsid w:val="00CC1BC8"/>
    <w:rsid w:val="00CC25F7"/>
    <w:rsid w:val="00CC35D1"/>
    <w:rsid w:val="00CC3971"/>
    <w:rsid w:val="00CC3EA8"/>
    <w:rsid w:val="00CC4443"/>
    <w:rsid w:val="00CC46A2"/>
    <w:rsid w:val="00CC4A89"/>
    <w:rsid w:val="00CC53A3"/>
    <w:rsid w:val="00CC583B"/>
    <w:rsid w:val="00CC5CA1"/>
    <w:rsid w:val="00CC6103"/>
    <w:rsid w:val="00CD039E"/>
    <w:rsid w:val="00CD058B"/>
    <w:rsid w:val="00CD0FDD"/>
    <w:rsid w:val="00CD1210"/>
    <w:rsid w:val="00CD12AC"/>
    <w:rsid w:val="00CD1911"/>
    <w:rsid w:val="00CD2764"/>
    <w:rsid w:val="00CD2A0F"/>
    <w:rsid w:val="00CD35F4"/>
    <w:rsid w:val="00CD3813"/>
    <w:rsid w:val="00CD3CA7"/>
    <w:rsid w:val="00CD44CF"/>
    <w:rsid w:val="00CD4739"/>
    <w:rsid w:val="00CD589F"/>
    <w:rsid w:val="00CD6A4A"/>
    <w:rsid w:val="00CD6ABA"/>
    <w:rsid w:val="00CD701B"/>
    <w:rsid w:val="00CD7235"/>
    <w:rsid w:val="00CD7304"/>
    <w:rsid w:val="00CD73B2"/>
    <w:rsid w:val="00CD7775"/>
    <w:rsid w:val="00CE03F9"/>
    <w:rsid w:val="00CE110B"/>
    <w:rsid w:val="00CE14F9"/>
    <w:rsid w:val="00CE18B9"/>
    <w:rsid w:val="00CE23DD"/>
    <w:rsid w:val="00CE2423"/>
    <w:rsid w:val="00CE2B93"/>
    <w:rsid w:val="00CE2E2A"/>
    <w:rsid w:val="00CE3035"/>
    <w:rsid w:val="00CE3B0D"/>
    <w:rsid w:val="00CE40E0"/>
    <w:rsid w:val="00CE537B"/>
    <w:rsid w:val="00CE5B9E"/>
    <w:rsid w:val="00CE5C3A"/>
    <w:rsid w:val="00CE5D27"/>
    <w:rsid w:val="00CE5E7F"/>
    <w:rsid w:val="00CE6694"/>
    <w:rsid w:val="00CE7B2B"/>
    <w:rsid w:val="00CF003C"/>
    <w:rsid w:val="00CF03F0"/>
    <w:rsid w:val="00CF086D"/>
    <w:rsid w:val="00CF0A3C"/>
    <w:rsid w:val="00CF1716"/>
    <w:rsid w:val="00CF2B3F"/>
    <w:rsid w:val="00CF40BF"/>
    <w:rsid w:val="00CF4F70"/>
    <w:rsid w:val="00CF55CD"/>
    <w:rsid w:val="00CF6111"/>
    <w:rsid w:val="00CF6793"/>
    <w:rsid w:val="00CF6963"/>
    <w:rsid w:val="00CF6E7F"/>
    <w:rsid w:val="00CF753F"/>
    <w:rsid w:val="00CF7ED0"/>
    <w:rsid w:val="00D001C4"/>
    <w:rsid w:val="00D001CD"/>
    <w:rsid w:val="00D009C8"/>
    <w:rsid w:val="00D00C18"/>
    <w:rsid w:val="00D00E58"/>
    <w:rsid w:val="00D0127F"/>
    <w:rsid w:val="00D014E8"/>
    <w:rsid w:val="00D017D2"/>
    <w:rsid w:val="00D0182A"/>
    <w:rsid w:val="00D0193F"/>
    <w:rsid w:val="00D03639"/>
    <w:rsid w:val="00D039C4"/>
    <w:rsid w:val="00D0409E"/>
    <w:rsid w:val="00D04C73"/>
    <w:rsid w:val="00D052AC"/>
    <w:rsid w:val="00D055F0"/>
    <w:rsid w:val="00D05763"/>
    <w:rsid w:val="00D059E9"/>
    <w:rsid w:val="00D05AE0"/>
    <w:rsid w:val="00D07158"/>
    <w:rsid w:val="00D10D3E"/>
    <w:rsid w:val="00D12E0A"/>
    <w:rsid w:val="00D13F04"/>
    <w:rsid w:val="00D1408C"/>
    <w:rsid w:val="00D142C8"/>
    <w:rsid w:val="00D144F9"/>
    <w:rsid w:val="00D145E2"/>
    <w:rsid w:val="00D14976"/>
    <w:rsid w:val="00D14AAB"/>
    <w:rsid w:val="00D16047"/>
    <w:rsid w:val="00D16153"/>
    <w:rsid w:val="00D168D7"/>
    <w:rsid w:val="00D17E4F"/>
    <w:rsid w:val="00D17ED2"/>
    <w:rsid w:val="00D20F74"/>
    <w:rsid w:val="00D225E7"/>
    <w:rsid w:val="00D226A4"/>
    <w:rsid w:val="00D2374C"/>
    <w:rsid w:val="00D238D1"/>
    <w:rsid w:val="00D23BA6"/>
    <w:rsid w:val="00D241D5"/>
    <w:rsid w:val="00D24A05"/>
    <w:rsid w:val="00D24AD6"/>
    <w:rsid w:val="00D2599E"/>
    <w:rsid w:val="00D25AB8"/>
    <w:rsid w:val="00D25D84"/>
    <w:rsid w:val="00D26111"/>
    <w:rsid w:val="00D2642D"/>
    <w:rsid w:val="00D26548"/>
    <w:rsid w:val="00D26B10"/>
    <w:rsid w:val="00D27ABB"/>
    <w:rsid w:val="00D300C7"/>
    <w:rsid w:val="00D313FA"/>
    <w:rsid w:val="00D331A2"/>
    <w:rsid w:val="00D3328D"/>
    <w:rsid w:val="00D33864"/>
    <w:rsid w:val="00D34733"/>
    <w:rsid w:val="00D34B57"/>
    <w:rsid w:val="00D3530D"/>
    <w:rsid w:val="00D35DC5"/>
    <w:rsid w:val="00D36F9C"/>
    <w:rsid w:val="00D370BC"/>
    <w:rsid w:val="00D402A8"/>
    <w:rsid w:val="00D4038C"/>
    <w:rsid w:val="00D41111"/>
    <w:rsid w:val="00D411EC"/>
    <w:rsid w:val="00D41491"/>
    <w:rsid w:val="00D415D6"/>
    <w:rsid w:val="00D42668"/>
    <w:rsid w:val="00D4267E"/>
    <w:rsid w:val="00D430BB"/>
    <w:rsid w:val="00D4321B"/>
    <w:rsid w:val="00D43EF1"/>
    <w:rsid w:val="00D4407D"/>
    <w:rsid w:val="00D4440B"/>
    <w:rsid w:val="00D446F8"/>
    <w:rsid w:val="00D4495C"/>
    <w:rsid w:val="00D44FBD"/>
    <w:rsid w:val="00D45B3B"/>
    <w:rsid w:val="00D50559"/>
    <w:rsid w:val="00D50C7E"/>
    <w:rsid w:val="00D50D2B"/>
    <w:rsid w:val="00D51559"/>
    <w:rsid w:val="00D51664"/>
    <w:rsid w:val="00D51A4A"/>
    <w:rsid w:val="00D52112"/>
    <w:rsid w:val="00D521BE"/>
    <w:rsid w:val="00D526DC"/>
    <w:rsid w:val="00D52A59"/>
    <w:rsid w:val="00D52A65"/>
    <w:rsid w:val="00D531B8"/>
    <w:rsid w:val="00D53B75"/>
    <w:rsid w:val="00D55D19"/>
    <w:rsid w:val="00D55FAE"/>
    <w:rsid w:val="00D56692"/>
    <w:rsid w:val="00D566DE"/>
    <w:rsid w:val="00D56B1F"/>
    <w:rsid w:val="00D56BB1"/>
    <w:rsid w:val="00D571A2"/>
    <w:rsid w:val="00D57539"/>
    <w:rsid w:val="00D577BD"/>
    <w:rsid w:val="00D57B68"/>
    <w:rsid w:val="00D57B88"/>
    <w:rsid w:val="00D57F78"/>
    <w:rsid w:val="00D60B18"/>
    <w:rsid w:val="00D60D35"/>
    <w:rsid w:val="00D616D8"/>
    <w:rsid w:val="00D61D01"/>
    <w:rsid w:val="00D61DF5"/>
    <w:rsid w:val="00D61E34"/>
    <w:rsid w:val="00D62C95"/>
    <w:rsid w:val="00D62D1B"/>
    <w:rsid w:val="00D62F9A"/>
    <w:rsid w:val="00D639BC"/>
    <w:rsid w:val="00D63CAD"/>
    <w:rsid w:val="00D6401C"/>
    <w:rsid w:val="00D64268"/>
    <w:rsid w:val="00D6459D"/>
    <w:rsid w:val="00D66301"/>
    <w:rsid w:val="00D66A80"/>
    <w:rsid w:val="00D66FF8"/>
    <w:rsid w:val="00D67154"/>
    <w:rsid w:val="00D67364"/>
    <w:rsid w:val="00D67523"/>
    <w:rsid w:val="00D67FD1"/>
    <w:rsid w:val="00D70433"/>
    <w:rsid w:val="00D7086E"/>
    <w:rsid w:val="00D7146D"/>
    <w:rsid w:val="00D715C3"/>
    <w:rsid w:val="00D716B8"/>
    <w:rsid w:val="00D71D89"/>
    <w:rsid w:val="00D72832"/>
    <w:rsid w:val="00D72928"/>
    <w:rsid w:val="00D74688"/>
    <w:rsid w:val="00D746AB"/>
    <w:rsid w:val="00D746F9"/>
    <w:rsid w:val="00D74F5C"/>
    <w:rsid w:val="00D7517A"/>
    <w:rsid w:val="00D7582A"/>
    <w:rsid w:val="00D763FA"/>
    <w:rsid w:val="00D76599"/>
    <w:rsid w:val="00D76DF3"/>
    <w:rsid w:val="00D77A43"/>
    <w:rsid w:val="00D77B7D"/>
    <w:rsid w:val="00D80273"/>
    <w:rsid w:val="00D80301"/>
    <w:rsid w:val="00D81315"/>
    <w:rsid w:val="00D81E57"/>
    <w:rsid w:val="00D82411"/>
    <w:rsid w:val="00D8248A"/>
    <w:rsid w:val="00D824D0"/>
    <w:rsid w:val="00D8331D"/>
    <w:rsid w:val="00D83D73"/>
    <w:rsid w:val="00D84072"/>
    <w:rsid w:val="00D84F82"/>
    <w:rsid w:val="00D87168"/>
    <w:rsid w:val="00D873BE"/>
    <w:rsid w:val="00D87BA1"/>
    <w:rsid w:val="00D910A3"/>
    <w:rsid w:val="00D9113E"/>
    <w:rsid w:val="00D92E36"/>
    <w:rsid w:val="00D92F4B"/>
    <w:rsid w:val="00D9317E"/>
    <w:rsid w:val="00D93236"/>
    <w:rsid w:val="00D937ED"/>
    <w:rsid w:val="00D94967"/>
    <w:rsid w:val="00D951F1"/>
    <w:rsid w:val="00D95C3D"/>
    <w:rsid w:val="00D96252"/>
    <w:rsid w:val="00D96373"/>
    <w:rsid w:val="00D96CD6"/>
    <w:rsid w:val="00D97A50"/>
    <w:rsid w:val="00DA0028"/>
    <w:rsid w:val="00DA017A"/>
    <w:rsid w:val="00DA0860"/>
    <w:rsid w:val="00DA0CF0"/>
    <w:rsid w:val="00DA0F67"/>
    <w:rsid w:val="00DA1850"/>
    <w:rsid w:val="00DA3539"/>
    <w:rsid w:val="00DA380B"/>
    <w:rsid w:val="00DA3941"/>
    <w:rsid w:val="00DA3A6E"/>
    <w:rsid w:val="00DA3D1C"/>
    <w:rsid w:val="00DA407B"/>
    <w:rsid w:val="00DA4B5D"/>
    <w:rsid w:val="00DA5271"/>
    <w:rsid w:val="00DA52C1"/>
    <w:rsid w:val="00DA55E2"/>
    <w:rsid w:val="00DA6539"/>
    <w:rsid w:val="00DB0520"/>
    <w:rsid w:val="00DB0A9A"/>
    <w:rsid w:val="00DB0D68"/>
    <w:rsid w:val="00DB13E3"/>
    <w:rsid w:val="00DB161C"/>
    <w:rsid w:val="00DB224B"/>
    <w:rsid w:val="00DB2297"/>
    <w:rsid w:val="00DB2B38"/>
    <w:rsid w:val="00DB49E8"/>
    <w:rsid w:val="00DB4FAD"/>
    <w:rsid w:val="00DB5783"/>
    <w:rsid w:val="00DB5803"/>
    <w:rsid w:val="00DC05FB"/>
    <w:rsid w:val="00DC0AEF"/>
    <w:rsid w:val="00DC1263"/>
    <w:rsid w:val="00DC2908"/>
    <w:rsid w:val="00DC2BAE"/>
    <w:rsid w:val="00DC30D1"/>
    <w:rsid w:val="00DC3909"/>
    <w:rsid w:val="00DC44C5"/>
    <w:rsid w:val="00DC47C5"/>
    <w:rsid w:val="00DC48C1"/>
    <w:rsid w:val="00DC49BD"/>
    <w:rsid w:val="00DC584F"/>
    <w:rsid w:val="00DC641A"/>
    <w:rsid w:val="00DC64D8"/>
    <w:rsid w:val="00DC6D79"/>
    <w:rsid w:val="00DC78BC"/>
    <w:rsid w:val="00DC7C14"/>
    <w:rsid w:val="00DD05C1"/>
    <w:rsid w:val="00DD0744"/>
    <w:rsid w:val="00DD1C14"/>
    <w:rsid w:val="00DD23A9"/>
    <w:rsid w:val="00DD2999"/>
    <w:rsid w:val="00DD2B68"/>
    <w:rsid w:val="00DD4390"/>
    <w:rsid w:val="00DD4642"/>
    <w:rsid w:val="00DD4887"/>
    <w:rsid w:val="00DD4F79"/>
    <w:rsid w:val="00DD56A7"/>
    <w:rsid w:val="00DD680C"/>
    <w:rsid w:val="00DD68B1"/>
    <w:rsid w:val="00DD6A3E"/>
    <w:rsid w:val="00DD6AF7"/>
    <w:rsid w:val="00DD6F65"/>
    <w:rsid w:val="00DD7C8E"/>
    <w:rsid w:val="00DE0CAE"/>
    <w:rsid w:val="00DE0D56"/>
    <w:rsid w:val="00DE10FF"/>
    <w:rsid w:val="00DE1124"/>
    <w:rsid w:val="00DE12BD"/>
    <w:rsid w:val="00DE1E02"/>
    <w:rsid w:val="00DE3AC3"/>
    <w:rsid w:val="00DE3E14"/>
    <w:rsid w:val="00DE425D"/>
    <w:rsid w:val="00DE5117"/>
    <w:rsid w:val="00DE591A"/>
    <w:rsid w:val="00DE606F"/>
    <w:rsid w:val="00DE6257"/>
    <w:rsid w:val="00DE64B3"/>
    <w:rsid w:val="00DE746E"/>
    <w:rsid w:val="00DE7FA8"/>
    <w:rsid w:val="00DF0133"/>
    <w:rsid w:val="00DF1AAE"/>
    <w:rsid w:val="00DF23DA"/>
    <w:rsid w:val="00DF33D7"/>
    <w:rsid w:val="00DF4451"/>
    <w:rsid w:val="00DF487E"/>
    <w:rsid w:val="00DF4B84"/>
    <w:rsid w:val="00DF52F9"/>
    <w:rsid w:val="00DF679A"/>
    <w:rsid w:val="00DF69B8"/>
    <w:rsid w:val="00E00BAE"/>
    <w:rsid w:val="00E016D0"/>
    <w:rsid w:val="00E01904"/>
    <w:rsid w:val="00E0194C"/>
    <w:rsid w:val="00E01EEB"/>
    <w:rsid w:val="00E0210F"/>
    <w:rsid w:val="00E02629"/>
    <w:rsid w:val="00E027BA"/>
    <w:rsid w:val="00E02B94"/>
    <w:rsid w:val="00E02E7B"/>
    <w:rsid w:val="00E03025"/>
    <w:rsid w:val="00E032C5"/>
    <w:rsid w:val="00E035AD"/>
    <w:rsid w:val="00E044F2"/>
    <w:rsid w:val="00E047B7"/>
    <w:rsid w:val="00E04D83"/>
    <w:rsid w:val="00E04DA3"/>
    <w:rsid w:val="00E04DE9"/>
    <w:rsid w:val="00E055F5"/>
    <w:rsid w:val="00E059CD"/>
    <w:rsid w:val="00E05F9A"/>
    <w:rsid w:val="00E10A8B"/>
    <w:rsid w:val="00E10DE7"/>
    <w:rsid w:val="00E1100F"/>
    <w:rsid w:val="00E1109D"/>
    <w:rsid w:val="00E1256A"/>
    <w:rsid w:val="00E12E98"/>
    <w:rsid w:val="00E1311F"/>
    <w:rsid w:val="00E13988"/>
    <w:rsid w:val="00E14BD7"/>
    <w:rsid w:val="00E151C7"/>
    <w:rsid w:val="00E16213"/>
    <w:rsid w:val="00E16798"/>
    <w:rsid w:val="00E16967"/>
    <w:rsid w:val="00E16A44"/>
    <w:rsid w:val="00E1762C"/>
    <w:rsid w:val="00E17C33"/>
    <w:rsid w:val="00E200A6"/>
    <w:rsid w:val="00E20808"/>
    <w:rsid w:val="00E21535"/>
    <w:rsid w:val="00E22084"/>
    <w:rsid w:val="00E2210F"/>
    <w:rsid w:val="00E23E40"/>
    <w:rsid w:val="00E23FA9"/>
    <w:rsid w:val="00E24390"/>
    <w:rsid w:val="00E2459A"/>
    <w:rsid w:val="00E24B60"/>
    <w:rsid w:val="00E250D1"/>
    <w:rsid w:val="00E25672"/>
    <w:rsid w:val="00E25CB7"/>
    <w:rsid w:val="00E26612"/>
    <w:rsid w:val="00E266F6"/>
    <w:rsid w:val="00E27D4B"/>
    <w:rsid w:val="00E303D8"/>
    <w:rsid w:val="00E30BF5"/>
    <w:rsid w:val="00E30D6F"/>
    <w:rsid w:val="00E314F1"/>
    <w:rsid w:val="00E318FD"/>
    <w:rsid w:val="00E32554"/>
    <w:rsid w:val="00E3286E"/>
    <w:rsid w:val="00E328E6"/>
    <w:rsid w:val="00E32D45"/>
    <w:rsid w:val="00E334BA"/>
    <w:rsid w:val="00E33C2F"/>
    <w:rsid w:val="00E33DC1"/>
    <w:rsid w:val="00E3495C"/>
    <w:rsid w:val="00E34B4E"/>
    <w:rsid w:val="00E34EF2"/>
    <w:rsid w:val="00E363C8"/>
    <w:rsid w:val="00E36A4E"/>
    <w:rsid w:val="00E36B1D"/>
    <w:rsid w:val="00E3751D"/>
    <w:rsid w:val="00E37996"/>
    <w:rsid w:val="00E37A22"/>
    <w:rsid w:val="00E37C85"/>
    <w:rsid w:val="00E4017E"/>
    <w:rsid w:val="00E40D24"/>
    <w:rsid w:val="00E410F1"/>
    <w:rsid w:val="00E412FB"/>
    <w:rsid w:val="00E41D09"/>
    <w:rsid w:val="00E41E8B"/>
    <w:rsid w:val="00E4292C"/>
    <w:rsid w:val="00E42E60"/>
    <w:rsid w:val="00E42F60"/>
    <w:rsid w:val="00E4509A"/>
    <w:rsid w:val="00E45AFE"/>
    <w:rsid w:val="00E45E3A"/>
    <w:rsid w:val="00E46BDF"/>
    <w:rsid w:val="00E46CE5"/>
    <w:rsid w:val="00E47003"/>
    <w:rsid w:val="00E47272"/>
    <w:rsid w:val="00E47715"/>
    <w:rsid w:val="00E5032A"/>
    <w:rsid w:val="00E515EC"/>
    <w:rsid w:val="00E51FBB"/>
    <w:rsid w:val="00E52C8E"/>
    <w:rsid w:val="00E54131"/>
    <w:rsid w:val="00E5463C"/>
    <w:rsid w:val="00E55765"/>
    <w:rsid w:val="00E564CC"/>
    <w:rsid w:val="00E5662A"/>
    <w:rsid w:val="00E567AC"/>
    <w:rsid w:val="00E577D2"/>
    <w:rsid w:val="00E57D8F"/>
    <w:rsid w:val="00E605F9"/>
    <w:rsid w:val="00E61514"/>
    <w:rsid w:val="00E624D9"/>
    <w:rsid w:val="00E635C7"/>
    <w:rsid w:val="00E637AE"/>
    <w:rsid w:val="00E6463D"/>
    <w:rsid w:val="00E6514D"/>
    <w:rsid w:val="00E65316"/>
    <w:rsid w:val="00E65552"/>
    <w:rsid w:val="00E65EC4"/>
    <w:rsid w:val="00E66030"/>
    <w:rsid w:val="00E67278"/>
    <w:rsid w:val="00E674C2"/>
    <w:rsid w:val="00E67734"/>
    <w:rsid w:val="00E6785E"/>
    <w:rsid w:val="00E67EF0"/>
    <w:rsid w:val="00E70992"/>
    <w:rsid w:val="00E70D9C"/>
    <w:rsid w:val="00E7179B"/>
    <w:rsid w:val="00E71809"/>
    <w:rsid w:val="00E71C30"/>
    <w:rsid w:val="00E7323C"/>
    <w:rsid w:val="00E73E64"/>
    <w:rsid w:val="00E74626"/>
    <w:rsid w:val="00E748F4"/>
    <w:rsid w:val="00E74982"/>
    <w:rsid w:val="00E75064"/>
    <w:rsid w:val="00E76BC2"/>
    <w:rsid w:val="00E77D4E"/>
    <w:rsid w:val="00E80A4E"/>
    <w:rsid w:val="00E80E0E"/>
    <w:rsid w:val="00E815C5"/>
    <w:rsid w:val="00E81B1C"/>
    <w:rsid w:val="00E8243C"/>
    <w:rsid w:val="00E83392"/>
    <w:rsid w:val="00E838B1"/>
    <w:rsid w:val="00E84430"/>
    <w:rsid w:val="00E845B6"/>
    <w:rsid w:val="00E85056"/>
    <w:rsid w:val="00E850AA"/>
    <w:rsid w:val="00E85668"/>
    <w:rsid w:val="00E860FF"/>
    <w:rsid w:val="00E8681C"/>
    <w:rsid w:val="00E877FB"/>
    <w:rsid w:val="00E911B7"/>
    <w:rsid w:val="00E91BCB"/>
    <w:rsid w:val="00E91D08"/>
    <w:rsid w:val="00E92778"/>
    <w:rsid w:val="00E92A2B"/>
    <w:rsid w:val="00E92DB9"/>
    <w:rsid w:val="00E934C5"/>
    <w:rsid w:val="00E9369B"/>
    <w:rsid w:val="00E938DA"/>
    <w:rsid w:val="00E93FDB"/>
    <w:rsid w:val="00E94888"/>
    <w:rsid w:val="00E94D76"/>
    <w:rsid w:val="00E9590A"/>
    <w:rsid w:val="00E96180"/>
    <w:rsid w:val="00E9717E"/>
    <w:rsid w:val="00E97537"/>
    <w:rsid w:val="00E97A39"/>
    <w:rsid w:val="00E97B2C"/>
    <w:rsid w:val="00EA0705"/>
    <w:rsid w:val="00EA1168"/>
    <w:rsid w:val="00EA12D2"/>
    <w:rsid w:val="00EA1906"/>
    <w:rsid w:val="00EA1D12"/>
    <w:rsid w:val="00EA2FCC"/>
    <w:rsid w:val="00EA3050"/>
    <w:rsid w:val="00EA3111"/>
    <w:rsid w:val="00EA315F"/>
    <w:rsid w:val="00EA375F"/>
    <w:rsid w:val="00EA41E4"/>
    <w:rsid w:val="00EA4A6F"/>
    <w:rsid w:val="00EA4F5A"/>
    <w:rsid w:val="00EA532B"/>
    <w:rsid w:val="00EA542B"/>
    <w:rsid w:val="00EA5BE0"/>
    <w:rsid w:val="00EA5C82"/>
    <w:rsid w:val="00EA64B2"/>
    <w:rsid w:val="00EA7113"/>
    <w:rsid w:val="00EA76E6"/>
    <w:rsid w:val="00EA7B7E"/>
    <w:rsid w:val="00EA7C26"/>
    <w:rsid w:val="00EA7E22"/>
    <w:rsid w:val="00EA7F05"/>
    <w:rsid w:val="00EB0D6E"/>
    <w:rsid w:val="00EB165B"/>
    <w:rsid w:val="00EB19A3"/>
    <w:rsid w:val="00EB1FC9"/>
    <w:rsid w:val="00EB2DE8"/>
    <w:rsid w:val="00EB3016"/>
    <w:rsid w:val="00EB3BA4"/>
    <w:rsid w:val="00EB3CB8"/>
    <w:rsid w:val="00EB3D7C"/>
    <w:rsid w:val="00EB4562"/>
    <w:rsid w:val="00EB4679"/>
    <w:rsid w:val="00EB4D7F"/>
    <w:rsid w:val="00EB565C"/>
    <w:rsid w:val="00EB588A"/>
    <w:rsid w:val="00EB5E1B"/>
    <w:rsid w:val="00EB65BC"/>
    <w:rsid w:val="00EB717A"/>
    <w:rsid w:val="00EB7763"/>
    <w:rsid w:val="00EB7E64"/>
    <w:rsid w:val="00EC0A84"/>
    <w:rsid w:val="00EC0F87"/>
    <w:rsid w:val="00EC1117"/>
    <w:rsid w:val="00EC221D"/>
    <w:rsid w:val="00EC28C8"/>
    <w:rsid w:val="00EC3137"/>
    <w:rsid w:val="00EC3DB1"/>
    <w:rsid w:val="00EC4F30"/>
    <w:rsid w:val="00EC5682"/>
    <w:rsid w:val="00EC65B6"/>
    <w:rsid w:val="00EC6A59"/>
    <w:rsid w:val="00EC6F28"/>
    <w:rsid w:val="00EC6FFA"/>
    <w:rsid w:val="00EC7854"/>
    <w:rsid w:val="00EC7D38"/>
    <w:rsid w:val="00ED02C3"/>
    <w:rsid w:val="00ED1514"/>
    <w:rsid w:val="00ED272B"/>
    <w:rsid w:val="00ED2C0B"/>
    <w:rsid w:val="00ED3409"/>
    <w:rsid w:val="00ED3643"/>
    <w:rsid w:val="00ED37EF"/>
    <w:rsid w:val="00ED5701"/>
    <w:rsid w:val="00ED5872"/>
    <w:rsid w:val="00ED5A02"/>
    <w:rsid w:val="00ED6332"/>
    <w:rsid w:val="00ED6439"/>
    <w:rsid w:val="00ED6453"/>
    <w:rsid w:val="00ED6504"/>
    <w:rsid w:val="00ED653A"/>
    <w:rsid w:val="00ED75FD"/>
    <w:rsid w:val="00ED760A"/>
    <w:rsid w:val="00ED7814"/>
    <w:rsid w:val="00ED78BB"/>
    <w:rsid w:val="00EE02CA"/>
    <w:rsid w:val="00EE186C"/>
    <w:rsid w:val="00EE2437"/>
    <w:rsid w:val="00EE2665"/>
    <w:rsid w:val="00EE2C63"/>
    <w:rsid w:val="00EE31E2"/>
    <w:rsid w:val="00EE35B3"/>
    <w:rsid w:val="00EE3AF3"/>
    <w:rsid w:val="00EE3CEA"/>
    <w:rsid w:val="00EE4861"/>
    <w:rsid w:val="00EE4983"/>
    <w:rsid w:val="00EE6BEA"/>
    <w:rsid w:val="00EE6CD1"/>
    <w:rsid w:val="00EE7775"/>
    <w:rsid w:val="00EE7E42"/>
    <w:rsid w:val="00EF0322"/>
    <w:rsid w:val="00EF0664"/>
    <w:rsid w:val="00EF190B"/>
    <w:rsid w:val="00EF1FC1"/>
    <w:rsid w:val="00EF203F"/>
    <w:rsid w:val="00EF2280"/>
    <w:rsid w:val="00EF2BF6"/>
    <w:rsid w:val="00EF3377"/>
    <w:rsid w:val="00EF384D"/>
    <w:rsid w:val="00EF391C"/>
    <w:rsid w:val="00EF485E"/>
    <w:rsid w:val="00EF5C82"/>
    <w:rsid w:val="00F00073"/>
    <w:rsid w:val="00F000AF"/>
    <w:rsid w:val="00F00428"/>
    <w:rsid w:val="00F01663"/>
    <w:rsid w:val="00F01AA4"/>
    <w:rsid w:val="00F01C67"/>
    <w:rsid w:val="00F02C71"/>
    <w:rsid w:val="00F035B8"/>
    <w:rsid w:val="00F035BE"/>
    <w:rsid w:val="00F04F77"/>
    <w:rsid w:val="00F05026"/>
    <w:rsid w:val="00F0672A"/>
    <w:rsid w:val="00F075A0"/>
    <w:rsid w:val="00F0790E"/>
    <w:rsid w:val="00F10204"/>
    <w:rsid w:val="00F105F1"/>
    <w:rsid w:val="00F10EFD"/>
    <w:rsid w:val="00F112F8"/>
    <w:rsid w:val="00F11493"/>
    <w:rsid w:val="00F11687"/>
    <w:rsid w:val="00F13338"/>
    <w:rsid w:val="00F1515D"/>
    <w:rsid w:val="00F15B4A"/>
    <w:rsid w:val="00F15CB0"/>
    <w:rsid w:val="00F17248"/>
    <w:rsid w:val="00F17540"/>
    <w:rsid w:val="00F17B25"/>
    <w:rsid w:val="00F2227F"/>
    <w:rsid w:val="00F228A5"/>
    <w:rsid w:val="00F22DAC"/>
    <w:rsid w:val="00F24007"/>
    <w:rsid w:val="00F241A1"/>
    <w:rsid w:val="00F26852"/>
    <w:rsid w:val="00F26EB7"/>
    <w:rsid w:val="00F27045"/>
    <w:rsid w:val="00F275B2"/>
    <w:rsid w:val="00F30393"/>
    <w:rsid w:val="00F31249"/>
    <w:rsid w:val="00F32154"/>
    <w:rsid w:val="00F321A0"/>
    <w:rsid w:val="00F3270A"/>
    <w:rsid w:val="00F338F6"/>
    <w:rsid w:val="00F3444F"/>
    <w:rsid w:val="00F34A53"/>
    <w:rsid w:val="00F35051"/>
    <w:rsid w:val="00F35F16"/>
    <w:rsid w:val="00F3697C"/>
    <w:rsid w:val="00F408D8"/>
    <w:rsid w:val="00F409A5"/>
    <w:rsid w:val="00F40D2D"/>
    <w:rsid w:val="00F40E36"/>
    <w:rsid w:val="00F411CB"/>
    <w:rsid w:val="00F41B83"/>
    <w:rsid w:val="00F4206B"/>
    <w:rsid w:val="00F424FD"/>
    <w:rsid w:val="00F4276C"/>
    <w:rsid w:val="00F42B92"/>
    <w:rsid w:val="00F43249"/>
    <w:rsid w:val="00F44195"/>
    <w:rsid w:val="00F45055"/>
    <w:rsid w:val="00F45233"/>
    <w:rsid w:val="00F458E7"/>
    <w:rsid w:val="00F46108"/>
    <w:rsid w:val="00F46558"/>
    <w:rsid w:val="00F467C6"/>
    <w:rsid w:val="00F468F8"/>
    <w:rsid w:val="00F47612"/>
    <w:rsid w:val="00F47A28"/>
    <w:rsid w:val="00F47EDF"/>
    <w:rsid w:val="00F47F53"/>
    <w:rsid w:val="00F51095"/>
    <w:rsid w:val="00F510B2"/>
    <w:rsid w:val="00F51E85"/>
    <w:rsid w:val="00F52DD2"/>
    <w:rsid w:val="00F53066"/>
    <w:rsid w:val="00F5354D"/>
    <w:rsid w:val="00F537CE"/>
    <w:rsid w:val="00F54758"/>
    <w:rsid w:val="00F54AED"/>
    <w:rsid w:val="00F55C81"/>
    <w:rsid w:val="00F55DF6"/>
    <w:rsid w:val="00F5668D"/>
    <w:rsid w:val="00F56E80"/>
    <w:rsid w:val="00F57E74"/>
    <w:rsid w:val="00F57F27"/>
    <w:rsid w:val="00F6138E"/>
    <w:rsid w:val="00F61656"/>
    <w:rsid w:val="00F62646"/>
    <w:rsid w:val="00F62D9E"/>
    <w:rsid w:val="00F636C9"/>
    <w:rsid w:val="00F63CC8"/>
    <w:rsid w:val="00F64B93"/>
    <w:rsid w:val="00F65597"/>
    <w:rsid w:val="00F65AA3"/>
    <w:rsid w:val="00F65AE4"/>
    <w:rsid w:val="00F66CB7"/>
    <w:rsid w:val="00F67091"/>
    <w:rsid w:val="00F679AB"/>
    <w:rsid w:val="00F67A3E"/>
    <w:rsid w:val="00F7104E"/>
    <w:rsid w:val="00F71298"/>
    <w:rsid w:val="00F72891"/>
    <w:rsid w:val="00F729D6"/>
    <w:rsid w:val="00F72D5F"/>
    <w:rsid w:val="00F73B68"/>
    <w:rsid w:val="00F73CC2"/>
    <w:rsid w:val="00F74923"/>
    <w:rsid w:val="00F75002"/>
    <w:rsid w:val="00F755AE"/>
    <w:rsid w:val="00F76CE2"/>
    <w:rsid w:val="00F77049"/>
    <w:rsid w:val="00F81880"/>
    <w:rsid w:val="00F8197E"/>
    <w:rsid w:val="00F826C6"/>
    <w:rsid w:val="00F833BE"/>
    <w:rsid w:val="00F836BC"/>
    <w:rsid w:val="00F84658"/>
    <w:rsid w:val="00F846A7"/>
    <w:rsid w:val="00F850C5"/>
    <w:rsid w:val="00F85163"/>
    <w:rsid w:val="00F85409"/>
    <w:rsid w:val="00F85E79"/>
    <w:rsid w:val="00F868D3"/>
    <w:rsid w:val="00F86B4D"/>
    <w:rsid w:val="00F86C60"/>
    <w:rsid w:val="00F879F6"/>
    <w:rsid w:val="00F90D95"/>
    <w:rsid w:val="00F91355"/>
    <w:rsid w:val="00F917D7"/>
    <w:rsid w:val="00F9314E"/>
    <w:rsid w:val="00F93418"/>
    <w:rsid w:val="00F935BE"/>
    <w:rsid w:val="00F93BCA"/>
    <w:rsid w:val="00F94132"/>
    <w:rsid w:val="00F9426B"/>
    <w:rsid w:val="00F942F9"/>
    <w:rsid w:val="00F944C0"/>
    <w:rsid w:val="00F949C5"/>
    <w:rsid w:val="00F94DAA"/>
    <w:rsid w:val="00F954EE"/>
    <w:rsid w:val="00F95696"/>
    <w:rsid w:val="00F95A80"/>
    <w:rsid w:val="00F96006"/>
    <w:rsid w:val="00F9630B"/>
    <w:rsid w:val="00F96596"/>
    <w:rsid w:val="00F96BAA"/>
    <w:rsid w:val="00F97358"/>
    <w:rsid w:val="00F97AA2"/>
    <w:rsid w:val="00FA0615"/>
    <w:rsid w:val="00FA0A09"/>
    <w:rsid w:val="00FA0DA5"/>
    <w:rsid w:val="00FA129E"/>
    <w:rsid w:val="00FA1653"/>
    <w:rsid w:val="00FA2075"/>
    <w:rsid w:val="00FA291F"/>
    <w:rsid w:val="00FA2C7F"/>
    <w:rsid w:val="00FA352B"/>
    <w:rsid w:val="00FA467B"/>
    <w:rsid w:val="00FA467D"/>
    <w:rsid w:val="00FA46A8"/>
    <w:rsid w:val="00FA48E1"/>
    <w:rsid w:val="00FA4D21"/>
    <w:rsid w:val="00FA6903"/>
    <w:rsid w:val="00FA7646"/>
    <w:rsid w:val="00FB02B2"/>
    <w:rsid w:val="00FB1AF0"/>
    <w:rsid w:val="00FB2302"/>
    <w:rsid w:val="00FB24A0"/>
    <w:rsid w:val="00FB3463"/>
    <w:rsid w:val="00FB3589"/>
    <w:rsid w:val="00FB3F0F"/>
    <w:rsid w:val="00FB4342"/>
    <w:rsid w:val="00FB4AA8"/>
    <w:rsid w:val="00FB4CE5"/>
    <w:rsid w:val="00FB4CFB"/>
    <w:rsid w:val="00FB5601"/>
    <w:rsid w:val="00FB793D"/>
    <w:rsid w:val="00FB7ABF"/>
    <w:rsid w:val="00FC1AC4"/>
    <w:rsid w:val="00FC1FDE"/>
    <w:rsid w:val="00FC2813"/>
    <w:rsid w:val="00FC2910"/>
    <w:rsid w:val="00FC37B1"/>
    <w:rsid w:val="00FC3A8E"/>
    <w:rsid w:val="00FC3C13"/>
    <w:rsid w:val="00FC3D6A"/>
    <w:rsid w:val="00FC45F0"/>
    <w:rsid w:val="00FC46FA"/>
    <w:rsid w:val="00FC47A7"/>
    <w:rsid w:val="00FC5530"/>
    <w:rsid w:val="00FC5FA9"/>
    <w:rsid w:val="00FC7BF4"/>
    <w:rsid w:val="00FC7DB0"/>
    <w:rsid w:val="00FD0366"/>
    <w:rsid w:val="00FD0A45"/>
    <w:rsid w:val="00FD0ADF"/>
    <w:rsid w:val="00FD0F4E"/>
    <w:rsid w:val="00FD119C"/>
    <w:rsid w:val="00FD11F3"/>
    <w:rsid w:val="00FD1235"/>
    <w:rsid w:val="00FD1C0D"/>
    <w:rsid w:val="00FD1DF6"/>
    <w:rsid w:val="00FD1ED4"/>
    <w:rsid w:val="00FD1EE1"/>
    <w:rsid w:val="00FD20C5"/>
    <w:rsid w:val="00FD2A45"/>
    <w:rsid w:val="00FD2CA1"/>
    <w:rsid w:val="00FD2F51"/>
    <w:rsid w:val="00FD320F"/>
    <w:rsid w:val="00FD422C"/>
    <w:rsid w:val="00FD45EA"/>
    <w:rsid w:val="00FD528B"/>
    <w:rsid w:val="00FD6389"/>
    <w:rsid w:val="00FD6CA0"/>
    <w:rsid w:val="00FD6F18"/>
    <w:rsid w:val="00FD72C1"/>
    <w:rsid w:val="00FE015F"/>
    <w:rsid w:val="00FE0915"/>
    <w:rsid w:val="00FE0D8C"/>
    <w:rsid w:val="00FE13E5"/>
    <w:rsid w:val="00FE1583"/>
    <w:rsid w:val="00FE15CA"/>
    <w:rsid w:val="00FE1E76"/>
    <w:rsid w:val="00FE2153"/>
    <w:rsid w:val="00FE295B"/>
    <w:rsid w:val="00FE2CE0"/>
    <w:rsid w:val="00FE3645"/>
    <w:rsid w:val="00FE3B1E"/>
    <w:rsid w:val="00FE3E45"/>
    <w:rsid w:val="00FE40F2"/>
    <w:rsid w:val="00FE4B52"/>
    <w:rsid w:val="00FE4DB2"/>
    <w:rsid w:val="00FE4DB4"/>
    <w:rsid w:val="00FE5723"/>
    <w:rsid w:val="00FE5AF8"/>
    <w:rsid w:val="00FE5D12"/>
    <w:rsid w:val="00FE6B4E"/>
    <w:rsid w:val="00FE6E96"/>
    <w:rsid w:val="00FE6EC7"/>
    <w:rsid w:val="00FE6F8F"/>
    <w:rsid w:val="00FE7831"/>
    <w:rsid w:val="00FE78A0"/>
    <w:rsid w:val="00FE7FBE"/>
    <w:rsid w:val="00FF0C1D"/>
    <w:rsid w:val="00FF1FFA"/>
    <w:rsid w:val="00FF287E"/>
    <w:rsid w:val="00FF3C78"/>
    <w:rsid w:val="00FF3F55"/>
    <w:rsid w:val="00FF47D7"/>
    <w:rsid w:val="00FF516C"/>
    <w:rsid w:val="00FF65AE"/>
    <w:rsid w:val="00FF6FA2"/>
    <w:rsid w:val="00FF7381"/>
    <w:rsid w:val="00FF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8C4BE0A-2CDE-41E9-B226-D49D2353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552"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1">
    <w:name w:val="heading 1"/>
    <w:basedOn w:val="a"/>
    <w:qFormat/>
    <w:rsid w:val="00F8197E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  <w:lang w:val="en-GB" w:eastAsia="en-US"/>
    </w:rPr>
  </w:style>
  <w:style w:type="paragraph" w:styleId="2">
    <w:name w:val="heading 2"/>
    <w:basedOn w:val="a"/>
    <w:qFormat/>
    <w:rsid w:val="00F8197E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1"/>
    </w:pPr>
    <w:rPr>
      <w:rFonts w:ascii="Arial Unicode MS" w:eastAsia="Arial Unicode MS" w:hAnsi="Arial Unicode MS" w:cs="Arial Unicode MS"/>
      <w:b/>
      <w:bCs/>
      <w:sz w:val="36"/>
      <w:szCs w:val="36"/>
      <w:lang w:val="en-GB" w:eastAsia="en-US"/>
    </w:rPr>
  </w:style>
  <w:style w:type="paragraph" w:styleId="3">
    <w:name w:val="heading 3"/>
    <w:basedOn w:val="a"/>
    <w:next w:val="a"/>
    <w:qFormat/>
    <w:rsid w:val="00F8197E"/>
    <w:pPr>
      <w:keepNext/>
      <w:autoSpaceDE w:val="0"/>
      <w:autoSpaceDN w:val="0"/>
      <w:spacing w:line="240" w:lineRule="auto"/>
      <w:jc w:val="center"/>
      <w:textAlignment w:val="auto"/>
      <w:outlineLvl w:val="2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8197E"/>
    <w:pPr>
      <w:widowControl/>
      <w:adjustRightInd/>
      <w:spacing w:line="240" w:lineRule="auto"/>
      <w:jc w:val="center"/>
      <w:textAlignment w:val="auto"/>
    </w:pPr>
    <w:rPr>
      <w:rFonts w:ascii="Times New Roman" w:hAnsi="Times New Roman"/>
      <w:b/>
      <w:bCs/>
      <w:szCs w:val="24"/>
      <w:lang w:val="en-GB"/>
    </w:rPr>
  </w:style>
  <w:style w:type="character" w:styleId="a4">
    <w:name w:val="Strong"/>
    <w:basedOn w:val="a0"/>
    <w:qFormat/>
    <w:rsid w:val="00F8197E"/>
    <w:rPr>
      <w:b/>
      <w:bCs/>
    </w:rPr>
  </w:style>
  <w:style w:type="paragraph" w:styleId="Web">
    <w:name w:val="Normal (Web)"/>
    <w:basedOn w:val="a"/>
    <w:rsid w:val="00F8197E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Cs w:val="24"/>
    </w:rPr>
  </w:style>
  <w:style w:type="character" w:styleId="a5">
    <w:name w:val="Hyperlink"/>
    <w:basedOn w:val="a0"/>
    <w:rsid w:val="00F8197E"/>
    <w:rPr>
      <w:color w:val="0000FF"/>
      <w:u w:val="single"/>
    </w:rPr>
  </w:style>
  <w:style w:type="character" w:styleId="a6">
    <w:name w:val="FollowedHyperlink"/>
    <w:basedOn w:val="a0"/>
    <w:rsid w:val="00F8197E"/>
    <w:rPr>
      <w:color w:val="800080"/>
      <w:u w:val="single"/>
    </w:rPr>
  </w:style>
  <w:style w:type="paragraph" w:styleId="20">
    <w:name w:val="Body Text 2"/>
    <w:basedOn w:val="a"/>
    <w:rsid w:val="00F8197E"/>
    <w:pPr>
      <w:adjustRightInd/>
      <w:spacing w:line="240" w:lineRule="auto"/>
      <w:textAlignment w:val="auto"/>
    </w:pPr>
    <w:rPr>
      <w:rFonts w:ascii="Times New Roman" w:hAnsi="Times New Roman"/>
      <w:kern w:val="2"/>
    </w:rPr>
  </w:style>
  <w:style w:type="paragraph" w:styleId="a7">
    <w:name w:val="Body Text"/>
    <w:basedOn w:val="a"/>
    <w:rsid w:val="00F8197E"/>
    <w:pPr>
      <w:autoSpaceDE w:val="0"/>
      <w:autoSpaceDN w:val="0"/>
      <w:spacing w:line="240" w:lineRule="auto"/>
      <w:jc w:val="left"/>
      <w:textAlignment w:val="auto"/>
    </w:pPr>
    <w:rPr>
      <w:rFonts w:ascii="Times New Roman" w:eastAsia="ＭＳ Ｐゴシック" w:hAnsi="Times New Roman"/>
      <w:sz w:val="32"/>
    </w:rPr>
  </w:style>
  <w:style w:type="paragraph" w:styleId="30">
    <w:name w:val="Body Text 3"/>
    <w:basedOn w:val="a"/>
    <w:rsid w:val="00F8197E"/>
    <w:pPr>
      <w:adjustRightInd/>
      <w:spacing w:line="240" w:lineRule="auto"/>
      <w:jc w:val="center"/>
      <w:textAlignment w:val="auto"/>
    </w:pPr>
    <w:rPr>
      <w:rFonts w:ascii="Times New Roman" w:hAnsi="Times New Roman"/>
      <w:b/>
      <w:bCs/>
      <w:kern w:val="2"/>
      <w:sz w:val="32"/>
      <w:szCs w:val="24"/>
    </w:rPr>
  </w:style>
  <w:style w:type="character" w:styleId="a8">
    <w:name w:val="annotation reference"/>
    <w:basedOn w:val="a0"/>
    <w:semiHidden/>
    <w:rsid w:val="00F8197E"/>
    <w:rPr>
      <w:sz w:val="18"/>
      <w:szCs w:val="18"/>
    </w:rPr>
  </w:style>
  <w:style w:type="paragraph" w:styleId="a9">
    <w:name w:val="annotation text"/>
    <w:basedOn w:val="a"/>
    <w:link w:val="aa"/>
    <w:semiHidden/>
    <w:rsid w:val="00F8197E"/>
    <w:pPr>
      <w:adjustRightInd/>
      <w:spacing w:line="240" w:lineRule="auto"/>
      <w:jc w:val="left"/>
      <w:textAlignment w:val="auto"/>
    </w:pPr>
    <w:rPr>
      <w:rFonts w:ascii="Century" w:hAnsi="Century"/>
      <w:kern w:val="2"/>
      <w:sz w:val="21"/>
      <w:szCs w:val="24"/>
    </w:rPr>
  </w:style>
  <w:style w:type="paragraph" w:styleId="ab">
    <w:name w:val="header"/>
    <w:basedOn w:val="a"/>
    <w:link w:val="ac"/>
    <w:uiPriority w:val="99"/>
    <w:unhideWhenUsed/>
    <w:rsid w:val="00286EA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86EA6"/>
    <w:rPr>
      <w:sz w:val="24"/>
    </w:rPr>
  </w:style>
  <w:style w:type="paragraph" w:styleId="ad">
    <w:name w:val="footer"/>
    <w:basedOn w:val="a"/>
    <w:link w:val="ae"/>
    <w:uiPriority w:val="99"/>
    <w:unhideWhenUsed/>
    <w:rsid w:val="00286EA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86EA6"/>
    <w:rPr>
      <w:sz w:val="24"/>
    </w:rPr>
  </w:style>
  <w:style w:type="paragraph" w:styleId="af">
    <w:name w:val="List Paragraph"/>
    <w:basedOn w:val="a"/>
    <w:uiPriority w:val="34"/>
    <w:qFormat/>
    <w:rsid w:val="001D62AE"/>
    <w:pPr>
      <w:ind w:leftChars="400" w:left="840"/>
    </w:pPr>
  </w:style>
  <w:style w:type="paragraph" w:styleId="af0">
    <w:name w:val="Balloon Text"/>
    <w:basedOn w:val="a"/>
    <w:link w:val="af1"/>
    <w:uiPriority w:val="99"/>
    <w:semiHidden/>
    <w:unhideWhenUsed/>
    <w:rsid w:val="007207D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207DF"/>
    <w:rPr>
      <w:rFonts w:asciiTheme="majorHAnsi" w:eastAsiaTheme="majorEastAsia" w:hAnsiTheme="majorHAnsi" w:cstheme="majorBidi"/>
      <w:sz w:val="18"/>
      <w:szCs w:val="18"/>
    </w:rPr>
  </w:style>
  <w:style w:type="character" w:customStyle="1" w:styleId="il">
    <w:name w:val="il"/>
    <w:basedOn w:val="a0"/>
    <w:rsid w:val="00FF47D7"/>
  </w:style>
  <w:style w:type="paragraph" w:styleId="af2">
    <w:name w:val="annotation subject"/>
    <w:basedOn w:val="a9"/>
    <w:next w:val="a9"/>
    <w:link w:val="af3"/>
    <w:uiPriority w:val="99"/>
    <w:semiHidden/>
    <w:unhideWhenUsed/>
    <w:rsid w:val="004968CF"/>
    <w:pPr>
      <w:adjustRightInd w:val="0"/>
      <w:spacing w:line="360" w:lineRule="atLeast"/>
      <w:textAlignment w:val="baseline"/>
    </w:pPr>
    <w:rPr>
      <w:rFonts w:ascii="Times" w:hAnsi="Times"/>
      <w:b/>
      <w:bCs/>
      <w:kern w:val="0"/>
      <w:sz w:val="24"/>
      <w:szCs w:val="20"/>
    </w:rPr>
  </w:style>
  <w:style w:type="character" w:customStyle="1" w:styleId="aa">
    <w:name w:val="コメント文字列 (文字)"/>
    <w:basedOn w:val="a0"/>
    <w:link w:val="a9"/>
    <w:semiHidden/>
    <w:rsid w:val="004968CF"/>
    <w:rPr>
      <w:rFonts w:ascii="Century" w:hAnsi="Century"/>
      <w:kern w:val="2"/>
      <w:sz w:val="21"/>
      <w:szCs w:val="24"/>
    </w:rPr>
  </w:style>
  <w:style w:type="character" w:customStyle="1" w:styleId="af3">
    <w:name w:val="コメント内容 (文字)"/>
    <w:basedOn w:val="aa"/>
    <w:link w:val="af2"/>
    <w:uiPriority w:val="99"/>
    <w:semiHidden/>
    <w:rsid w:val="004968CF"/>
    <w:rPr>
      <w:rFonts w:ascii="Century" w:hAnsi="Century"/>
      <w:b/>
      <w:bCs/>
      <w:kern w:val="2"/>
      <w:sz w:val="24"/>
      <w:szCs w:val="24"/>
    </w:rPr>
  </w:style>
  <w:style w:type="paragraph" w:styleId="af4">
    <w:name w:val="Date"/>
    <w:basedOn w:val="a"/>
    <w:next w:val="a"/>
    <w:link w:val="af5"/>
    <w:uiPriority w:val="99"/>
    <w:semiHidden/>
    <w:unhideWhenUsed/>
    <w:rsid w:val="00E8243C"/>
  </w:style>
  <w:style w:type="character" w:customStyle="1" w:styleId="af5">
    <w:name w:val="日付 (文字)"/>
    <w:basedOn w:val="a0"/>
    <w:link w:val="af4"/>
    <w:uiPriority w:val="99"/>
    <w:semiHidden/>
    <w:rsid w:val="00E8243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5645E-7E57-4370-AFE3-C6F8A59A9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1081</Words>
  <Characters>983</Characters>
  <Application>Microsoft Office Word</Application>
  <DocSecurity>0</DocSecurity>
  <Lines>8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publications</vt:lpstr>
      <vt:lpstr>publications</vt:lpstr>
    </vt:vector>
  </TitlesOfParts>
  <Company>Shibaura Institute of Technology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publications</dc:title>
  <dc:creator>宇佐美優里</dc:creator>
  <cp:lastModifiedBy>宇佐美　優里(Usami Yuri)</cp:lastModifiedBy>
  <cp:revision>2</cp:revision>
  <cp:lastPrinted>2015-04-03T00:20:00Z</cp:lastPrinted>
  <dcterms:created xsi:type="dcterms:W3CDTF">2020-03-05T09:19:00Z</dcterms:created>
  <dcterms:modified xsi:type="dcterms:W3CDTF">2020-03-09T06:41:00Z</dcterms:modified>
</cp:coreProperties>
</file>