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9964" w14:textId="2A9C6B06" w:rsidR="00AF1A67" w:rsidRDefault="00D96706" w:rsidP="00FB052E">
      <w:pPr>
        <w:jc w:val="center"/>
        <w:rPr>
          <w:rFonts w:ascii="ＭＳ Ｐ明朝" w:eastAsia="ＭＳ Ｐ明朝" w:hAnsi="ＭＳ Ｐ明朝"/>
          <w:sz w:val="24"/>
          <w:szCs w:val="22"/>
        </w:rPr>
      </w:pPr>
      <w:r w:rsidRPr="00346051">
        <w:rPr>
          <w:rFonts w:ascii="ＭＳ Ｐ明朝" w:eastAsia="ＭＳ Ｐ明朝" w:hAnsi="ＭＳ Ｐ明朝" w:hint="eastAsia"/>
          <w:sz w:val="24"/>
          <w:szCs w:val="22"/>
        </w:rPr>
        <w:t xml:space="preserve">年度　</w:t>
      </w:r>
      <w:r w:rsidR="00EE4FA2" w:rsidRPr="00346051">
        <w:rPr>
          <w:rFonts w:ascii="ＭＳ Ｐ明朝" w:eastAsia="ＭＳ Ｐ明朝" w:hAnsi="ＭＳ Ｐ明朝" w:hint="eastAsia"/>
          <w:sz w:val="24"/>
          <w:szCs w:val="22"/>
        </w:rPr>
        <w:t>前</w:t>
      </w:r>
      <w:r w:rsidR="0004793C" w:rsidRPr="00346051">
        <w:rPr>
          <w:rFonts w:ascii="ＭＳ Ｐ明朝" w:eastAsia="ＭＳ Ｐ明朝" w:hAnsi="ＭＳ Ｐ明朝" w:hint="eastAsia"/>
          <w:sz w:val="24"/>
          <w:szCs w:val="22"/>
        </w:rPr>
        <w:t>・</w:t>
      </w:r>
      <w:r w:rsidR="0004793C" w:rsidRPr="00346051">
        <w:rPr>
          <w:rFonts w:ascii="ＭＳ Ｐ明朝" w:eastAsia="ＭＳ Ｐ明朝" w:hAnsi="ＭＳ Ｐ明朝"/>
          <w:sz w:val="24"/>
          <w:szCs w:val="22"/>
        </w:rPr>
        <w:t>後</w:t>
      </w:r>
      <w:r w:rsidR="0004793C" w:rsidRPr="00346051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 w:rsidR="00746800" w:rsidRPr="00346051">
        <w:rPr>
          <w:rFonts w:ascii="ＭＳ Ｐ明朝" w:eastAsia="ＭＳ Ｐ明朝" w:hAnsi="ＭＳ Ｐ明朝" w:hint="eastAsia"/>
          <w:sz w:val="24"/>
          <w:szCs w:val="22"/>
        </w:rPr>
        <w:t>期</w:t>
      </w:r>
      <w:r w:rsidRPr="00346051">
        <w:rPr>
          <w:rFonts w:ascii="ＭＳ Ｐ明朝" w:eastAsia="ＭＳ Ｐ明朝" w:hAnsi="ＭＳ Ｐ明朝" w:hint="eastAsia"/>
          <w:sz w:val="24"/>
          <w:szCs w:val="22"/>
        </w:rPr>
        <w:t xml:space="preserve">　</w:t>
      </w:r>
      <w:r w:rsidR="00AF1A67" w:rsidRPr="00346051">
        <w:rPr>
          <w:rFonts w:ascii="ＭＳ Ｐ明朝" w:eastAsia="ＭＳ Ｐ明朝" w:hAnsi="ＭＳ Ｐ明朝" w:hint="eastAsia"/>
          <w:sz w:val="24"/>
          <w:szCs w:val="22"/>
        </w:rPr>
        <w:t>他学部・他学科</w:t>
      </w:r>
      <w:r w:rsidR="004D2388" w:rsidRPr="00346051">
        <w:rPr>
          <w:rFonts w:ascii="ＭＳ Ｐ明朝" w:eastAsia="ＭＳ Ｐ明朝" w:hAnsi="ＭＳ Ｐ明朝" w:hint="eastAsia"/>
          <w:sz w:val="24"/>
          <w:szCs w:val="22"/>
        </w:rPr>
        <w:t>・</w:t>
      </w:r>
      <w:r w:rsidR="004D2388" w:rsidRPr="00346051">
        <w:rPr>
          <w:rFonts w:ascii="ＭＳ Ｐ明朝" w:eastAsia="ＭＳ Ｐ明朝" w:hAnsi="ＭＳ Ｐ明朝"/>
          <w:sz w:val="24"/>
          <w:szCs w:val="22"/>
        </w:rPr>
        <w:t>他コース</w:t>
      </w:r>
      <w:r w:rsidR="00AF1A67" w:rsidRPr="00346051">
        <w:rPr>
          <w:rFonts w:ascii="ＭＳ Ｐ明朝" w:eastAsia="ＭＳ Ｐ明朝" w:hAnsi="ＭＳ Ｐ明朝" w:hint="eastAsia"/>
          <w:sz w:val="24"/>
          <w:szCs w:val="22"/>
        </w:rPr>
        <w:t>科目履修申請書</w:t>
      </w:r>
      <w:r w:rsidR="00645B89" w:rsidRPr="00346051">
        <w:rPr>
          <w:rFonts w:ascii="ＭＳ Ｐ明朝" w:eastAsia="ＭＳ Ｐ明朝" w:hAnsi="ＭＳ Ｐ明朝" w:hint="eastAsia"/>
          <w:sz w:val="24"/>
          <w:szCs w:val="22"/>
        </w:rPr>
        <w:t>(システム</w:t>
      </w:r>
      <w:r w:rsidR="003F691E" w:rsidRPr="00346051">
        <w:rPr>
          <w:rFonts w:ascii="ＭＳ Ｐ明朝" w:eastAsia="ＭＳ Ｐ明朝" w:hAnsi="ＭＳ Ｐ明朝" w:hint="eastAsia"/>
          <w:sz w:val="24"/>
          <w:szCs w:val="22"/>
        </w:rPr>
        <w:t>理</w:t>
      </w:r>
      <w:r w:rsidR="00645B89" w:rsidRPr="00346051">
        <w:rPr>
          <w:rFonts w:ascii="ＭＳ Ｐ明朝" w:eastAsia="ＭＳ Ｐ明朝" w:hAnsi="ＭＳ Ｐ明朝" w:hint="eastAsia"/>
          <w:sz w:val="24"/>
          <w:szCs w:val="22"/>
        </w:rPr>
        <w:t>工学部)</w:t>
      </w:r>
    </w:p>
    <w:p w14:paraId="4DC29295" w14:textId="77777777" w:rsidR="00346051" w:rsidRPr="00346051" w:rsidRDefault="00346051" w:rsidP="00FB052E">
      <w:pPr>
        <w:jc w:val="center"/>
        <w:rPr>
          <w:rFonts w:ascii="ＭＳ Ｐ明朝" w:eastAsia="ＭＳ Ｐ明朝" w:hAnsi="ＭＳ Ｐ明朝"/>
          <w:sz w:val="24"/>
          <w:szCs w:val="22"/>
        </w:rPr>
      </w:pPr>
    </w:p>
    <w:p w14:paraId="64328684" w14:textId="77777777" w:rsidR="00AF1A67" w:rsidRPr="00346051" w:rsidRDefault="00256E0D" w:rsidP="00245936">
      <w:pPr>
        <w:kinsoku w:val="0"/>
        <w:wordWrap w:val="0"/>
        <w:overflowPunct w:val="0"/>
        <w:spacing w:line="240" w:lineRule="auto"/>
        <w:ind w:right="862" w:firstLineChars="3500" w:firstLine="5740"/>
        <w:rPr>
          <w:rFonts w:ascii="ＭＳ Ｐ明朝" w:eastAsia="ＭＳ Ｐ明朝" w:hAnsi="ＭＳ Ｐ明朝"/>
          <w:w w:val="50"/>
          <w:kern w:val="16"/>
          <w:sz w:val="32"/>
          <w:szCs w:val="32"/>
        </w:rPr>
      </w:pPr>
      <w:r w:rsidRPr="00346051">
        <w:rPr>
          <w:rFonts w:ascii="ＭＳ Ｐ明朝" w:eastAsia="ＭＳ Ｐ明朝" w:hAnsi="ＭＳ Ｐ明朝" w:hint="eastAsia"/>
          <w:w w:val="50"/>
          <w:kern w:val="16"/>
          <w:sz w:val="32"/>
          <w:szCs w:val="32"/>
        </w:rPr>
        <w:t xml:space="preserve">　　　　　　　　　　　　</w:t>
      </w:r>
      <w:r w:rsidR="00AF1A67" w:rsidRPr="00346051">
        <w:rPr>
          <w:rFonts w:ascii="ＭＳ Ｐ明朝" w:eastAsia="ＭＳ Ｐ明朝" w:hAnsi="ＭＳ Ｐ明朝" w:hint="eastAsia"/>
          <w:lang w:eastAsia="zh-TW"/>
        </w:rPr>
        <w:t>申請日</w:t>
      </w:r>
      <w:r w:rsidR="00B55ED6" w:rsidRPr="00346051">
        <w:rPr>
          <w:rFonts w:ascii="ＭＳ Ｐ明朝" w:eastAsia="ＭＳ Ｐ明朝" w:hAnsi="ＭＳ Ｐ明朝" w:hint="eastAsia"/>
        </w:rPr>
        <w:t xml:space="preserve">：　</w:t>
      </w:r>
      <w:r w:rsidR="00E2672E" w:rsidRPr="00346051">
        <w:rPr>
          <w:rFonts w:ascii="ＭＳ Ｐ明朝" w:eastAsia="ＭＳ Ｐ明朝" w:hAnsi="ＭＳ Ｐ明朝" w:hint="eastAsia"/>
          <w:lang w:eastAsia="zh-TW"/>
        </w:rPr>
        <w:t xml:space="preserve"> </w:t>
      </w:r>
      <w:r w:rsidR="00AF1A67" w:rsidRPr="00346051">
        <w:rPr>
          <w:rFonts w:ascii="ＭＳ Ｐ明朝" w:eastAsia="ＭＳ Ｐ明朝" w:hAnsi="ＭＳ Ｐ明朝" w:hint="eastAsia"/>
          <w:lang w:eastAsia="zh-TW"/>
        </w:rPr>
        <w:t xml:space="preserve">　</w:t>
      </w:r>
      <w:r w:rsidR="00703451" w:rsidRPr="00346051">
        <w:rPr>
          <w:rFonts w:ascii="ＭＳ Ｐ明朝" w:eastAsia="ＭＳ Ｐ明朝" w:hAnsi="ＭＳ Ｐ明朝" w:hint="eastAsia"/>
        </w:rPr>
        <w:t xml:space="preserve">　　</w:t>
      </w:r>
      <w:r w:rsidR="00AF1A67" w:rsidRPr="00346051">
        <w:rPr>
          <w:rFonts w:ascii="ＭＳ Ｐ明朝" w:eastAsia="ＭＳ Ｐ明朝" w:hAnsi="ＭＳ Ｐ明朝" w:hint="eastAsia"/>
          <w:lang w:eastAsia="zh-TW"/>
        </w:rPr>
        <w:t xml:space="preserve">年　</w:t>
      </w:r>
      <w:r w:rsidR="00E063F5" w:rsidRPr="00346051">
        <w:rPr>
          <w:rFonts w:ascii="ＭＳ Ｐ明朝" w:eastAsia="ＭＳ Ｐ明朝" w:hAnsi="ＭＳ Ｐ明朝" w:hint="eastAsia"/>
        </w:rPr>
        <w:t xml:space="preserve"> </w:t>
      </w:r>
      <w:r w:rsidR="00A73EF9" w:rsidRPr="00346051">
        <w:rPr>
          <w:rFonts w:ascii="ＭＳ Ｐ明朝" w:eastAsia="ＭＳ Ｐ明朝" w:hAnsi="ＭＳ Ｐ明朝" w:hint="eastAsia"/>
        </w:rPr>
        <w:t xml:space="preserve">　</w:t>
      </w:r>
      <w:r w:rsidR="00AF1A67" w:rsidRPr="00346051">
        <w:rPr>
          <w:rFonts w:ascii="ＭＳ Ｐ明朝" w:eastAsia="ＭＳ Ｐ明朝" w:hAnsi="ＭＳ Ｐ明朝" w:hint="eastAsia"/>
          <w:lang w:eastAsia="zh-TW"/>
        </w:rPr>
        <w:t xml:space="preserve">月　</w:t>
      </w:r>
      <w:r w:rsidR="00E063F5" w:rsidRPr="00346051">
        <w:rPr>
          <w:rFonts w:ascii="ＭＳ Ｐ明朝" w:eastAsia="ＭＳ Ｐ明朝" w:hAnsi="ＭＳ Ｐ明朝"/>
        </w:rPr>
        <w:t xml:space="preserve"> </w:t>
      </w:r>
      <w:r w:rsidR="00AF1A67" w:rsidRPr="00346051">
        <w:rPr>
          <w:rFonts w:ascii="ＭＳ Ｐ明朝" w:eastAsia="ＭＳ Ｐ明朝" w:hAnsi="ＭＳ Ｐ明朝" w:hint="eastAsia"/>
          <w:lang w:eastAsia="zh-TW"/>
        </w:rPr>
        <w:t xml:space="preserve">　日</w:t>
      </w:r>
    </w:p>
    <w:tbl>
      <w:tblPr>
        <w:tblW w:w="16590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867"/>
        <w:gridCol w:w="868"/>
        <w:gridCol w:w="676"/>
        <w:gridCol w:w="193"/>
        <w:gridCol w:w="449"/>
        <w:gridCol w:w="423"/>
        <w:gridCol w:w="857"/>
        <w:gridCol w:w="854"/>
        <w:gridCol w:w="6"/>
        <w:gridCol w:w="1422"/>
        <w:gridCol w:w="1276"/>
        <w:gridCol w:w="1276"/>
        <w:gridCol w:w="1599"/>
        <w:gridCol w:w="1924"/>
        <w:gridCol w:w="1924"/>
        <w:gridCol w:w="1926"/>
      </w:tblGrid>
      <w:tr w:rsidR="00645B89" w:rsidRPr="00346051" w14:paraId="41D4B118" w14:textId="77777777" w:rsidTr="00794A8B">
        <w:trPr>
          <w:gridAfter w:val="4"/>
          <w:wAfter w:w="7376" w:type="dxa"/>
          <w:trHeight w:hRule="exact" w:val="297"/>
        </w:trPr>
        <w:tc>
          <w:tcPr>
            <w:tcW w:w="45" w:type="dxa"/>
            <w:vMerge w:val="restart"/>
            <w:tcBorders>
              <w:right w:val="single" w:sz="24" w:space="0" w:color="auto"/>
            </w:tcBorders>
          </w:tcPr>
          <w:p w14:paraId="015F5318" w14:textId="77777777" w:rsidR="00645B89" w:rsidRPr="00346051" w:rsidRDefault="00645B8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  <w:lang w:eastAsia="zh-TW"/>
              </w:rPr>
            </w:pPr>
          </w:p>
        </w:tc>
        <w:tc>
          <w:tcPr>
            <w:tcW w:w="2413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double" w:sz="4" w:space="0" w:color="auto"/>
            </w:tcBorders>
          </w:tcPr>
          <w:p w14:paraId="41036ABA" w14:textId="77777777" w:rsidR="00645B89" w:rsidRPr="00346051" w:rsidRDefault="00645B89">
            <w:pPr>
              <w:wordWrap w:val="0"/>
              <w:spacing w:line="26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学　　　　科</w:t>
            </w:r>
          </w:p>
        </w:tc>
        <w:tc>
          <w:tcPr>
            <w:tcW w:w="642" w:type="dxa"/>
            <w:gridSpan w:val="2"/>
            <w:tcBorders>
              <w:top w:val="single" w:sz="2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B224574" w14:textId="77777777" w:rsidR="00645B89" w:rsidRPr="00346051" w:rsidRDefault="00645B89">
            <w:pPr>
              <w:wordWrap w:val="0"/>
              <w:spacing w:line="26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学年</w:t>
            </w:r>
          </w:p>
        </w:tc>
        <w:tc>
          <w:tcPr>
            <w:tcW w:w="2140" w:type="dxa"/>
            <w:gridSpan w:val="4"/>
            <w:tcBorders>
              <w:top w:val="single" w:sz="2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CCF36F4" w14:textId="77777777" w:rsidR="00645B89" w:rsidRPr="00346051" w:rsidRDefault="00645B89">
            <w:pPr>
              <w:wordWrap w:val="0"/>
              <w:spacing w:line="26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/>
              </w:rPr>
              <w:fldChar w:fldCharType="begin"/>
            </w:r>
            <w:r w:rsidRPr="00346051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346051">
              <w:rPr>
                <w:rFonts w:ascii="ＭＳ Ｐ明朝" w:eastAsia="ＭＳ Ｐ明朝" w:hAnsi="ＭＳ Ｐ明朝" w:hint="eastAsia"/>
                <w:spacing w:val="1"/>
              </w:rPr>
              <w:instrText>学籍番号</w:instrText>
            </w:r>
            <w:r w:rsidRPr="00346051">
              <w:rPr>
                <w:rFonts w:ascii="ＭＳ Ｐ明朝" w:eastAsia="ＭＳ Ｐ明朝" w:hAnsi="ＭＳ Ｐ明朝" w:hint="eastAsia"/>
                <w:spacing w:val="-1"/>
              </w:rPr>
              <w:instrText>,</w:instrText>
            </w:r>
            <w:r w:rsidRPr="00346051">
              <w:rPr>
                <w:rFonts w:ascii="ＭＳ Ｐ明朝" w:eastAsia="ＭＳ Ｐ明朝" w:hAnsi="ＭＳ Ｐ明朝" w:hint="eastAsia"/>
                <w:spacing w:val="-1"/>
                <w:w w:val="50"/>
              </w:rPr>
              <w:instrText xml:space="preserve">　　　　　　　　　　　　　　</w:instrText>
            </w:r>
            <w:r w:rsidRPr="00346051">
              <w:rPr>
                <w:rFonts w:ascii="ＭＳ Ｐ明朝" w:eastAsia="ＭＳ Ｐ明朝" w:hAnsi="ＭＳ Ｐ明朝" w:hint="eastAsia"/>
                <w:spacing w:val="-1"/>
              </w:rPr>
              <w:instrText>)</w:instrText>
            </w:r>
            <w:r w:rsidRPr="00346051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3974" w:type="dxa"/>
            <w:gridSpan w:val="3"/>
            <w:tcBorders>
              <w:top w:val="single" w:sz="24" w:space="0" w:color="auto"/>
              <w:left w:val="double" w:sz="4" w:space="0" w:color="auto"/>
              <w:bottom w:val="nil"/>
              <w:right w:val="single" w:sz="24" w:space="0" w:color="auto"/>
            </w:tcBorders>
          </w:tcPr>
          <w:p w14:paraId="247BF0E1" w14:textId="77777777" w:rsidR="00645B89" w:rsidRPr="00346051" w:rsidRDefault="00645B89">
            <w:pPr>
              <w:wordWrap w:val="0"/>
              <w:spacing w:line="26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氏　　　　　名</w:t>
            </w:r>
          </w:p>
        </w:tc>
      </w:tr>
      <w:tr w:rsidR="00645B89" w:rsidRPr="00346051" w14:paraId="32F3ED97" w14:textId="77777777" w:rsidTr="00794A8B">
        <w:trPr>
          <w:gridAfter w:val="4"/>
          <w:wAfter w:w="7376" w:type="dxa"/>
          <w:trHeight w:hRule="exact" w:val="654"/>
        </w:trPr>
        <w:tc>
          <w:tcPr>
            <w:tcW w:w="45" w:type="dxa"/>
            <w:vMerge/>
            <w:tcBorders>
              <w:right w:val="single" w:sz="24" w:space="0" w:color="auto"/>
            </w:tcBorders>
          </w:tcPr>
          <w:p w14:paraId="179AB8E4" w14:textId="77777777" w:rsidR="00645B89" w:rsidRPr="00346051" w:rsidRDefault="00645B8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14:paraId="25B3CE22" w14:textId="77777777" w:rsidR="00645B89" w:rsidRPr="00346051" w:rsidRDefault="00645B8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F7B6E1" w14:textId="77777777" w:rsidR="00645B89" w:rsidRPr="00346051" w:rsidRDefault="00645B8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FCF59" w14:textId="77777777" w:rsidR="00645B89" w:rsidRPr="00346051" w:rsidRDefault="00645B8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</w:tcPr>
          <w:p w14:paraId="7C325BAD" w14:textId="77777777" w:rsidR="00645B89" w:rsidRPr="00346051" w:rsidRDefault="00645B8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645B89" w:rsidRPr="00346051" w14:paraId="2B649281" w14:textId="77777777" w:rsidTr="00794A8B">
        <w:trPr>
          <w:gridAfter w:val="4"/>
          <w:wAfter w:w="7376" w:type="dxa"/>
          <w:trHeight w:val="426"/>
        </w:trPr>
        <w:tc>
          <w:tcPr>
            <w:tcW w:w="45" w:type="dxa"/>
            <w:vMerge/>
            <w:tcBorders>
              <w:right w:val="single" w:sz="24" w:space="0" w:color="auto"/>
            </w:tcBorders>
          </w:tcPr>
          <w:p w14:paraId="52EE8981" w14:textId="77777777" w:rsidR="00645B89" w:rsidRPr="00346051" w:rsidRDefault="00645B8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5195" w:type="dxa"/>
            <w:gridSpan w:val="9"/>
            <w:tcBorders>
              <w:top w:val="double" w:sz="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241DF6ED" w14:textId="77777777" w:rsidR="00645B89" w:rsidRPr="00346051" w:rsidRDefault="00031CBF" w:rsidP="00BA11FB">
            <w:pPr>
              <w:wordWrap w:val="0"/>
              <w:spacing w:line="32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申請</w:t>
            </w:r>
            <w:r w:rsidR="00EA2AD2" w:rsidRPr="00346051">
              <w:rPr>
                <w:rFonts w:ascii="ＭＳ Ｐ明朝" w:eastAsia="ＭＳ Ｐ明朝" w:hAnsi="ＭＳ Ｐ明朝" w:hint="eastAsia"/>
                <w:spacing w:val="1"/>
              </w:rPr>
              <w:t>科目</w:t>
            </w:r>
            <w:r w:rsidR="00645B89" w:rsidRPr="00346051">
              <w:rPr>
                <w:rFonts w:ascii="ＭＳ Ｐ明朝" w:eastAsia="ＭＳ Ｐ明朝" w:hAnsi="ＭＳ Ｐ明朝" w:hint="eastAsia"/>
                <w:spacing w:val="1"/>
              </w:rPr>
              <w:t>名</w:t>
            </w:r>
          </w:p>
        </w:tc>
        <w:tc>
          <w:tcPr>
            <w:tcW w:w="3974" w:type="dxa"/>
            <w:gridSpan w:val="3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14:paraId="2C96AC81" w14:textId="77777777" w:rsidR="00645B89" w:rsidRPr="00346051" w:rsidRDefault="00395632">
            <w:pPr>
              <w:wordWrap w:val="0"/>
              <w:spacing w:line="238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申請</w:t>
            </w:r>
            <w:r w:rsidR="00031CBF" w:rsidRPr="00346051">
              <w:rPr>
                <w:rFonts w:ascii="ＭＳ Ｐ明朝" w:eastAsia="ＭＳ Ｐ明朝" w:hAnsi="ＭＳ Ｐ明朝" w:hint="eastAsia"/>
                <w:spacing w:val="1"/>
              </w:rPr>
              <w:t>科目</w:t>
            </w:r>
            <w:r w:rsidRPr="00346051">
              <w:rPr>
                <w:rFonts w:ascii="ＭＳ Ｐ明朝" w:eastAsia="ＭＳ Ｐ明朝" w:hAnsi="ＭＳ Ｐ明朝" w:hint="eastAsia"/>
                <w:spacing w:val="1"/>
              </w:rPr>
              <w:t>学部</w:t>
            </w:r>
            <w:r w:rsidR="00AE5D08" w:rsidRPr="00346051">
              <w:rPr>
                <w:rFonts w:ascii="ＭＳ Ｐ明朝" w:eastAsia="ＭＳ Ｐ明朝" w:hAnsi="ＭＳ Ｐ明朝" w:hint="eastAsia"/>
                <w:spacing w:val="1"/>
              </w:rPr>
              <w:t>（○を付けてください）</w:t>
            </w:r>
          </w:p>
        </w:tc>
      </w:tr>
      <w:tr w:rsidR="00645B89" w:rsidRPr="00346051" w14:paraId="583EA2BC" w14:textId="77777777" w:rsidTr="00794A8B">
        <w:trPr>
          <w:gridAfter w:val="4"/>
          <w:wAfter w:w="7376" w:type="dxa"/>
          <w:trHeight w:hRule="exact" w:val="714"/>
        </w:trPr>
        <w:tc>
          <w:tcPr>
            <w:tcW w:w="45" w:type="dxa"/>
            <w:vMerge/>
            <w:tcBorders>
              <w:right w:val="single" w:sz="24" w:space="0" w:color="auto"/>
            </w:tcBorders>
          </w:tcPr>
          <w:p w14:paraId="4C5516D6" w14:textId="77777777" w:rsidR="00645B89" w:rsidRPr="00346051" w:rsidRDefault="00645B8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5195" w:type="dxa"/>
            <w:gridSpan w:val="9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double" w:sz="4" w:space="0" w:color="auto"/>
            </w:tcBorders>
          </w:tcPr>
          <w:p w14:paraId="7759DD84" w14:textId="77777777" w:rsidR="00645B89" w:rsidRPr="00346051" w:rsidRDefault="00645B8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double" w:sz="4" w:space="0" w:color="auto"/>
              <w:right w:val="single" w:sz="24" w:space="0" w:color="auto"/>
            </w:tcBorders>
            <w:vAlign w:val="center"/>
          </w:tcPr>
          <w:p w14:paraId="4D93FF9F" w14:textId="77777777" w:rsidR="0035410C" w:rsidRPr="00346051" w:rsidRDefault="0035410C" w:rsidP="0035410C">
            <w:pPr>
              <w:numPr>
                <w:ilvl w:val="0"/>
                <w:numId w:val="3"/>
              </w:numPr>
              <w:wordWrap w:val="0"/>
              <w:spacing w:line="238" w:lineRule="exact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システム理工学部</w:t>
            </w:r>
            <w:r w:rsidR="00126E48" w:rsidRPr="00346051">
              <w:rPr>
                <w:rFonts w:ascii="ＭＳ Ｐ明朝" w:eastAsia="ＭＳ Ｐ明朝" w:hAnsi="ＭＳ Ｐ明朝" w:hint="eastAsia"/>
                <w:spacing w:val="1"/>
              </w:rPr>
              <w:t xml:space="preserve">　</w:t>
            </w:r>
            <w:r w:rsidR="00126E48" w:rsidRPr="00346051">
              <w:rPr>
                <w:rFonts w:ascii="ＭＳ Ｐ明朝" w:eastAsia="ＭＳ Ｐ明朝" w:hAnsi="ＭＳ Ｐ明朝"/>
                <w:spacing w:val="1"/>
              </w:rPr>
              <w:t xml:space="preserve">　② </w:t>
            </w:r>
            <w:r w:rsidR="00126E48" w:rsidRPr="00346051">
              <w:rPr>
                <w:rFonts w:ascii="ＭＳ Ｐ明朝" w:eastAsia="ＭＳ Ｐ明朝" w:hAnsi="ＭＳ Ｐ明朝" w:hint="eastAsia"/>
                <w:spacing w:val="1"/>
              </w:rPr>
              <w:t>工学部</w:t>
            </w:r>
          </w:p>
          <w:p w14:paraId="41C25B8A" w14:textId="77777777" w:rsidR="00E40C34" w:rsidRPr="00346051" w:rsidRDefault="00126E48" w:rsidP="00126E48">
            <w:pPr>
              <w:numPr>
                <w:ilvl w:val="0"/>
                <w:numId w:val="4"/>
              </w:numPr>
              <w:wordWrap w:val="0"/>
              <w:spacing w:line="238" w:lineRule="exact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建築</w:t>
            </w:r>
            <w:r w:rsidR="0035410C" w:rsidRPr="00346051">
              <w:rPr>
                <w:rFonts w:ascii="ＭＳ Ｐ明朝" w:eastAsia="ＭＳ Ｐ明朝" w:hAnsi="ＭＳ Ｐ明朝" w:hint="eastAsia"/>
                <w:spacing w:val="1"/>
              </w:rPr>
              <w:t xml:space="preserve">学部　　</w:t>
            </w:r>
            <w:r w:rsidRPr="00346051">
              <w:rPr>
                <w:rFonts w:ascii="ＭＳ Ｐ明朝" w:eastAsia="ＭＳ Ｐ明朝" w:hAnsi="ＭＳ Ｐ明朝" w:hint="eastAsia"/>
                <w:spacing w:val="1"/>
              </w:rPr>
              <w:t xml:space="preserve">④ </w:t>
            </w:r>
            <w:r w:rsidR="00AE5D08" w:rsidRPr="00346051">
              <w:rPr>
                <w:rFonts w:ascii="ＭＳ Ｐ明朝" w:eastAsia="ＭＳ Ｐ明朝" w:hAnsi="ＭＳ Ｐ明朝" w:hint="eastAsia"/>
                <w:spacing w:val="1"/>
              </w:rPr>
              <w:t>デザイン工学部</w:t>
            </w:r>
          </w:p>
        </w:tc>
      </w:tr>
      <w:tr w:rsidR="0075676B" w:rsidRPr="00346051" w14:paraId="708FF91B" w14:textId="77777777" w:rsidTr="00794A8B">
        <w:trPr>
          <w:gridAfter w:val="4"/>
          <w:wAfter w:w="7376" w:type="dxa"/>
          <w:trHeight w:val="540"/>
        </w:trPr>
        <w:tc>
          <w:tcPr>
            <w:tcW w:w="45" w:type="dxa"/>
            <w:vMerge/>
            <w:tcBorders>
              <w:right w:val="single" w:sz="24" w:space="0" w:color="auto"/>
            </w:tcBorders>
          </w:tcPr>
          <w:p w14:paraId="75F5EBD2" w14:textId="77777777" w:rsidR="0075676B" w:rsidRPr="00346051" w:rsidRDefault="0075676B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3478" w:type="dxa"/>
            <w:gridSpan w:val="6"/>
            <w:tcBorders>
              <w:top w:val="double" w:sz="4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664DC35" w14:textId="77777777" w:rsidR="0075676B" w:rsidRPr="00346051" w:rsidRDefault="00056342" w:rsidP="00DC06CE">
            <w:pPr>
              <w:wordWrap w:val="0"/>
              <w:spacing w:line="238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時間割</w:t>
            </w:r>
            <w:r w:rsidR="00BF7491" w:rsidRPr="00346051">
              <w:rPr>
                <w:rFonts w:ascii="ＭＳ Ｐ明朝" w:eastAsia="ＭＳ Ｐ明朝" w:hAnsi="ＭＳ Ｐ明朝" w:hint="eastAsia"/>
                <w:spacing w:val="1"/>
              </w:rPr>
              <w:t>コード</w:t>
            </w:r>
            <w:r w:rsidR="009C3A17" w:rsidRPr="00346051">
              <w:rPr>
                <w:rFonts w:ascii="ＭＳ Ｐ明朝" w:eastAsia="ＭＳ Ｐ明朝" w:hAnsi="ＭＳ Ｐ明朝" w:hint="eastAsia"/>
                <w:spacing w:val="1"/>
              </w:rPr>
              <w:t>(時間割表参照)</w:t>
            </w:r>
          </w:p>
        </w:tc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660E673" w14:textId="77777777" w:rsidR="0075676B" w:rsidRPr="00346051" w:rsidRDefault="0075676B" w:rsidP="00645B89">
            <w:pPr>
              <w:wordWrap w:val="0"/>
              <w:spacing w:line="238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曜日</w:t>
            </w: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E7593BC" w14:textId="77777777" w:rsidR="0075676B" w:rsidRPr="00346051" w:rsidRDefault="0075676B" w:rsidP="00645B89">
            <w:pPr>
              <w:wordWrap w:val="0"/>
              <w:spacing w:line="238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時間</w:t>
            </w:r>
          </w:p>
        </w:tc>
        <w:tc>
          <w:tcPr>
            <w:tcW w:w="3980" w:type="dxa"/>
            <w:gridSpan w:val="4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1FB1517D" w14:textId="77777777" w:rsidR="0075676B" w:rsidRPr="00346051" w:rsidRDefault="00E40C34" w:rsidP="0075676B">
            <w:pPr>
              <w:wordWrap w:val="0"/>
              <w:spacing w:line="238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科目担当教員名</w:t>
            </w:r>
          </w:p>
        </w:tc>
      </w:tr>
      <w:tr w:rsidR="0075676B" w:rsidRPr="00346051" w14:paraId="17C5FBEE" w14:textId="77777777" w:rsidTr="00794A8B">
        <w:trPr>
          <w:gridAfter w:val="4"/>
          <w:wAfter w:w="7376" w:type="dxa"/>
          <w:trHeight w:hRule="exact" w:val="727"/>
        </w:trPr>
        <w:tc>
          <w:tcPr>
            <w:tcW w:w="45" w:type="dxa"/>
            <w:vMerge/>
            <w:tcBorders>
              <w:right w:val="single" w:sz="24" w:space="0" w:color="auto"/>
            </w:tcBorders>
          </w:tcPr>
          <w:p w14:paraId="5E5472B3" w14:textId="77777777" w:rsidR="0075676B" w:rsidRPr="00346051" w:rsidRDefault="0075676B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24" w:space="0" w:color="auto"/>
              <w:bottom w:val="double" w:sz="4" w:space="0" w:color="auto"/>
              <w:right w:val="single" w:sz="2" w:space="0" w:color="auto"/>
            </w:tcBorders>
          </w:tcPr>
          <w:p w14:paraId="68C11A76" w14:textId="77777777" w:rsidR="0075676B" w:rsidRPr="00346051" w:rsidRDefault="0075676B" w:rsidP="00DC06CE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3210E1D" w14:textId="77777777" w:rsidR="0075676B" w:rsidRPr="00346051" w:rsidRDefault="0075676B" w:rsidP="00DC06CE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62741EE" w14:textId="77777777" w:rsidR="0075676B" w:rsidRPr="00346051" w:rsidRDefault="0075676B" w:rsidP="00DC06CE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87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1927AC" w14:textId="77777777" w:rsidR="0075676B" w:rsidRPr="00346051" w:rsidRDefault="0075676B" w:rsidP="00DC06CE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F13ADA7" w14:textId="77777777" w:rsidR="0075676B" w:rsidRPr="00346051" w:rsidRDefault="007E46BE" w:rsidP="007E46BE">
            <w:pPr>
              <w:wordWrap w:val="0"/>
              <w:spacing w:line="238" w:lineRule="exact"/>
              <w:jc w:val="right"/>
              <w:rPr>
                <w:rFonts w:ascii="ＭＳ Ｐ明朝" w:eastAsia="ＭＳ Ｐ明朝" w:hAnsi="ＭＳ Ｐ明朝"/>
                <w:spacing w:val="1"/>
                <w:sz w:val="18"/>
                <w:szCs w:val="18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>曜日</w:t>
            </w:r>
          </w:p>
        </w:tc>
        <w:tc>
          <w:tcPr>
            <w:tcW w:w="85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0F9B40A" w14:textId="77777777" w:rsidR="0075676B" w:rsidRPr="00346051" w:rsidRDefault="007E46BE" w:rsidP="007E46BE">
            <w:pPr>
              <w:wordWrap w:val="0"/>
              <w:spacing w:line="238" w:lineRule="exact"/>
              <w:jc w:val="right"/>
              <w:rPr>
                <w:rFonts w:ascii="ＭＳ Ｐ明朝" w:eastAsia="ＭＳ Ｐ明朝" w:hAnsi="ＭＳ Ｐ明朝"/>
                <w:spacing w:val="1"/>
                <w:sz w:val="18"/>
                <w:szCs w:val="18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  <w:sz w:val="18"/>
                <w:szCs w:val="18"/>
              </w:rPr>
              <w:t>限</w:t>
            </w:r>
          </w:p>
        </w:tc>
        <w:tc>
          <w:tcPr>
            <w:tcW w:w="3980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14:paraId="267CAB57" w14:textId="77777777" w:rsidR="0075676B" w:rsidRPr="00346051" w:rsidRDefault="0075676B" w:rsidP="007E46BE">
            <w:pPr>
              <w:wordWrap w:val="0"/>
              <w:spacing w:line="210" w:lineRule="exact"/>
              <w:ind w:firstLineChars="100" w:firstLine="212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645B89" w:rsidRPr="00346051" w14:paraId="7DF4B8FA" w14:textId="77777777" w:rsidTr="00794A8B">
        <w:trPr>
          <w:trHeight w:hRule="exact" w:val="1567"/>
        </w:trPr>
        <w:tc>
          <w:tcPr>
            <w:tcW w:w="45" w:type="dxa"/>
            <w:vMerge/>
            <w:tcBorders>
              <w:right w:val="single" w:sz="24" w:space="0" w:color="auto"/>
            </w:tcBorders>
          </w:tcPr>
          <w:p w14:paraId="215E8C57" w14:textId="77777777" w:rsidR="00645B89" w:rsidRPr="00346051" w:rsidRDefault="00645B8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9169" w:type="dxa"/>
            <w:gridSpan w:val="12"/>
            <w:tcBorders>
              <w:top w:val="doub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3AA5E5" w14:textId="77777777" w:rsidR="00E2672E" w:rsidRPr="00346051" w:rsidRDefault="00546B5D" w:rsidP="0075676B">
            <w:pPr>
              <w:spacing w:line="210" w:lineRule="exact"/>
              <w:jc w:val="left"/>
              <w:rPr>
                <w:rFonts w:ascii="ＭＳ Ｐ明朝" w:eastAsia="ＭＳ Ｐ明朝" w:hAnsi="ＭＳ Ｐ明朝"/>
                <w:spacing w:val="1"/>
                <w:sz w:val="16"/>
                <w:szCs w:val="16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  <w:sz w:val="16"/>
                <w:szCs w:val="16"/>
              </w:rPr>
              <w:t xml:space="preserve">　</w:t>
            </w:r>
          </w:p>
          <w:p w14:paraId="3BFB1630" w14:textId="77777777" w:rsidR="00645B89" w:rsidRPr="00346051" w:rsidRDefault="0075676B" w:rsidP="00546B5D">
            <w:pPr>
              <w:spacing w:line="210" w:lineRule="exact"/>
              <w:ind w:firstLineChars="100" w:firstLine="212"/>
              <w:jc w:val="left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申請理由</w:t>
            </w:r>
            <w:r w:rsidR="00546B5D" w:rsidRPr="00346051">
              <w:rPr>
                <w:rFonts w:ascii="ＭＳ Ｐ明朝" w:eastAsia="ＭＳ Ｐ明朝" w:hAnsi="ＭＳ Ｐ明朝" w:hint="eastAsia"/>
                <w:spacing w:val="1"/>
              </w:rPr>
              <w:t xml:space="preserve">　　</w:t>
            </w:r>
            <w:r w:rsidR="00546B5D" w:rsidRPr="00346051">
              <w:rPr>
                <w:rFonts w:ascii="ＭＳ Ｐ明朝" w:eastAsia="ＭＳ Ｐ明朝" w:hAnsi="ＭＳ Ｐ明朝" w:hint="eastAsia"/>
                <w:spacing w:val="1"/>
                <w:sz w:val="20"/>
              </w:rPr>
              <w:t>◆今期までの他学部・他学科履修による取得</w:t>
            </w:r>
            <w:r w:rsidR="00DC03A9" w:rsidRPr="00346051">
              <w:rPr>
                <w:rFonts w:ascii="ＭＳ Ｐ明朝" w:eastAsia="ＭＳ Ｐ明朝" w:hAnsi="ＭＳ Ｐ明朝" w:hint="eastAsia"/>
                <w:spacing w:val="1"/>
                <w:sz w:val="20"/>
              </w:rPr>
              <w:t>単位数：</w:t>
            </w:r>
            <w:r w:rsidR="00DC03A9" w:rsidRPr="00346051">
              <w:rPr>
                <w:rFonts w:ascii="ＭＳ Ｐ明朝" w:eastAsia="ＭＳ Ｐ明朝" w:hAnsi="ＭＳ Ｐ明朝" w:hint="eastAsia"/>
                <w:spacing w:val="1"/>
                <w:sz w:val="20"/>
                <w:u w:val="single"/>
              </w:rPr>
              <w:t xml:space="preserve">　　</w:t>
            </w:r>
            <w:r w:rsidR="004A34D7" w:rsidRPr="00346051">
              <w:rPr>
                <w:rFonts w:ascii="ＭＳ Ｐ明朝" w:eastAsia="ＭＳ Ｐ明朝" w:hAnsi="ＭＳ Ｐ明朝" w:hint="eastAsia"/>
                <w:spacing w:val="1"/>
                <w:sz w:val="20"/>
                <w:u w:val="single"/>
              </w:rPr>
              <w:t xml:space="preserve">　</w:t>
            </w:r>
            <w:r w:rsidR="00DC03A9" w:rsidRPr="00346051">
              <w:rPr>
                <w:rFonts w:ascii="ＭＳ Ｐ明朝" w:eastAsia="ＭＳ Ｐ明朝" w:hAnsi="ＭＳ Ｐ明朝" w:hint="eastAsia"/>
                <w:spacing w:val="1"/>
                <w:sz w:val="20"/>
                <w:u w:val="single"/>
              </w:rPr>
              <w:t xml:space="preserve">　</w:t>
            </w:r>
            <w:r w:rsidR="00546B5D" w:rsidRPr="00346051">
              <w:rPr>
                <w:rFonts w:ascii="ＭＳ Ｐ明朝" w:eastAsia="ＭＳ Ｐ明朝" w:hAnsi="ＭＳ Ｐ明朝" w:hint="eastAsia"/>
                <w:spacing w:val="1"/>
                <w:sz w:val="20"/>
                <w:u w:val="single"/>
              </w:rPr>
              <w:t xml:space="preserve">　</w:t>
            </w:r>
            <w:r w:rsidR="00DC03A9" w:rsidRPr="00346051">
              <w:rPr>
                <w:rFonts w:ascii="ＭＳ Ｐ明朝" w:eastAsia="ＭＳ Ｐ明朝" w:hAnsi="ＭＳ Ｐ明朝" w:hint="eastAsia"/>
                <w:spacing w:val="1"/>
                <w:sz w:val="20"/>
              </w:rPr>
              <w:t>単位</w:t>
            </w:r>
            <w:r w:rsidR="00546B5D" w:rsidRPr="00346051">
              <w:rPr>
                <w:rFonts w:ascii="ＭＳ Ｐ明朝" w:eastAsia="ＭＳ Ｐ明朝" w:hAnsi="ＭＳ Ｐ明朝" w:hint="eastAsia"/>
                <w:spacing w:val="1"/>
                <w:sz w:val="20"/>
              </w:rPr>
              <w:t xml:space="preserve">　（※自由科目は除く）。</w:t>
            </w:r>
          </w:p>
        </w:tc>
        <w:tc>
          <w:tcPr>
            <w:tcW w:w="1599" w:type="dxa"/>
            <w:tcBorders>
              <w:left w:val="single" w:sz="24" w:space="0" w:color="auto"/>
            </w:tcBorders>
          </w:tcPr>
          <w:p w14:paraId="2A8EFAAB" w14:textId="77777777" w:rsidR="00645B89" w:rsidRPr="00346051" w:rsidRDefault="00645B89" w:rsidP="00DC06CE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925" w:type="dxa"/>
          </w:tcPr>
          <w:p w14:paraId="4A3333AF" w14:textId="77777777" w:rsidR="00645B89" w:rsidRPr="00346051" w:rsidRDefault="00645B89" w:rsidP="00DC06CE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925" w:type="dxa"/>
          </w:tcPr>
          <w:p w14:paraId="295297F1" w14:textId="77777777" w:rsidR="00645B89" w:rsidRPr="00346051" w:rsidRDefault="00645B89" w:rsidP="00DC06CE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927" w:type="dxa"/>
          </w:tcPr>
          <w:p w14:paraId="609BCA72" w14:textId="77777777" w:rsidR="00645B89" w:rsidRPr="00346051" w:rsidRDefault="00645B89" w:rsidP="00DC06CE">
            <w:pPr>
              <w:wordWrap w:val="0"/>
              <w:spacing w:line="32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履　修</w:t>
            </w:r>
          </w:p>
          <w:p w14:paraId="53B265B5" w14:textId="77777777" w:rsidR="00645B89" w:rsidRPr="00346051" w:rsidRDefault="00645B89" w:rsidP="00DC06CE">
            <w:pPr>
              <w:wordWrap w:val="0"/>
              <w:spacing w:line="238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再履修</w:t>
            </w:r>
          </w:p>
        </w:tc>
      </w:tr>
      <w:tr w:rsidR="00645B89" w:rsidRPr="00346051" w14:paraId="1D77CF58" w14:textId="77777777" w:rsidTr="00794A8B">
        <w:trPr>
          <w:gridAfter w:val="4"/>
          <w:wAfter w:w="7376" w:type="dxa"/>
          <w:trHeight w:hRule="exact" w:val="2158"/>
        </w:trPr>
        <w:tc>
          <w:tcPr>
            <w:tcW w:w="45" w:type="dxa"/>
            <w:vMerge/>
            <w:tcBorders>
              <w:right w:val="single" w:sz="2" w:space="0" w:color="auto"/>
            </w:tcBorders>
          </w:tcPr>
          <w:p w14:paraId="30694210" w14:textId="77777777" w:rsidR="00645B89" w:rsidRPr="00346051" w:rsidRDefault="00645B8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9169" w:type="dxa"/>
            <w:gridSpan w:val="12"/>
            <w:tcBorders>
              <w:top w:val="single" w:sz="24" w:space="0" w:color="auto"/>
              <w:left w:val="single" w:sz="2" w:space="0" w:color="auto"/>
              <w:right w:val="single" w:sz="6" w:space="0" w:color="auto"/>
            </w:tcBorders>
          </w:tcPr>
          <w:p w14:paraId="51182160" w14:textId="77777777" w:rsidR="00645B89" w:rsidRPr="00346051" w:rsidRDefault="00645B89">
            <w:pPr>
              <w:wordWrap w:val="0"/>
              <w:spacing w:line="238" w:lineRule="exact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 xml:space="preserve"> </w:t>
            </w:r>
            <w:r w:rsidR="00245936" w:rsidRPr="00346051">
              <w:rPr>
                <w:rFonts w:ascii="ＭＳ Ｐ明朝" w:eastAsia="ＭＳ Ｐ明朝" w:hAnsi="ＭＳ Ｐ明朝" w:hint="eastAsia"/>
                <w:spacing w:val="1"/>
              </w:rPr>
              <w:t>上記科目の</w:t>
            </w:r>
            <w:r w:rsidRPr="00346051">
              <w:rPr>
                <w:rFonts w:ascii="ＭＳ Ｐ明朝" w:eastAsia="ＭＳ Ｐ明朝" w:hAnsi="ＭＳ Ｐ明朝" w:hint="eastAsia"/>
                <w:spacing w:val="1"/>
              </w:rPr>
              <w:t>履修を許可します</w:t>
            </w:r>
          </w:p>
          <w:p w14:paraId="25C5373E" w14:textId="77777777" w:rsidR="00EF6507" w:rsidRPr="00346051" w:rsidRDefault="00EF6507">
            <w:pPr>
              <w:wordWrap w:val="0"/>
              <w:spacing w:line="238" w:lineRule="exact"/>
              <w:rPr>
                <w:rFonts w:ascii="ＭＳ Ｐ明朝" w:eastAsia="ＭＳ Ｐ明朝" w:hAnsi="ＭＳ Ｐ明朝"/>
                <w:spacing w:val="1"/>
              </w:rPr>
            </w:pPr>
          </w:p>
          <w:p w14:paraId="19E5176C" w14:textId="77777777" w:rsidR="00AA6EFE" w:rsidRPr="00346051" w:rsidRDefault="00AA6EFE" w:rsidP="00AA6EFE">
            <w:pPr>
              <w:wordWrap w:val="0"/>
              <w:spacing w:line="238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  <w:p w14:paraId="04C0522B" w14:textId="77777777" w:rsidR="00645B89" w:rsidRPr="00346051" w:rsidRDefault="00E063F5" w:rsidP="00E063F5">
            <w:pPr>
              <w:spacing w:line="238" w:lineRule="exact"/>
              <w:jc w:val="left"/>
              <w:rPr>
                <w:rFonts w:ascii="ＭＳ Ｐ明朝" w:eastAsia="ＭＳ Ｐ明朝" w:hAnsi="ＭＳ Ｐ明朝"/>
                <w:spacing w:val="1"/>
                <w:u w:val="single"/>
              </w:rPr>
            </w:pPr>
            <w:r w:rsidRPr="00346051">
              <w:rPr>
                <w:rFonts w:ascii="ＭＳ Ｐ明朝" w:eastAsia="ＭＳ Ｐ明朝" w:hAnsi="ＭＳ Ｐ明朝"/>
                <w:spacing w:val="1"/>
                <w:lang w:eastAsia="zh-CN"/>
              </w:rPr>
              <w:tab/>
            </w:r>
            <w:r w:rsidRPr="00346051">
              <w:rPr>
                <w:rFonts w:ascii="ＭＳ Ｐ明朝" w:eastAsia="ＭＳ Ｐ明朝" w:hAnsi="ＭＳ Ｐ明朝"/>
                <w:spacing w:val="1"/>
                <w:lang w:eastAsia="zh-CN"/>
              </w:rPr>
              <w:tab/>
            </w:r>
            <w:r w:rsidRPr="00346051">
              <w:rPr>
                <w:rFonts w:ascii="ＭＳ Ｐ明朝" w:eastAsia="ＭＳ Ｐ明朝" w:hAnsi="ＭＳ Ｐ明朝"/>
                <w:spacing w:val="1"/>
                <w:lang w:eastAsia="zh-CN"/>
              </w:rPr>
              <w:tab/>
            </w:r>
            <w:r w:rsidR="00245936" w:rsidRPr="00346051">
              <w:rPr>
                <w:rFonts w:ascii="ＭＳ Ｐ明朝" w:eastAsia="ＭＳ Ｐ明朝" w:hAnsi="ＭＳ Ｐ明朝" w:hint="eastAsia"/>
                <w:spacing w:val="1"/>
                <w:lang w:eastAsia="zh-CN"/>
              </w:rPr>
              <w:t>年  　　月  　　日</w:t>
            </w:r>
            <w:r w:rsidRPr="00346051">
              <w:rPr>
                <w:rFonts w:ascii="ＭＳ Ｐ明朝" w:eastAsia="ＭＳ Ｐ明朝" w:hAnsi="ＭＳ Ｐ明朝"/>
                <w:spacing w:val="1"/>
                <w:lang w:eastAsia="zh-CN"/>
              </w:rPr>
              <w:tab/>
            </w:r>
            <w:r w:rsidR="00245936" w:rsidRPr="00346051">
              <w:rPr>
                <w:rFonts w:ascii="ＭＳ Ｐ明朝" w:eastAsia="ＭＳ Ｐ明朝" w:hAnsi="ＭＳ Ｐ明朝" w:hint="eastAsia"/>
                <w:spacing w:val="1"/>
                <w:lang w:eastAsia="zh-CN"/>
              </w:rPr>
              <w:t>科目担当</w:t>
            </w:r>
            <w:r w:rsidR="00EF6507" w:rsidRPr="00346051">
              <w:rPr>
                <w:rFonts w:ascii="ＭＳ Ｐ明朝" w:eastAsia="ＭＳ Ｐ明朝" w:hAnsi="ＭＳ Ｐ明朝" w:hint="eastAsia"/>
                <w:spacing w:val="1"/>
              </w:rPr>
              <w:t>教員</w:t>
            </w:r>
            <w:r w:rsidR="00245936" w:rsidRPr="00346051">
              <w:rPr>
                <w:rFonts w:ascii="ＭＳ Ｐ明朝" w:eastAsia="ＭＳ Ｐ明朝" w:hAnsi="ＭＳ Ｐ明朝" w:hint="eastAsia"/>
                <w:spacing w:val="1"/>
                <w:u w:val="single"/>
                <w:lang w:eastAsia="zh-CN"/>
              </w:rPr>
              <w:t xml:space="preserve">　　　　       　　　　</w:t>
            </w:r>
            <w:r w:rsidR="00EF6507" w:rsidRPr="00346051">
              <w:rPr>
                <w:rFonts w:ascii="ＭＳ Ｐ明朝" w:eastAsia="ＭＳ Ｐ明朝" w:hAnsi="ＭＳ Ｐ明朝" w:hint="eastAsia"/>
                <w:spacing w:val="1"/>
                <w:u w:val="single"/>
              </w:rPr>
              <w:t xml:space="preserve">　　　　</w:t>
            </w:r>
            <w:r w:rsidR="00245936" w:rsidRPr="00346051">
              <w:rPr>
                <w:rFonts w:ascii="ＭＳ Ｐ明朝" w:eastAsia="ＭＳ Ｐ明朝" w:hAnsi="ＭＳ Ｐ明朝" w:hint="eastAsia"/>
                <w:spacing w:val="1"/>
                <w:u w:val="single"/>
                <w:lang w:eastAsia="zh-CN"/>
              </w:rPr>
              <w:t xml:space="preserve">　　　　印</w:t>
            </w:r>
          </w:p>
          <w:p w14:paraId="611CFD7B" w14:textId="77777777" w:rsidR="00EF6507" w:rsidRPr="00346051" w:rsidRDefault="00EF6507" w:rsidP="00EF6507">
            <w:pPr>
              <w:wordWrap w:val="0"/>
              <w:spacing w:line="238" w:lineRule="exact"/>
              <w:rPr>
                <w:rFonts w:ascii="ＭＳ Ｐ明朝" w:eastAsia="ＭＳ Ｐ明朝" w:hAnsi="ＭＳ Ｐ明朝"/>
                <w:spacing w:val="1"/>
                <w:u w:val="single"/>
                <w:lang w:eastAsia="zh-CN"/>
              </w:rPr>
            </w:pPr>
          </w:p>
          <w:p w14:paraId="30354AED" w14:textId="77777777" w:rsidR="00EF6507" w:rsidRPr="00346051" w:rsidRDefault="00EF6507" w:rsidP="00E063F5">
            <w:pPr>
              <w:wordWrap w:val="0"/>
              <w:spacing w:line="238" w:lineRule="exact"/>
              <w:jc w:val="right"/>
              <w:rPr>
                <w:rFonts w:ascii="ＭＳ Ｐ明朝" w:eastAsia="ＭＳ Ｐ明朝" w:hAnsi="ＭＳ Ｐ明朝"/>
                <w:spacing w:val="1"/>
                <w:u w:val="single"/>
                <w:lang w:eastAsia="zh-CN"/>
              </w:rPr>
            </w:pPr>
          </w:p>
          <w:p w14:paraId="07882784" w14:textId="77777777" w:rsidR="00EF6507" w:rsidRPr="00346051" w:rsidRDefault="00E063F5" w:rsidP="00E063F5">
            <w:pPr>
              <w:spacing w:line="238" w:lineRule="exact"/>
              <w:jc w:val="left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/>
                <w:spacing w:val="1"/>
              </w:rPr>
              <w:tab/>
            </w:r>
            <w:r w:rsidRPr="00346051">
              <w:rPr>
                <w:rFonts w:ascii="ＭＳ Ｐ明朝" w:eastAsia="ＭＳ Ｐ明朝" w:hAnsi="ＭＳ Ｐ明朝"/>
                <w:spacing w:val="1"/>
              </w:rPr>
              <w:tab/>
            </w:r>
            <w:r w:rsidRPr="00346051">
              <w:rPr>
                <w:rFonts w:ascii="ＭＳ Ｐ明朝" w:eastAsia="ＭＳ Ｐ明朝" w:hAnsi="ＭＳ Ｐ明朝"/>
                <w:spacing w:val="1"/>
              </w:rPr>
              <w:tab/>
            </w:r>
            <w:r w:rsidR="00EF6507" w:rsidRPr="00346051">
              <w:rPr>
                <w:rFonts w:ascii="ＭＳ Ｐ明朝" w:eastAsia="ＭＳ Ｐ明朝" w:hAnsi="ＭＳ Ｐ明朝" w:hint="eastAsia"/>
                <w:spacing w:val="1"/>
              </w:rPr>
              <w:t xml:space="preserve">年　 　　月　 </w:t>
            </w:r>
            <w:r w:rsidR="0070035D" w:rsidRPr="00346051">
              <w:rPr>
                <w:rFonts w:ascii="ＭＳ Ｐ明朝" w:eastAsia="ＭＳ Ｐ明朝" w:hAnsi="ＭＳ Ｐ明朝"/>
                <w:spacing w:val="1"/>
              </w:rPr>
              <w:t xml:space="preserve"> </w:t>
            </w:r>
            <w:r w:rsidR="00EF6507" w:rsidRPr="00346051">
              <w:rPr>
                <w:rFonts w:ascii="ＭＳ Ｐ明朝" w:eastAsia="ＭＳ Ｐ明朝" w:hAnsi="ＭＳ Ｐ明朝"/>
                <w:spacing w:val="1"/>
              </w:rPr>
              <w:t xml:space="preserve"> </w:t>
            </w:r>
            <w:r w:rsidR="00EF6507" w:rsidRPr="00346051">
              <w:rPr>
                <w:rFonts w:ascii="ＭＳ Ｐ明朝" w:eastAsia="ＭＳ Ｐ明朝" w:hAnsi="ＭＳ Ｐ明朝" w:hint="eastAsia"/>
                <w:spacing w:val="1"/>
              </w:rPr>
              <w:t>日</w:t>
            </w:r>
            <w:r w:rsidRPr="00346051">
              <w:rPr>
                <w:rFonts w:ascii="ＭＳ Ｐ明朝" w:eastAsia="ＭＳ Ｐ明朝" w:hAnsi="ＭＳ Ｐ明朝"/>
                <w:spacing w:val="1"/>
              </w:rPr>
              <w:tab/>
            </w:r>
            <w:r w:rsidR="00D36BED" w:rsidRPr="00346051">
              <w:rPr>
                <w:rFonts w:ascii="ＭＳ Ｐ明朝" w:eastAsia="ＭＳ Ｐ明朝" w:hAnsi="ＭＳ Ｐ明朝" w:hint="eastAsia"/>
                <w:spacing w:val="1"/>
              </w:rPr>
              <w:t>学年クラス担任</w:t>
            </w:r>
            <w:r w:rsidR="00EF6507" w:rsidRPr="00346051">
              <w:rPr>
                <w:rFonts w:ascii="ＭＳ Ｐ明朝" w:eastAsia="ＭＳ Ｐ明朝" w:hAnsi="ＭＳ Ｐ明朝" w:hint="eastAsia"/>
                <w:spacing w:val="1"/>
                <w:u w:val="single"/>
              </w:rPr>
              <w:t xml:space="preserve">　　　　　　　</w:t>
            </w:r>
            <w:r w:rsidR="0070035D" w:rsidRPr="00346051">
              <w:rPr>
                <w:rFonts w:ascii="ＭＳ Ｐ明朝" w:eastAsia="ＭＳ Ｐ明朝" w:hAnsi="ＭＳ Ｐ明朝" w:hint="eastAsia"/>
                <w:spacing w:val="1"/>
                <w:u w:val="single"/>
              </w:rPr>
              <w:t xml:space="preserve"> </w:t>
            </w:r>
            <w:r w:rsidR="0070035D" w:rsidRPr="00346051">
              <w:rPr>
                <w:rFonts w:ascii="ＭＳ Ｐ明朝" w:eastAsia="ＭＳ Ｐ明朝" w:hAnsi="ＭＳ Ｐ明朝"/>
                <w:spacing w:val="1"/>
                <w:u w:val="single"/>
              </w:rPr>
              <w:t xml:space="preserve"> </w:t>
            </w:r>
            <w:r w:rsidR="00EF6507" w:rsidRPr="00346051">
              <w:rPr>
                <w:rFonts w:ascii="ＭＳ Ｐ明朝" w:eastAsia="ＭＳ Ｐ明朝" w:hAnsi="ＭＳ Ｐ明朝" w:hint="eastAsia"/>
                <w:spacing w:val="1"/>
                <w:u w:val="single"/>
              </w:rPr>
              <w:t xml:space="preserve">　　　</w:t>
            </w:r>
            <w:r w:rsidR="0070035D" w:rsidRPr="00346051">
              <w:rPr>
                <w:rFonts w:ascii="ＭＳ Ｐ明朝" w:eastAsia="ＭＳ Ｐ明朝" w:hAnsi="ＭＳ Ｐ明朝" w:hint="eastAsia"/>
                <w:spacing w:val="1"/>
                <w:u w:val="single"/>
              </w:rPr>
              <w:t xml:space="preserve">  </w:t>
            </w:r>
            <w:r w:rsidR="00EF6507" w:rsidRPr="00346051">
              <w:rPr>
                <w:rFonts w:ascii="ＭＳ Ｐ明朝" w:eastAsia="ＭＳ Ｐ明朝" w:hAnsi="ＭＳ Ｐ明朝" w:hint="eastAsia"/>
                <w:spacing w:val="1"/>
                <w:u w:val="single"/>
              </w:rPr>
              <w:t xml:space="preserve">　　　　　　　　印</w:t>
            </w:r>
          </w:p>
          <w:p w14:paraId="0D609606" w14:textId="77777777" w:rsidR="00EF6507" w:rsidRPr="00346051" w:rsidRDefault="00EF6507" w:rsidP="00EF6507">
            <w:pPr>
              <w:wordWrap w:val="0"/>
              <w:spacing w:line="238" w:lineRule="exact"/>
              <w:ind w:firstLineChars="1000" w:firstLine="2120"/>
              <w:rPr>
                <w:rFonts w:ascii="ＭＳ Ｐ明朝" w:eastAsia="ＭＳ Ｐ明朝" w:hAnsi="ＭＳ Ｐ明朝"/>
                <w:spacing w:val="1"/>
              </w:rPr>
            </w:pPr>
          </w:p>
          <w:p w14:paraId="4D6817F4" w14:textId="77777777" w:rsidR="00EF6507" w:rsidRPr="00346051" w:rsidRDefault="00EF6507" w:rsidP="00EF6507">
            <w:pPr>
              <w:wordWrap w:val="0"/>
              <w:spacing w:line="238" w:lineRule="exact"/>
              <w:ind w:firstLineChars="1000" w:firstLine="2120"/>
              <w:rPr>
                <w:rFonts w:ascii="ＭＳ Ｐ明朝" w:eastAsia="ＭＳ Ｐ明朝" w:hAnsi="ＭＳ Ｐ明朝"/>
                <w:spacing w:val="1"/>
              </w:rPr>
            </w:pPr>
          </w:p>
          <w:p w14:paraId="2D6BD930" w14:textId="77777777" w:rsidR="00EF6507" w:rsidRPr="00346051" w:rsidRDefault="00EF6507" w:rsidP="00EF6507">
            <w:pPr>
              <w:wordWrap w:val="0"/>
              <w:spacing w:line="238" w:lineRule="exact"/>
              <w:rPr>
                <w:rFonts w:ascii="ＭＳ Ｐ明朝" w:eastAsia="ＭＳ Ｐ明朝" w:hAnsi="ＭＳ Ｐ明朝"/>
                <w:spacing w:val="1"/>
                <w:u w:val="single"/>
              </w:rPr>
            </w:pPr>
          </w:p>
        </w:tc>
      </w:tr>
      <w:tr w:rsidR="00522A99" w:rsidRPr="00346051" w14:paraId="3B05A9E1" w14:textId="77777777" w:rsidTr="00794A8B">
        <w:trPr>
          <w:gridAfter w:val="4"/>
          <w:wAfter w:w="7376" w:type="dxa"/>
          <w:trHeight w:hRule="exact" w:val="297"/>
        </w:trPr>
        <w:tc>
          <w:tcPr>
            <w:tcW w:w="45" w:type="dxa"/>
            <w:vMerge/>
            <w:tcBorders>
              <w:right w:val="single" w:sz="2" w:space="0" w:color="auto"/>
            </w:tcBorders>
          </w:tcPr>
          <w:p w14:paraId="185A32B2" w14:textId="77777777" w:rsidR="00522A99" w:rsidRPr="00346051" w:rsidRDefault="00522A9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  <w:lang w:eastAsia="zh-CN"/>
              </w:rPr>
            </w:pPr>
          </w:p>
        </w:tc>
        <w:tc>
          <w:tcPr>
            <w:tcW w:w="6617" w:type="dxa"/>
            <w:gridSpan w:val="10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57579454" w14:textId="77777777" w:rsidR="00522A99" w:rsidRPr="00346051" w:rsidRDefault="00522A99" w:rsidP="00DF0E79">
            <w:pPr>
              <w:wordWrap w:val="0"/>
              <w:spacing w:line="269" w:lineRule="exact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  <w:lang w:eastAsia="zh-CN"/>
              </w:rPr>
              <w:t xml:space="preserve"> </w:t>
            </w:r>
            <w:r w:rsidR="00DF0E79" w:rsidRPr="00346051">
              <w:rPr>
                <w:rFonts w:ascii="ＭＳ Ｐ明朝" w:eastAsia="ＭＳ Ｐ明朝" w:hAnsi="ＭＳ Ｐ明朝" w:hint="eastAsia"/>
                <w:spacing w:val="1"/>
              </w:rPr>
              <w:t xml:space="preserve"> 備考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24729" w14:textId="77777777" w:rsidR="00522A99" w:rsidRPr="00346051" w:rsidRDefault="00522A99">
            <w:pPr>
              <w:wordWrap w:val="0"/>
              <w:spacing w:line="26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処理印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4D0D845" w14:textId="77777777" w:rsidR="00522A99" w:rsidRPr="00346051" w:rsidRDefault="00522A99">
            <w:pPr>
              <w:wordWrap w:val="0"/>
              <w:spacing w:line="26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受付印</w:t>
            </w:r>
          </w:p>
        </w:tc>
      </w:tr>
      <w:tr w:rsidR="00522A99" w:rsidRPr="00346051" w14:paraId="0C852513" w14:textId="77777777" w:rsidTr="00794A8B">
        <w:trPr>
          <w:gridAfter w:val="4"/>
          <w:wAfter w:w="7376" w:type="dxa"/>
          <w:cantSplit/>
          <w:trHeight w:hRule="exact" w:val="1052"/>
        </w:trPr>
        <w:tc>
          <w:tcPr>
            <w:tcW w:w="45" w:type="dxa"/>
            <w:vMerge/>
            <w:tcBorders>
              <w:right w:val="single" w:sz="2" w:space="0" w:color="auto"/>
            </w:tcBorders>
          </w:tcPr>
          <w:p w14:paraId="6352FC45" w14:textId="77777777" w:rsidR="00522A99" w:rsidRPr="00346051" w:rsidRDefault="00522A9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6617" w:type="dxa"/>
            <w:gridSpan w:val="10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14:paraId="01A4D39D" w14:textId="77777777" w:rsidR="00522A99" w:rsidRPr="00346051" w:rsidRDefault="00522A9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B56DAC5" w14:textId="77777777" w:rsidR="00522A99" w:rsidRPr="00346051" w:rsidRDefault="00522A9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137BE7" w14:textId="77777777" w:rsidR="00522A99" w:rsidRPr="00346051" w:rsidRDefault="00522A9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</w:tr>
    </w:tbl>
    <w:p w14:paraId="6AEC0518" w14:textId="77777777" w:rsidR="00BA11FB" w:rsidRPr="00346051" w:rsidRDefault="00BA11FB">
      <w:pPr>
        <w:kinsoku w:val="0"/>
        <w:wordWrap w:val="0"/>
        <w:overflowPunct w:val="0"/>
        <w:spacing w:line="238" w:lineRule="exact"/>
        <w:ind w:right="860"/>
        <w:jc w:val="center"/>
        <w:rPr>
          <w:rFonts w:ascii="ＭＳ Ｐ明朝" w:eastAsia="ＭＳ Ｐ明朝" w:hAnsi="ＭＳ Ｐ明朝"/>
        </w:rPr>
      </w:pPr>
    </w:p>
    <w:p w14:paraId="7B8C5696" w14:textId="77777777" w:rsidR="00BA11FB" w:rsidRPr="00346051" w:rsidRDefault="00346051" w:rsidP="00133F92">
      <w:pPr>
        <w:kinsoku w:val="0"/>
        <w:overflowPunct w:val="0"/>
        <w:spacing w:line="238" w:lineRule="exact"/>
        <w:ind w:right="860"/>
        <w:jc w:val="left"/>
        <w:rPr>
          <w:rFonts w:ascii="ＭＳ Ｐ明朝" w:eastAsia="ＭＳ Ｐ明朝" w:hAnsi="ＭＳ Ｐ明朝"/>
        </w:rPr>
      </w:pPr>
      <w:r w:rsidRPr="00346051">
        <w:rPr>
          <w:rFonts w:ascii="ＭＳ Ｐ明朝" w:eastAsia="ＭＳ Ｐ明朝" w:hAnsi="ＭＳ Ｐ明朝"/>
          <w:noProof/>
        </w:rPr>
        <w:pict w14:anchorId="0221E6DE">
          <v:line id="_x0000_s2092" style="position:absolute;z-index:251657728" from="0,6.45pt" to="531pt,6.45pt">
            <v:stroke dashstyle="dash"/>
          </v:line>
        </w:pict>
      </w:r>
      <w:r w:rsidR="00133F92" w:rsidRPr="00346051">
        <w:rPr>
          <w:rFonts w:ascii="ＭＳ Ｐ明朝" w:eastAsia="ＭＳ Ｐ明朝" w:hAnsi="ＭＳ Ｐ明朝" w:hint="eastAsia"/>
        </w:rPr>
        <w:t xml:space="preserve">　　　　　</w:t>
      </w:r>
    </w:p>
    <w:p w14:paraId="51E2B5D9" w14:textId="77777777" w:rsidR="00AF1A67" w:rsidRPr="00346051" w:rsidRDefault="00AF1A67">
      <w:pPr>
        <w:kinsoku w:val="0"/>
        <w:wordWrap w:val="0"/>
        <w:overflowPunct w:val="0"/>
        <w:spacing w:line="238" w:lineRule="exact"/>
        <w:ind w:right="860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1671B54" w14:textId="77777777" w:rsidR="00AF1A67" w:rsidRPr="00346051" w:rsidRDefault="00AF1A67" w:rsidP="00346051">
      <w:pPr>
        <w:kinsoku w:val="0"/>
        <w:overflowPunct w:val="0"/>
        <w:spacing w:line="260" w:lineRule="exact"/>
        <w:ind w:right="618"/>
        <w:jc w:val="right"/>
        <w:rPr>
          <w:rFonts w:ascii="ＭＳ Ｐ明朝" w:eastAsia="ＭＳ Ｐ明朝" w:hAnsi="ＭＳ Ｐ明朝"/>
          <w:bCs/>
          <w:sz w:val="24"/>
          <w:szCs w:val="24"/>
        </w:rPr>
      </w:pPr>
      <w:r w:rsidRPr="00346051">
        <w:rPr>
          <w:rFonts w:ascii="ＭＳ Ｐ明朝" w:eastAsia="ＭＳ Ｐ明朝" w:hAnsi="ＭＳ Ｐ明朝" w:hint="eastAsia"/>
          <w:bCs/>
          <w:sz w:val="24"/>
          <w:szCs w:val="24"/>
        </w:rPr>
        <w:t xml:space="preserve">年度　</w:t>
      </w:r>
      <w:r w:rsidR="00EE4FA2" w:rsidRPr="00346051">
        <w:rPr>
          <w:rFonts w:ascii="ＭＳ Ｐ明朝" w:eastAsia="ＭＳ Ｐ明朝" w:hAnsi="ＭＳ Ｐ明朝" w:hint="eastAsia"/>
          <w:bCs/>
          <w:sz w:val="24"/>
          <w:szCs w:val="24"/>
        </w:rPr>
        <w:t>前</w:t>
      </w:r>
      <w:r w:rsidR="0004793C" w:rsidRPr="00346051">
        <w:rPr>
          <w:rFonts w:ascii="ＭＳ Ｐ明朝" w:eastAsia="ＭＳ Ｐ明朝" w:hAnsi="ＭＳ Ｐ明朝" w:hint="eastAsia"/>
          <w:bCs/>
          <w:sz w:val="24"/>
          <w:szCs w:val="24"/>
        </w:rPr>
        <w:t>・</w:t>
      </w:r>
      <w:r w:rsidR="0004793C" w:rsidRPr="00346051">
        <w:rPr>
          <w:rFonts w:ascii="ＭＳ Ｐ明朝" w:eastAsia="ＭＳ Ｐ明朝" w:hAnsi="ＭＳ Ｐ明朝"/>
          <w:bCs/>
          <w:sz w:val="24"/>
          <w:szCs w:val="24"/>
        </w:rPr>
        <w:t>後</w:t>
      </w:r>
      <w:r w:rsidR="0004793C" w:rsidRPr="00346051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F2515C" w:rsidRPr="00346051">
        <w:rPr>
          <w:rFonts w:ascii="ＭＳ Ｐ明朝" w:eastAsia="ＭＳ Ｐ明朝" w:hAnsi="ＭＳ Ｐ明朝" w:hint="eastAsia"/>
          <w:bCs/>
          <w:sz w:val="24"/>
          <w:szCs w:val="24"/>
        </w:rPr>
        <w:t>期</w:t>
      </w:r>
      <w:r w:rsidR="003F691E" w:rsidRPr="00346051">
        <w:rPr>
          <w:rFonts w:ascii="ＭＳ Ｐ明朝" w:eastAsia="ＭＳ Ｐ明朝" w:hAnsi="ＭＳ Ｐ明朝" w:hint="eastAsia"/>
          <w:bCs/>
          <w:sz w:val="24"/>
          <w:szCs w:val="24"/>
        </w:rPr>
        <w:t xml:space="preserve">　他学部・他学科</w:t>
      </w:r>
      <w:r w:rsidR="0051036A" w:rsidRPr="00346051">
        <w:rPr>
          <w:rFonts w:ascii="ＭＳ Ｐ明朝" w:eastAsia="ＭＳ Ｐ明朝" w:hAnsi="ＭＳ Ｐ明朝" w:hint="eastAsia"/>
          <w:bCs/>
          <w:sz w:val="24"/>
          <w:szCs w:val="24"/>
        </w:rPr>
        <w:t>・</w:t>
      </w:r>
      <w:r w:rsidR="0051036A" w:rsidRPr="00346051">
        <w:rPr>
          <w:rFonts w:ascii="ＭＳ Ｐ明朝" w:eastAsia="ＭＳ Ｐ明朝" w:hAnsi="ＭＳ Ｐ明朝"/>
          <w:bCs/>
          <w:sz w:val="24"/>
          <w:szCs w:val="24"/>
        </w:rPr>
        <w:t>他コース</w:t>
      </w:r>
      <w:r w:rsidRPr="00346051">
        <w:rPr>
          <w:rFonts w:ascii="ＭＳ Ｐ明朝" w:eastAsia="ＭＳ Ｐ明朝" w:hAnsi="ＭＳ Ｐ明朝" w:hint="eastAsia"/>
          <w:bCs/>
          <w:sz w:val="24"/>
          <w:szCs w:val="24"/>
        </w:rPr>
        <w:t>科目履修申請</w:t>
      </w:r>
      <w:r w:rsidR="00F460FD" w:rsidRPr="00346051">
        <w:rPr>
          <w:rFonts w:ascii="ＭＳ Ｐ明朝" w:eastAsia="ＭＳ Ｐ明朝" w:hAnsi="ＭＳ Ｐ明朝" w:hint="eastAsia"/>
          <w:bCs/>
          <w:sz w:val="24"/>
          <w:szCs w:val="24"/>
        </w:rPr>
        <w:t>書(システム理工学部)</w:t>
      </w:r>
      <w:r w:rsidRPr="00346051">
        <w:rPr>
          <w:rFonts w:ascii="ＭＳ Ｐ明朝" w:eastAsia="ＭＳ Ｐ明朝" w:hAnsi="ＭＳ Ｐ明朝" w:hint="eastAsia"/>
          <w:bCs/>
          <w:sz w:val="24"/>
          <w:szCs w:val="24"/>
        </w:rPr>
        <w:t xml:space="preserve">　</w:t>
      </w:r>
      <w:r w:rsidR="00C32C50" w:rsidRPr="00346051">
        <w:rPr>
          <w:rFonts w:ascii="ＭＳ Ｐ明朝" w:eastAsia="ＭＳ Ｐ明朝" w:hAnsi="ＭＳ Ｐ明朝" w:hint="eastAsia"/>
          <w:bCs/>
          <w:sz w:val="24"/>
          <w:szCs w:val="24"/>
        </w:rPr>
        <w:t>【</w:t>
      </w:r>
      <w:r w:rsidRPr="00346051">
        <w:rPr>
          <w:rFonts w:ascii="ＭＳ Ｐ明朝" w:eastAsia="ＭＳ Ｐ明朝" w:hAnsi="ＭＳ Ｐ明朝" w:hint="eastAsia"/>
          <w:bCs/>
          <w:sz w:val="24"/>
          <w:szCs w:val="24"/>
        </w:rPr>
        <w:t>学生控</w:t>
      </w:r>
      <w:r w:rsidR="00C32C50" w:rsidRPr="00346051">
        <w:rPr>
          <w:rFonts w:ascii="ＭＳ Ｐ明朝" w:eastAsia="ＭＳ Ｐ明朝" w:hAnsi="ＭＳ Ｐ明朝" w:hint="eastAsia"/>
          <w:bCs/>
          <w:sz w:val="24"/>
          <w:szCs w:val="24"/>
        </w:rPr>
        <w:t>】</w:t>
      </w:r>
    </w:p>
    <w:p w14:paraId="6B9022A8" w14:textId="77777777" w:rsidR="00AF1A67" w:rsidRPr="00346051" w:rsidRDefault="00AF1A67">
      <w:pPr>
        <w:wordWrap w:val="0"/>
        <w:spacing w:line="60" w:lineRule="exact"/>
        <w:ind w:right="860"/>
        <w:jc w:val="center"/>
        <w:rPr>
          <w:rFonts w:ascii="ＭＳ Ｐ明朝" w:eastAsia="ＭＳ Ｐ明朝" w:hAnsi="ＭＳ Ｐ明朝"/>
        </w:rPr>
      </w:pPr>
    </w:p>
    <w:tbl>
      <w:tblPr>
        <w:tblW w:w="0" w:type="auto"/>
        <w:tblInd w:w="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642"/>
        <w:gridCol w:w="2140"/>
        <w:gridCol w:w="1713"/>
        <w:gridCol w:w="567"/>
        <w:gridCol w:w="261"/>
        <w:gridCol w:w="306"/>
        <w:gridCol w:w="567"/>
        <w:gridCol w:w="567"/>
      </w:tblGrid>
      <w:tr w:rsidR="00AF1A67" w:rsidRPr="00346051" w14:paraId="397DE683" w14:textId="77777777" w:rsidTr="00FB052E">
        <w:trPr>
          <w:trHeight w:hRule="exact" w:val="297"/>
        </w:trPr>
        <w:tc>
          <w:tcPr>
            <w:tcW w:w="235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138E6944" w14:textId="77777777" w:rsidR="00AF1A67" w:rsidRPr="00346051" w:rsidRDefault="00AF1A67">
            <w:pPr>
              <w:wordWrap w:val="0"/>
              <w:spacing w:line="26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学　　　　科</w:t>
            </w:r>
          </w:p>
        </w:tc>
        <w:tc>
          <w:tcPr>
            <w:tcW w:w="64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596919D0" w14:textId="77777777" w:rsidR="00AF1A67" w:rsidRPr="00346051" w:rsidRDefault="00AF1A67">
            <w:pPr>
              <w:wordWrap w:val="0"/>
              <w:spacing w:line="26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学年</w:t>
            </w:r>
          </w:p>
        </w:tc>
        <w:tc>
          <w:tcPr>
            <w:tcW w:w="21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14:paraId="30101EAC" w14:textId="77777777" w:rsidR="00AF1A67" w:rsidRPr="00346051" w:rsidRDefault="00AF1A67">
            <w:pPr>
              <w:wordWrap w:val="0"/>
              <w:spacing w:line="26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/>
              </w:rPr>
              <w:fldChar w:fldCharType="begin"/>
            </w:r>
            <w:r w:rsidRPr="00346051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346051">
              <w:rPr>
                <w:rFonts w:ascii="ＭＳ Ｐ明朝" w:eastAsia="ＭＳ Ｐ明朝" w:hAnsi="ＭＳ Ｐ明朝" w:hint="eastAsia"/>
                <w:spacing w:val="1"/>
              </w:rPr>
              <w:instrText>学籍番号</w:instrText>
            </w:r>
            <w:r w:rsidRPr="00346051">
              <w:rPr>
                <w:rFonts w:ascii="ＭＳ Ｐ明朝" w:eastAsia="ＭＳ Ｐ明朝" w:hAnsi="ＭＳ Ｐ明朝" w:hint="eastAsia"/>
                <w:spacing w:val="-1"/>
              </w:rPr>
              <w:instrText>,</w:instrText>
            </w:r>
            <w:r w:rsidRPr="00346051">
              <w:rPr>
                <w:rFonts w:ascii="ＭＳ Ｐ明朝" w:eastAsia="ＭＳ Ｐ明朝" w:hAnsi="ＭＳ Ｐ明朝" w:hint="eastAsia"/>
                <w:spacing w:val="-1"/>
                <w:w w:val="50"/>
              </w:rPr>
              <w:instrText xml:space="preserve">　　　　　　　　　　　　　　</w:instrText>
            </w:r>
            <w:r w:rsidRPr="00346051">
              <w:rPr>
                <w:rFonts w:ascii="ＭＳ Ｐ明朝" w:eastAsia="ＭＳ Ｐ明朝" w:hAnsi="ＭＳ Ｐ明朝" w:hint="eastAsia"/>
                <w:spacing w:val="-1"/>
              </w:rPr>
              <w:instrText>)</w:instrText>
            </w:r>
            <w:r w:rsidRPr="00346051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3981" w:type="dxa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758BB7" w14:textId="77777777" w:rsidR="00AF1A67" w:rsidRPr="00346051" w:rsidRDefault="00AF1A67">
            <w:pPr>
              <w:wordWrap w:val="0"/>
              <w:spacing w:line="26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氏　　　　　名</w:t>
            </w:r>
          </w:p>
        </w:tc>
      </w:tr>
      <w:tr w:rsidR="00AF1A67" w:rsidRPr="00346051" w14:paraId="39AA3015" w14:textId="77777777" w:rsidTr="00FB052E">
        <w:trPr>
          <w:trHeight w:hRule="exact" w:val="654"/>
        </w:trPr>
        <w:tc>
          <w:tcPr>
            <w:tcW w:w="23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E011352" w14:textId="77777777" w:rsidR="00AF1A67" w:rsidRPr="00346051" w:rsidRDefault="00AF1A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F018F" w14:textId="77777777" w:rsidR="007D2889" w:rsidRPr="00346051" w:rsidRDefault="007D288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BC3CF" w14:textId="77777777" w:rsidR="00AF1A67" w:rsidRPr="00346051" w:rsidRDefault="00AF1A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93B597" w14:textId="77777777" w:rsidR="00AF1A67" w:rsidRPr="00346051" w:rsidRDefault="00AF1A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EB29AE" w:rsidRPr="00346051" w14:paraId="32DD6E4C" w14:textId="77777777" w:rsidTr="00FB052E">
        <w:trPr>
          <w:trHeight w:hRule="exact" w:val="535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1036161" w14:textId="77777777" w:rsidR="00EB29AE" w:rsidRPr="00346051" w:rsidRDefault="00031CBF" w:rsidP="007E46BE">
            <w:pPr>
              <w:wordWrap w:val="0"/>
              <w:spacing w:line="32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申請</w:t>
            </w:r>
            <w:r w:rsidR="00EB29AE" w:rsidRPr="00346051">
              <w:rPr>
                <w:rFonts w:ascii="ＭＳ Ｐ明朝" w:eastAsia="ＭＳ Ｐ明朝" w:hAnsi="ＭＳ Ｐ明朝" w:hint="eastAsia"/>
                <w:spacing w:val="1"/>
              </w:rPr>
              <w:t>科目名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BB895" w14:textId="77777777" w:rsidR="00EB29AE" w:rsidRPr="00346051" w:rsidRDefault="00EB29AE" w:rsidP="007E46BE">
            <w:pPr>
              <w:wordWrap w:val="0"/>
              <w:spacing w:line="329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</w:rPr>
              <w:t>科目担当教員名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E6A7" w14:textId="77777777" w:rsidR="00EB29AE" w:rsidRPr="00346051" w:rsidRDefault="00AE5D08" w:rsidP="007E46BE">
            <w:pPr>
              <w:wordWrap w:val="0"/>
              <w:spacing w:line="238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申請</w:t>
            </w:r>
            <w:r w:rsidR="003D1F6F" w:rsidRPr="00346051">
              <w:rPr>
                <w:rFonts w:ascii="ＭＳ Ｐ明朝" w:eastAsia="ＭＳ Ｐ明朝" w:hAnsi="ＭＳ Ｐ明朝" w:hint="eastAsia"/>
                <w:spacing w:val="1"/>
              </w:rPr>
              <w:t>科目</w:t>
            </w:r>
            <w:r w:rsidR="00EB29AE" w:rsidRPr="00346051">
              <w:rPr>
                <w:rFonts w:ascii="ＭＳ Ｐ明朝" w:eastAsia="ＭＳ Ｐ明朝" w:hAnsi="ＭＳ Ｐ明朝" w:hint="eastAsia"/>
                <w:spacing w:val="1"/>
              </w:rPr>
              <w:t>学部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3142D3" w14:textId="77777777" w:rsidR="00EB29AE" w:rsidRPr="00346051" w:rsidRDefault="00EB29AE" w:rsidP="001A5019">
            <w:pPr>
              <w:wordWrap w:val="0"/>
              <w:spacing w:line="238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  <w:r w:rsidRPr="00346051">
              <w:rPr>
                <w:rFonts w:ascii="ＭＳ Ｐ明朝" w:eastAsia="ＭＳ Ｐ明朝" w:hAnsi="ＭＳ Ｐ明朝" w:hint="eastAsia"/>
                <w:spacing w:val="1"/>
              </w:rPr>
              <w:t>時間割コード</w:t>
            </w:r>
          </w:p>
        </w:tc>
      </w:tr>
      <w:tr w:rsidR="00FB052E" w:rsidRPr="00346051" w14:paraId="6C56617A" w14:textId="77777777" w:rsidTr="002870A3">
        <w:trPr>
          <w:trHeight w:hRule="exact" w:val="645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</w:tcPr>
          <w:p w14:paraId="73DD3030" w14:textId="77777777" w:rsidR="00FB052E" w:rsidRPr="00346051" w:rsidRDefault="00FB052E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078E8A14" w14:textId="77777777" w:rsidR="00FB052E" w:rsidRPr="00346051" w:rsidRDefault="00FB052E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0253DB0A" w14:textId="77777777" w:rsidR="00FB052E" w:rsidRPr="00346051" w:rsidRDefault="00FB052E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606C3D4" w14:textId="77777777" w:rsidR="00FB052E" w:rsidRPr="00346051" w:rsidRDefault="00FB052E" w:rsidP="001A501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C939AE0" w14:textId="77777777" w:rsidR="00FB052E" w:rsidRPr="00346051" w:rsidRDefault="00FB052E" w:rsidP="001A501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5A93B59" w14:textId="77777777" w:rsidR="00FB052E" w:rsidRPr="00346051" w:rsidRDefault="00FB052E" w:rsidP="001A501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856931C" w14:textId="77777777" w:rsidR="00FB052E" w:rsidRPr="00346051" w:rsidRDefault="00FB052E" w:rsidP="001A5019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1"/>
              </w:rPr>
            </w:pPr>
          </w:p>
        </w:tc>
      </w:tr>
      <w:tr w:rsidR="00EB29AE" w:rsidRPr="00346051" w14:paraId="72E1A78B" w14:textId="77777777" w:rsidTr="002870A3">
        <w:trPr>
          <w:cantSplit/>
          <w:trHeight w:hRule="exact" w:val="1110"/>
        </w:trPr>
        <w:tc>
          <w:tcPr>
            <w:tcW w:w="7677" w:type="dxa"/>
            <w:gridSpan w:val="6"/>
            <w:vMerge w:val="restart"/>
            <w:tcBorders>
              <w:top w:val="single" w:sz="24" w:space="0" w:color="auto"/>
              <w:right w:val="single" w:sz="6" w:space="0" w:color="auto"/>
            </w:tcBorders>
          </w:tcPr>
          <w:p w14:paraId="48E66A06" w14:textId="77777777" w:rsidR="00EB29AE" w:rsidRPr="00346051" w:rsidRDefault="00EB29AE" w:rsidP="00E40C34">
            <w:pPr>
              <w:wordWrap w:val="0"/>
              <w:spacing w:line="238" w:lineRule="exact"/>
              <w:rPr>
                <w:rFonts w:ascii="ＭＳ Ｐ明朝" w:eastAsia="ＭＳ Ｐ明朝" w:hAnsi="ＭＳ Ｐ明朝"/>
                <w:b/>
                <w:spacing w:val="0"/>
                <w:sz w:val="22"/>
                <w:szCs w:val="22"/>
              </w:rPr>
            </w:pPr>
            <w:r w:rsidRPr="00346051">
              <w:rPr>
                <w:rFonts w:ascii="ＭＳ Ｐ明朝" w:eastAsia="ＭＳ Ｐ明朝" w:hAnsi="ＭＳ Ｐ明朝" w:hint="eastAsia"/>
                <w:b/>
                <w:spacing w:val="0"/>
                <w:sz w:val="22"/>
                <w:szCs w:val="22"/>
              </w:rPr>
              <w:t>＜注意＞</w:t>
            </w:r>
          </w:p>
          <w:p w14:paraId="4A7E46D0" w14:textId="7BF7837C" w:rsidR="00EB29AE" w:rsidRPr="00346051" w:rsidRDefault="000F36B0" w:rsidP="005D5F55">
            <w:pPr>
              <w:numPr>
                <w:ilvl w:val="0"/>
                <w:numId w:val="2"/>
              </w:numPr>
              <w:wordWrap w:val="0"/>
              <w:spacing w:line="238" w:lineRule="exac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必ず</w:t>
            </w:r>
            <w:r w:rsidR="007D2889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、</w:t>
            </w:r>
            <w:r w:rsidR="00F403C2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履修登録のお知らせに添付されている</w:t>
            </w:r>
            <w:r w:rsidR="00DC03A9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「他学部・他学科履修単位認定の目安」</w:t>
            </w:r>
            <w:r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を確認</w:t>
            </w:r>
            <w:r w:rsidR="00C9152E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後、</w:t>
            </w:r>
            <w:r w:rsidR="00EB29AE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申請科目担当教員</w:t>
            </w:r>
            <w:r w:rsidR="008F32DD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、</w:t>
            </w:r>
            <w:r w:rsidR="00590441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学年クラス担任</w:t>
            </w:r>
            <w:r w:rsidR="00EB29AE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の履修</w:t>
            </w:r>
            <w:r w:rsidR="005D5F55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許可</w:t>
            </w:r>
            <w:r w:rsidR="00EB29AE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署名を得て</w:t>
            </w:r>
            <w:r w:rsidR="007D2889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、</w:t>
            </w:r>
            <w:r w:rsid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学事・</w:t>
            </w:r>
            <w:r w:rsidR="00EB29AE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学生課に提出してください。</w:t>
            </w:r>
          </w:p>
          <w:p w14:paraId="696F8336" w14:textId="77777777" w:rsidR="00DC03A9" w:rsidRPr="00346051" w:rsidRDefault="00DC03A9" w:rsidP="003F4B29">
            <w:pPr>
              <w:wordWrap w:val="0"/>
              <w:spacing w:line="238" w:lineRule="exact"/>
              <w:ind w:left="440" w:hangingChars="200" w:hanging="440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※　他学部・他学科履修により取得した単位数は、</w:t>
            </w:r>
            <w:r w:rsidR="00C9152E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30単位を上限とします。</w:t>
            </w:r>
          </w:p>
          <w:p w14:paraId="76098CCD" w14:textId="77777777" w:rsidR="005D5F55" w:rsidRPr="00346051" w:rsidRDefault="004A3C5D" w:rsidP="005A1439">
            <w:pPr>
              <w:numPr>
                <w:ilvl w:val="0"/>
                <w:numId w:val="2"/>
              </w:numPr>
              <w:wordWrap w:val="0"/>
              <w:spacing w:line="238" w:lineRule="exact"/>
              <w:rPr>
                <w:rFonts w:ascii="ＭＳ Ｐ明朝" w:eastAsia="ＭＳ Ｐ明朝" w:hAnsi="ＭＳ Ｐ明朝"/>
                <w:spacing w:val="0"/>
                <w:sz w:val="24"/>
              </w:rPr>
            </w:pPr>
            <w:r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他学部・他学科履修の</w:t>
            </w:r>
            <w:r w:rsidR="00EB29AE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卒業要件上の取扱いは</w:t>
            </w:r>
            <w:r w:rsidR="00C9152E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教務</w:t>
            </w:r>
            <w:r w:rsidR="00EB29AE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委員会</w:t>
            </w:r>
            <w:r w:rsidR="000F36B0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で審議します。</w:t>
            </w:r>
          </w:p>
          <w:p w14:paraId="676B7AAC" w14:textId="77777777" w:rsidR="0055752A" w:rsidRPr="00346051" w:rsidRDefault="00EB29AE" w:rsidP="00AE1C09">
            <w:pPr>
              <w:wordWrap w:val="0"/>
              <w:spacing w:line="238" w:lineRule="exact"/>
              <w:ind w:left="360"/>
              <w:rPr>
                <w:rFonts w:ascii="ＭＳ Ｐ明朝" w:eastAsia="ＭＳ Ｐ明朝" w:hAnsi="ＭＳ Ｐ明朝"/>
                <w:spacing w:val="0"/>
                <w:sz w:val="24"/>
              </w:rPr>
            </w:pPr>
            <w:r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審査結果は</w:t>
            </w:r>
            <w:r w:rsidR="00F2515C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後日</w:t>
            </w:r>
            <w:r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ガソットにて確認してください。</w:t>
            </w:r>
          </w:p>
          <w:p w14:paraId="214E0F66" w14:textId="4C349C00" w:rsidR="001A5908" w:rsidRPr="00346051" w:rsidRDefault="00EB29AE" w:rsidP="005D5F55">
            <w:pPr>
              <w:numPr>
                <w:ilvl w:val="0"/>
                <w:numId w:val="2"/>
              </w:numPr>
              <w:wordWrap w:val="0"/>
              <w:spacing w:line="238" w:lineRule="exac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本紙提出後に</w:t>
            </w:r>
            <w:r w:rsidR="0050015B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学事･</w:t>
            </w:r>
            <w:r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学生課で履修登録する為、</w:t>
            </w:r>
            <w:r w:rsidR="00C9152E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ガソッ</w:t>
            </w:r>
            <w:r w:rsidR="0055752A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ト</w:t>
            </w:r>
            <w:r w:rsidR="00C9152E"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で</w:t>
            </w:r>
            <w:r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の履修登録手続きは不要です。</w:t>
            </w:r>
          </w:p>
          <w:p w14:paraId="4AB179A5" w14:textId="77777777" w:rsidR="00F403C2" w:rsidRPr="00346051" w:rsidRDefault="004A06D5" w:rsidP="004A06D5">
            <w:pPr>
              <w:wordWrap w:val="0"/>
              <w:spacing w:line="238" w:lineRule="exac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46051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※　一度申請した科目の取り消しは出来ません。</w:t>
            </w:r>
          </w:p>
        </w:tc>
        <w:tc>
          <w:tcPr>
            <w:tcW w:w="306" w:type="dxa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594949F" w14:textId="77777777" w:rsidR="00EB29AE" w:rsidRPr="00346051" w:rsidRDefault="00EB29AE">
            <w:pPr>
              <w:wordWrap w:val="0"/>
              <w:spacing w:line="238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46051">
              <w:rPr>
                <w:rFonts w:ascii="ＭＳ Ｐ明朝" w:eastAsia="ＭＳ Ｐ明朝" w:hAnsi="ＭＳ Ｐ明朝" w:hint="eastAsia"/>
                <w:spacing w:val="0"/>
              </w:rPr>
              <w:t>受</w:t>
            </w:r>
          </w:p>
          <w:p w14:paraId="00165DE6" w14:textId="77777777" w:rsidR="00EB29AE" w:rsidRPr="00346051" w:rsidRDefault="00EB29AE">
            <w:pPr>
              <w:wordWrap w:val="0"/>
              <w:spacing w:line="238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346051">
              <w:rPr>
                <w:rFonts w:ascii="ＭＳ Ｐ明朝" w:eastAsia="ＭＳ Ｐ明朝" w:hAnsi="ＭＳ Ｐ明朝" w:hint="eastAsia"/>
                <w:spacing w:val="0"/>
              </w:rPr>
              <w:t>付印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51CF4A0" w14:textId="77777777" w:rsidR="00EB29AE" w:rsidRPr="00346051" w:rsidRDefault="00EB29AE">
            <w:pPr>
              <w:wordWrap w:val="0"/>
              <w:spacing w:line="238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4A3C5D" w:rsidRPr="00346051" w14:paraId="5D6FA9A8" w14:textId="77777777" w:rsidTr="0070035D">
        <w:trPr>
          <w:gridAfter w:val="3"/>
          <w:wAfter w:w="1440" w:type="dxa"/>
          <w:cantSplit/>
          <w:trHeight w:hRule="exact" w:val="1407"/>
        </w:trPr>
        <w:tc>
          <w:tcPr>
            <w:tcW w:w="7677" w:type="dxa"/>
            <w:gridSpan w:val="6"/>
            <w:vMerge/>
            <w:tcBorders>
              <w:bottom w:val="nil"/>
            </w:tcBorders>
          </w:tcPr>
          <w:p w14:paraId="55E56C11" w14:textId="77777777" w:rsidR="00EB29AE" w:rsidRPr="00346051" w:rsidRDefault="00EB29AE" w:rsidP="00133F92">
            <w:pPr>
              <w:numPr>
                <w:ilvl w:val="0"/>
                <w:numId w:val="1"/>
              </w:numPr>
              <w:wordWrap w:val="0"/>
              <w:spacing w:line="238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1FCC77F0" w14:textId="77777777" w:rsidR="00C9152E" w:rsidRPr="00346051" w:rsidRDefault="00C9152E" w:rsidP="00EE740A">
      <w:pPr>
        <w:tabs>
          <w:tab w:val="left" w:pos="5910"/>
        </w:tabs>
        <w:wordWrap w:val="0"/>
        <w:spacing w:line="26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sectPr w:rsidR="00C9152E" w:rsidRPr="00346051" w:rsidSect="006E1E88">
      <w:headerReference w:type="default" r:id="rId8"/>
      <w:type w:val="nextColumn"/>
      <w:pgSz w:w="11905" w:h="16837"/>
      <w:pgMar w:top="851" w:right="522" w:bottom="284" w:left="567" w:header="340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9653" w14:textId="77777777" w:rsidR="00690AC9" w:rsidRDefault="00690AC9">
      <w:r>
        <w:separator/>
      </w:r>
    </w:p>
  </w:endnote>
  <w:endnote w:type="continuationSeparator" w:id="0">
    <w:p w14:paraId="2F748F67" w14:textId="77777777" w:rsidR="00690AC9" w:rsidRDefault="0069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7A5C" w14:textId="77777777" w:rsidR="00690AC9" w:rsidRDefault="00690AC9">
      <w:r>
        <w:separator/>
      </w:r>
    </w:p>
  </w:footnote>
  <w:footnote w:type="continuationSeparator" w:id="0">
    <w:p w14:paraId="5426A22B" w14:textId="77777777" w:rsidR="00690AC9" w:rsidRDefault="0069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9FB6" w14:textId="77777777" w:rsidR="00EF0D74" w:rsidRPr="00EF0D74" w:rsidRDefault="00EF0D74" w:rsidP="00EF0D74">
    <w:pPr>
      <w:pStyle w:val="a4"/>
      <w:wordWrap w:val="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FC2"/>
    <w:multiLevelType w:val="hybridMultilevel"/>
    <w:tmpl w:val="743CA5FE"/>
    <w:lvl w:ilvl="0" w:tplc="96FA97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612D2A"/>
    <w:multiLevelType w:val="hybridMultilevel"/>
    <w:tmpl w:val="B94E8E30"/>
    <w:lvl w:ilvl="0" w:tplc="357EAE8C">
      <w:start w:val="3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325B0007"/>
    <w:multiLevelType w:val="singleLevel"/>
    <w:tmpl w:val="589CB5A0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明朝体" w:eastAsia="明朝体" w:hAnsi="Century" w:hint="eastAsia"/>
      </w:rPr>
    </w:lvl>
  </w:abstractNum>
  <w:abstractNum w:abstractNumId="3" w15:restartNumberingAfterBreak="0">
    <w:nsid w:val="6D7A1D7C"/>
    <w:multiLevelType w:val="hybridMultilevel"/>
    <w:tmpl w:val="DE923EAC"/>
    <w:lvl w:ilvl="0" w:tplc="8BA6019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07742338">
    <w:abstractNumId w:val="2"/>
  </w:num>
  <w:num w:numId="2" w16cid:durableId="836845342">
    <w:abstractNumId w:val="0"/>
  </w:num>
  <w:num w:numId="3" w16cid:durableId="471874809">
    <w:abstractNumId w:val="3"/>
  </w:num>
  <w:num w:numId="4" w16cid:durableId="1601328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0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F7D"/>
    <w:rsid w:val="00023C74"/>
    <w:rsid w:val="00026014"/>
    <w:rsid w:val="00031CBF"/>
    <w:rsid w:val="00045CEB"/>
    <w:rsid w:val="0004793C"/>
    <w:rsid w:val="00051053"/>
    <w:rsid w:val="00056342"/>
    <w:rsid w:val="00070AB4"/>
    <w:rsid w:val="00081289"/>
    <w:rsid w:val="000831C2"/>
    <w:rsid w:val="00085BD7"/>
    <w:rsid w:val="00093976"/>
    <w:rsid w:val="000D0185"/>
    <w:rsid w:val="000D18CF"/>
    <w:rsid w:val="000F36B0"/>
    <w:rsid w:val="00125BCC"/>
    <w:rsid w:val="00126E48"/>
    <w:rsid w:val="00133F92"/>
    <w:rsid w:val="00151647"/>
    <w:rsid w:val="00156446"/>
    <w:rsid w:val="00194B60"/>
    <w:rsid w:val="00196C93"/>
    <w:rsid w:val="001A5019"/>
    <w:rsid w:val="001A5908"/>
    <w:rsid w:val="001C5347"/>
    <w:rsid w:val="001F1DF6"/>
    <w:rsid w:val="0022136A"/>
    <w:rsid w:val="00231D0D"/>
    <w:rsid w:val="00245936"/>
    <w:rsid w:val="00250FF0"/>
    <w:rsid w:val="00256E0D"/>
    <w:rsid w:val="002870A3"/>
    <w:rsid w:val="00296E5F"/>
    <w:rsid w:val="002A7C5E"/>
    <w:rsid w:val="002E211A"/>
    <w:rsid w:val="0030696F"/>
    <w:rsid w:val="003108FB"/>
    <w:rsid w:val="0031413F"/>
    <w:rsid w:val="00330B79"/>
    <w:rsid w:val="003370CB"/>
    <w:rsid w:val="003424CE"/>
    <w:rsid w:val="00346051"/>
    <w:rsid w:val="0035410C"/>
    <w:rsid w:val="0036407A"/>
    <w:rsid w:val="00395632"/>
    <w:rsid w:val="003A2658"/>
    <w:rsid w:val="003A3C92"/>
    <w:rsid w:val="003A71CC"/>
    <w:rsid w:val="003D1F6F"/>
    <w:rsid w:val="003F4B29"/>
    <w:rsid w:val="003F691E"/>
    <w:rsid w:val="0041662C"/>
    <w:rsid w:val="00427E26"/>
    <w:rsid w:val="00430C1B"/>
    <w:rsid w:val="0044026E"/>
    <w:rsid w:val="00442E1A"/>
    <w:rsid w:val="004510D3"/>
    <w:rsid w:val="004A06D5"/>
    <w:rsid w:val="004A10CA"/>
    <w:rsid w:val="004A34D7"/>
    <w:rsid w:val="004A3C5D"/>
    <w:rsid w:val="004B0500"/>
    <w:rsid w:val="004C0E27"/>
    <w:rsid w:val="004C3502"/>
    <w:rsid w:val="004D0261"/>
    <w:rsid w:val="004D1236"/>
    <w:rsid w:val="004D2388"/>
    <w:rsid w:val="004F483A"/>
    <w:rsid w:val="0050015B"/>
    <w:rsid w:val="0050128A"/>
    <w:rsid w:val="0051036A"/>
    <w:rsid w:val="005229E4"/>
    <w:rsid w:val="00522A99"/>
    <w:rsid w:val="005266B3"/>
    <w:rsid w:val="00535357"/>
    <w:rsid w:val="00546B5D"/>
    <w:rsid w:val="0055752A"/>
    <w:rsid w:val="00571FFC"/>
    <w:rsid w:val="00590441"/>
    <w:rsid w:val="005A1439"/>
    <w:rsid w:val="005B3928"/>
    <w:rsid w:val="005D5504"/>
    <w:rsid w:val="005D5F55"/>
    <w:rsid w:val="005E683B"/>
    <w:rsid w:val="005E6A4A"/>
    <w:rsid w:val="005F65EA"/>
    <w:rsid w:val="00622D45"/>
    <w:rsid w:val="00622F3A"/>
    <w:rsid w:val="00627CBF"/>
    <w:rsid w:val="00631923"/>
    <w:rsid w:val="00645B89"/>
    <w:rsid w:val="00647CCA"/>
    <w:rsid w:val="00671928"/>
    <w:rsid w:val="00690AC9"/>
    <w:rsid w:val="006A2CAF"/>
    <w:rsid w:val="006B5879"/>
    <w:rsid w:val="006C3DF1"/>
    <w:rsid w:val="006C3E7E"/>
    <w:rsid w:val="006D47A3"/>
    <w:rsid w:val="006E1E88"/>
    <w:rsid w:val="006E5F66"/>
    <w:rsid w:val="006F0886"/>
    <w:rsid w:val="0070035D"/>
    <w:rsid w:val="00703451"/>
    <w:rsid w:val="00710E21"/>
    <w:rsid w:val="00711817"/>
    <w:rsid w:val="00712930"/>
    <w:rsid w:val="00746800"/>
    <w:rsid w:val="00750FA1"/>
    <w:rsid w:val="0075676B"/>
    <w:rsid w:val="00794A8B"/>
    <w:rsid w:val="0079708B"/>
    <w:rsid w:val="007B071F"/>
    <w:rsid w:val="007B7632"/>
    <w:rsid w:val="007D2889"/>
    <w:rsid w:val="007E46BE"/>
    <w:rsid w:val="0082660C"/>
    <w:rsid w:val="00826E47"/>
    <w:rsid w:val="0084226D"/>
    <w:rsid w:val="0086171E"/>
    <w:rsid w:val="0086612E"/>
    <w:rsid w:val="00872418"/>
    <w:rsid w:val="00892272"/>
    <w:rsid w:val="00893176"/>
    <w:rsid w:val="008A6EB2"/>
    <w:rsid w:val="008B4CAB"/>
    <w:rsid w:val="008D15FB"/>
    <w:rsid w:val="008D2D6E"/>
    <w:rsid w:val="008D5871"/>
    <w:rsid w:val="008E32A5"/>
    <w:rsid w:val="008F32DD"/>
    <w:rsid w:val="00913264"/>
    <w:rsid w:val="0091734D"/>
    <w:rsid w:val="009276D3"/>
    <w:rsid w:val="00934508"/>
    <w:rsid w:val="00937526"/>
    <w:rsid w:val="009527A7"/>
    <w:rsid w:val="00982116"/>
    <w:rsid w:val="009847B0"/>
    <w:rsid w:val="009B6B71"/>
    <w:rsid w:val="009C3A17"/>
    <w:rsid w:val="009D2995"/>
    <w:rsid w:val="009F38D9"/>
    <w:rsid w:val="00A36C1E"/>
    <w:rsid w:val="00A46D2C"/>
    <w:rsid w:val="00A5157B"/>
    <w:rsid w:val="00A73EF9"/>
    <w:rsid w:val="00A76BEA"/>
    <w:rsid w:val="00AA2102"/>
    <w:rsid w:val="00AA6EFE"/>
    <w:rsid w:val="00AC3E66"/>
    <w:rsid w:val="00AE1C09"/>
    <w:rsid w:val="00AE5D08"/>
    <w:rsid w:val="00AF1A67"/>
    <w:rsid w:val="00AF7CE4"/>
    <w:rsid w:val="00B06E13"/>
    <w:rsid w:val="00B243FB"/>
    <w:rsid w:val="00B522F2"/>
    <w:rsid w:val="00B55ED6"/>
    <w:rsid w:val="00B66096"/>
    <w:rsid w:val="00B71A28"/>
    <w:rsid w:val="00BA11FB"/>
    <w:rsid w:val="00BE05C3"/>
    <w:rsid w:val="00BE3D35"/>
    <w:rsid w:val="00BF7491"/>
    <w:rsid w:val="00C31EA6"/>
    <w:rsid w:val="00C32C50"/>
    <w:rsid w:val="00C74948"/>
    <w:rsid w:val="00C84C95"/>
    <w:rsid w:val="00C9152E"/>
    <w:rsid w:val="00C920D2"/>
    <w:rsid w:val="00C95C15"/>
    <w:rsid w:val="00CD438F"/>
    <w:rsid w:val="00CD5DB7"/>
    <w:rsid w:val="00CD6E25"/>
    <w:rsid w:val="00CE3DC6"/>
    <w:rsid w:val="00CF3898"/>
    <w:rsid w:val="00CF399A"/>
    <w:rsid w:val="00D1504D"/>
    <w:rsid w:val="00D36BED"/>
    <w:rsid w:val="00D72704"/>
    <w:rsid w:val="00D95F7D"/>
    <w:rsid w:val="00D96706"/>
    <w:rsid w:val="00DC03A9"/>
    <w:rsid w:val="00DC06CE"/>
    <w:rsid w:val="00DE031A"/>
    <w:rsid w:val="00DF0E79"/>
    <w:rsid w:val="00E00DBF"/>
    <w:rsid w:val="00E063F5"/>
    <w:rsid w:val="00E22310"/>
    <w:rsid w:val="00E26082"/>
    <w:rsid w:val="00E2672E"/>
    <w:rsid w:val="00E40C34"/>
    <w:rsid w:val="00E63C79"/>
    <w:rsid w:val="00E81F7C"/>
    <w:rsid w:val="00E92940"/>
    <w:rsid w:val="00EA2AD2"/>
    <w:rsid w:val="00EB29AE"/>
    <w:rsid w:val="00EC203E"/>
    <w:rsid w:val="00ED1A19"/>
    <w:rsid w:val="00EE0FD9"/>
    <w:rsid w:val="00EE4FA2"/>
    <w:rsid w:val="00EE740A"/>
    <w:rsid w:val="00EF0D74"/>
    <w:rsid w:val="00EF6507"/>
    <w:rsid w:val="00F2515C"/>
    <w:rsid w:val="00F403C2"/>
    <w:rsid w:val="00F460FD"/>
    <w:rsid w:val="00F51D44"/>
    <w:rsid w:val="00F56D59"/>
    <w:rsid w:val="00F74718"/>
    <w:rsid w:val="00F92F92"/>
    <w:rsid w:val="00F966ED"/>
    <w:rsid w:val="00FB052E"/>
    <w:rsid w:val="00FB4C79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>
      <v:textbox inset="5.85pt,.7pt,5.85pt,.7pt"/>
    </o:shapedefaults>
    <o:shapelayout v:ext="edit">
      <o:idmap v:ext="edit" data="2"/>
    </o:shapelayout>
  </w:shapeDefaults>
  <w:decimalSymbol w:val="."/>
  <w:listSeparator w:val=","/>
  <w14:docId w14:val="28C421B4"/>
  <w15:chartTrackingRefBased/>
  <w15:docId w15:val="{A2F047FA-0205-4740-999B-02F73306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D12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617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6171E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937526"/>
    <w:rPr>
      <w:spacing w:val="2"/>
      <w:kern w:val="2"/>
      <w:sz w:val="21"/>
    </w:rPr>
  </w:style>
  <w:style w:type="character" w:styleId="a7">
    <w:name w:val="annotation reference"/>
    <w:rsid w:val="00937526"/>
    <w:rPr>
      <w:sz w:val="18"/>
      <w:szCs w:val="18"/>
    </w:rPr>
  </w:style>
  <w:style w:type="paragraph" w:styleId="a8">
    <w:name w:val="annotation text"/>
    <w:basedOn w:val="a"/>
    <w:link w:val="a9"/>
    <w:rsid w:val="00937526"/>
    <w:pPr>
      <w:jc w:val="left"/>
    </w:pPr>
  </w:style>
  <w:style w:type="character" w:customStyle="1" w:styleId="a9">
    <w:name w:val="コメント文字列 (文字)"/>
    <w:link w:val="a8"/>
    <w:rsid w:val="00937526"/>
    <w:rPr>
      <w:spacing w:val="2"/>
      <w:kern w:val="2"/>
      <w:sz w:val="21"/>
    </w:rPr>
  </w:style>
  <w:style w:type="paragraph" w:styleId="aa">
    <w:name w:val="annotation subject"/>
    <w:basedOn w:val="a8"/>
    <w:next w:val="a8"/>
    <w:link w:val="ab"/>
    <w:rsid w:val="00937526"/>
    <w:rPr>
      <w:b/>
      <w:bCs/>
    </w:rPr>
  </w:style>
  <w:style w:type="character" w:customStyle="1" w:styleId="ab">
    <w:name w:val="コメント内容 (文字)"/>
    <w:link w:val="aa"/>
    <w:rsid w:val="00937526"/>
    <w:rPr>
      <w:b/>
      <w:bCs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9E545-BE3F-43AF-9E6F-A8DDCB32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他学科・他学部開設科目履修申請書</vt:lpstr>
      <vt:lpstr>他学科・他学部開設科目履修申請書</vt:lpstr>
    </vt:vector>
  </TitlesOfParts>
  <Company>SHIBAURA-IT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他学科・他学部開設科目履修申請書</dc:title>
  <dc:subject/>
  <dc:creator>yamasitt</dc:creator>
  <cp:keywords/>
  <cp:lastModifiedBy>原山　麻由美(HARAYAMA Mayumi)</cp:lastModifiedBy>
  <cp:revision>4</cp:revision>
  <cp:lastPrinted>2022-09-07T06:47:00Z</cp:lastPrinted>
  <dcterms:created xsi:type="dcterms:W3CDTF">2022-09-07T10:19:00Z</dcterms:created>
  <dcterms:modified xsi:type="dcterms:W3CDTF">2023-03-29T06:58:00Z</dcterms:modified>
</cp:coreProperties>
</file>