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7A52" w14:textId="77777777" w:rsidR="00A96BD5" w:rsidRPr="004126FC" w:rsidRDefault="008428A2" w:rsidP="0043176D">
      <w:pPr>
        <w:jc w:val="center"/>
        <w:rPr>
          <w:color w:val="000000" w:themeColor="text1"/>
        </w:rPr>
      </w:pPr>
      <w:r w:rsidRPr="004126FC">
        <w:rPr>
          <w:rFonts w:hint="eastAsia"/>
          <w:color w:val="000000" w:themeColor="text1"/>
        </w:rPr>
        <w:t>研究対象者への説明文書</w:t>
      </w:r>
    </w:p>
    <w:p w14:paraId="01D19434" w14:textId="77777777" w:rsidR="00616A89" w:rsidRDefault="00616A89"/>
    <w:p w14:paraId="602F3E78" w14:textId="77777777" w:rsidR="00616A89" w:rsidRDefault="00616A89" w:rsidP="00616A89">
      <w:pPr>
        <w:ind w:leftChars="2160" w:left="4536"/>
      </w:pPr>
      <w:r>
        <w:rPr>
          <w:rFonts w:hint="eastAsia"/>
        </w:rPr>
        <w:t>研究責任者</w:t>
      </w:r>
    </w:p>
    <w:p w14:paraId="0F7C688D" w14:textId="77777777" w:rsidR="00616A89" w:rsidRDefault="00616A89"/>
    <w:p w14:paraId="32C3A35E" w14:textId="77777777" w:rsidR="00616A89" w:rsidRDefault="00616A89" w:rsidP="00555ECD">
      <w:r>
        <w:rPr>
          <w:rFonts w:hint="eastAsia"/>
        </w:rPr>
        <w:t xml:space="preserve">　この実験は</w:t>
      </w:r>
      <w:r w:rsidR="00A240CB">
        <w:rPr>
          <w:rFonts w:hint="eastAsia"/>
        </w:rPr>
        <w:t>○○○○</w:t>
      </w:r>
      <w:r>
        <w:rPr>
          <w:rFonts w:hint="eastAsia"/>
        </w:rPr>
        <w:t>に関するデータ取得にご協力いただくものです。以下の説明文をお読みいただき、</w:t>
      </w:r>
      <w:r w:rsidR="00507049">
        <w:rPr>
          <w:rFonts w:hint="eastAsia"/>
        </w:rPr>
        <w:t>納得いただいた上で、実験に参加されるかどうかの判断をしていただければ幸いです。</w:t>
      </w:r>
    </w:p>
    <w:p w14:paraId="165F2531" w14:textId="77777777" w:rsidR="00507049" w:rsidRDefault="00555ECD" w:rsidP="00555ECD">
      <w:r>
        <w:rPr>
          <w:rFonts w:hint="eastAsia"/>
        </w:rPr>
        <w:t xml:space="preserve">　この説明文書を読まれて</w:t>
      </w:r>
      <w:r w:rsidR="00507049">
        <w:rPr>
          <w:rFonts w:hint="eastAsia"/>
        </w:rPr>
        <w:t>納得</w:t>
      </w:r>
      <w:r>
        <w:rPr>
          <w:rFonts w:hint="eastAsia"/>
        </w:rPr>
        <w:t>いただき、本</w:t>
      </w:r>
      <w:r w:rsidR="00507049">
        <w:rPr>
          <w:rFonts w:hint="eastAsia"/>
        </w:rPr>
        <w:t>実験にご協力いただける場合には、同意書に</w:t>
      </w:r>
      <w:r>
        <w:rPr>
          <w:rFonts w:hint="eastAsia"/>
        </w:rPr>
        <w:t>ご</w:t>
      </w:r>
      <w:r w:rsidR="00507049">
        <w:rPr>
          <w:rFonts w:hint="eastAsia"/>
        </w:rPr>
        <w:t>署名をお願いいたします。実験に参加されるかは、</w:t>
      </w:r>
      <w:r>
        <w:rPr>
          <w:rFonts w:hint="eastAsia"/>
        </w:rPr>
        <w:t>ご本人</w:t>
      </w:r>
      <w:r w:rsidR="00507049">
        <w:rPr>
          <w:rFonts w:hint="eastAsia"/>
        </w:rPr>
        <w:t>の自由意志で</w:t>
      </w:r>
      <w:r>
        <w:rPr>
          <w:rFonts w:hint="eastAsia"/>
        </w:rPr>
        <w:t>お決めください</w:t>
      </w:r>
      <w:r w:rsidR="00507049">
        <w:rPr>
          <w:rFonts w:hint="eastAsia"/>
        </w:rPr>
        <w:t>。</w:t>
      </w:r>
    </w:p>
    <w:p w14:paraId="5B228CAF" w14:textId="77777777" w:rsidR="00507049" w:rsidRDefault="00507049" w:rsidP="00555ECD">
      <w:r>
        <w:rPr>
          <w:rFonts w:hint="eastAsia"/>
        </w:rPr>
        <w:t xml:space="preserve">　この同意は、実験が終了するまで、いつでも撤回</w:t>
      </w:r>
      <w:r w:rsidR="00555ECD">
        <w:rPr>
          <w:rFonts w:hint="eastAsia"/>
        </w:rPr>
        <w:t>が可能です</w:t>
      </w:r>
      <w:r>
        <w:rPr>
          <w:rFonts w:hint="eastAsia"/>
        </w:rPr>
        <w:t>。</w:t>
      </w:r>
    </w:p>
    <w:p w14:paraId="577C0524" w14:textId="77777777" w:rsidR="00507049" w:rsidRDefault="00507049"/>
    <w:p w14:paraId="4BDE21AD" w14:textId="77777777" w:rsidR="00507049" w:rsidRDefault="00507049" w:rsidP="00DE407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研究目的：</w:t>
      </w:r>
    </w:p>
    <w:p w14:paraId="23BEBD65" w14:textId="77777777" w:rsidR="00507049" w:rsidRDefault="00507049" w:rsidP="00DE407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実験に要する時間：</w:t>
      </w:r>
    </w:p>
    <w:p w14:paraId="67749378" w14:textId="77777777" w:rsidR="00507049" w:rsidRDefault="00507049" w:rsidP="00DE407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実験実施場所：</w:t>
      </w:r>
    </w:p>
    <w:p w14:paraId="7E4A633E" w14:textId="77777777" w:rsidR="00507049" w:rsidRDefault="00507049" w:rsidP="00DE407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実験内容：</w:t>
      </w:r>
    </w:p>
    <w:p w14:paraId="06CE3D02" w14:textId="77777777" w:rsidR="00507049" w:rsidRDefault="00507049" w:rsidP="00507049">
      <w:pPr>
        <w:pStyle w:val="a3"/>
        <w:ind w:leftChars="0" w:left="420"/>
      </w:pP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14:paraId="31073664" w14:textId="77777777" w:rsidR="00507049" w:rsidRDefault="00507049" w:rsidP="00507049">
      <w:r>
        <w:rPr>
          <w:rFonts w:hint="eastAsia"/>
        </w:rPr>
        <w:t xml:space="preserve">　　　</w:t>
      </w:r>
      <w:r>
        <w:rPr>
          <w:rFonts w:hint="eastAsia"/>
        </w:rPr>
        <w:t>B</w:t>
      </w:r>
      <w:r>
        <w:rPr>
          <w:rFonts w:hint="eastAsia"/>
        </w:rPr>
        <w:t>）</w:t>
      </w:r>
    </w:p>
    <w:p w14:paraId="7CBE6ACC" w14:textId="77777777" w:rsidR="00507049" w:rsidRDefault="00507049" w:rsidP="00507049">
      <w:r>
        <w:rPr>
          <w:rFonts w:hint="eastAsia"/>
        </w:rPr>
        <w:t xml:space="preserve">　　　</w:t>
      </w:r>
      <w:r>
        <w:rPr>
          <w:rFonts w:hint="eastAsia"/>
        </w:rPr>
        <w:t>C</w:t>
      </w:r>
      <w:r>
        <w:rPr>
          <w:rFonts w:hint="eastAsia"/>
        </w:rPr>
        <w:t>）</w:t>
      </w:r>
    </w:p>
    <w:p w14:paraId="30141776" w14:textId="77777777" w:rsidR="00507049" w:rsidRDefault="00507049" w:rsidP="00507049">
      <w:r>
        <w:rPr>
          <w:rFonts w:hint="eastAsia"/>
        </w:rPr>
        <w:t xml:space="preserve">　　　</w:t>
      </w:r>
      <w:r>
        <w:rPr>
          <w:rFonts w:hint="eastAsia"/>
        </w:rPr>
        <w:t>D</w:t>
      </w:r>
      <w:r>
        <w:rPr>
          <w:rFonts w:hint="eastAsia"/>
        </w:rPr>
        <w:t>）</w:t>
      </w:r>
    </w:p>
    <w:p w14:paraId="0DD4CD62" w14:textId="77777777" w:rsidR="00507049" w:rsidRDefault="00507049" w:rsidP="00DE407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苦痛や危険性：</w:t>
      </w:r>
    </w:p>
    <w:p w14:paraId="37D7CEF7" w14:textId="77777777" w:rsidR="00507049" w:rsidRDefault="00507049" w:rsidP="00555EC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実験への不参加：</w:t>
      </w:r>
      <w:r w:rsidR="00A73C9D" w:rsidRPr="003454F6">
        <w:rPr>
          <w:rFonts w:hint="eastAsia"/>
        </w:rPr>
        <w:t>研究対象者</w:t>
      </w:r>
      <w:r w:rsidR="00555ECD">
        <w:rPr>
          <w:rFonts w:hint="eastAsia"/>
        </w:rPr>
        <w:t>は、実験に参加しないことによる不利益はありません。</w:t>
      </w:r>
    </w:p>
    <w:p w14:paraId="6D2BB391" w14:textId="77777777" w:rsidR="00507049" w:rsidRDefault="00507049" w:rsidP="00555EC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結果の取り扱い：</w:t>
      </w:r>
      <w:r w:rsidR="00555ECD">
        <w:rPr>
          <w:rFonts w:hint="eastAsia"/>
        </w:rPr>
        <w:t>実験結果は、本研究の目的以外に使用しません。研究の成果は、解析の上、論分および学会における口頭発表等で公表することがあります。</w:t>
      </w:r>
    </w:p>
    <w:p w14:paraId="4094B9B6" w14:textId="77777777" w:rsidR="00507049" w:rsidRDefault="00507049" w:rsidP="00DE407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個人情報保護：</w:t>
      </w:r>
      <w:r w:rsidR="00555ECD">
        <w:rPr>
          <w:rFonts w:hint="eastAsia"/>
        </w:rPr>
        <w:t>個人を特定できるような情報は取り扱いません。</w:t>
      </w:r>
    </w:p>
    <w:p w14:paraId="24A554A9" w14:textId="77777777" w:rsidR="00507049" w:rsidRDefault="00507049" w:rsidP="00DE407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実験協力者への利益：</w:t>
      </w:r>
      <w:r w:rsidR="00555ECD">
        <w:rPr>
          <w:rFonts w:hint="eastAsia"/>
        </w:rPr>
        <w:t>実験にご協力いただく方が、本研究から直接利益を受けることはありません。</w:t>
      </w:r>
    </w:p>
    <w:p w14:paraId="75AD8D31" w14:textId="77777777" w:rsidR="00507049" w:rsidRDefault="00507049" w:rsidP="00DE407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この研究から特許権、またそれを基として経済的な利益が生じる可能性があるが、</w:t>
      </w:r>
      <w:r w:rsidR="00A73C9D">
        <w:rPr>
          <w:rFonts w:hint="eastAsia"/>
        </w:rPr>
        <w:t>その権利は本学や研究者、共同研究先に属し、実験</w:t>
      </w:r>
      <w:r w:rsidR="00A73C9D" w:rsidRPr="003454F6">
        <w:rPr>
          <w:rFonts w:hint="eastAsia"/>
        </w:rPr>
        <w:t>の研究対象者</w:t>
      </w:r>
      <w:r w:rsidR="00DE4071">
        <w:rPr>
          <w:rFonts w:hint="eastAsia"/>
        </w:rPr>
        <w:t>がこの権利を持つことはありません。</w:t>
      </w:r>
    </w:p>
    <w:p w14:paraId="1E0E7AAD" w14:textId="77777777" w:rsidR="00DE4071" w:rsidRDefault="00DE4071" w:rsidP="00DE407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注意事項：</w:t>
      </w:r>
    </w:p>
    <w:p w14:paraId="2C850BA7" w14:textId="77777777" w:rsidR="00DE4071" w:rsidRDefault="00DE4071" w:rsidP="00DE4071">
      <w:r>
        <w:rPr>
          <w:rFonts w:hint="eastAsia"/>
        </w:rPr>
        <w:t xml:space="preserve">　　　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14:paraId="071CC01E" w14:textId="77777777" w:rsidR="00DE4071" w:rsidRDefault="00DE4071" w:rsidP="00DE4071">
      <w:r>
        <w:rPr>
          <w:rFonts w:hint="eastAsia"/>
        </w:rPr>
        <w:t xml:space="preserve">　　　</w:t>
      </w:r>
      <w:r>
        <w:rPr>
          <w:rFonts w:hint="eastAsia"/>
        </w:rPr>
        <w:t>B</w:t>
      </w:r>
      <w:r>
        <w:rPr>
          <w:rFonts w:hint="eastAsia"/>
        </w:rPr>
        <w:t>）</w:t>
      </w:r>
    </w:p>
    <w:p w14:paraId="7502E615" w14:textId="77777777" w:rsidR="00DE4071" w:rsidRDefault="00DE4071" w:rsidP="00DE4071"/>
    <w:p w14:paraId="0B41B3C3" w14:textId="77777777" w:rsidR="00DE4071" w:rsidRDefault="00DE4071" w:rsidP="00DE4071">
      <w:r>
        <w:rPr>
          <w:rFonts w:hint="eastAsia"/>
        </w:rPr>
        <w:t>本実験の担当者は以下の通りです。</w:t>
      </w:r>
    </w:p>
    <w:p w14:paraId="7299E454" w14:textId="77777777" w:rsidR="00DE4071" w:rsidRDefault="00DE4071" w:rsidP="00DE4071"/>
    <w:p w14:paraId="14D955F7" w14:textId="77777777" w:rsidR="00507049" w:rsidRPr="00507049" w:rsidRDefault="00DE4071" w:rsidP="00555ECD">
      <w:r>
        <w:rPr>
          <w:rFonts w:hint="eastAsia"/>
        </w:rPr>
        <w:t>【連絡先】</w:t>
      </w:r>
    </w:p>
    <w:sectPr w:rsidR="00507049" w:rsidRPr="005070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FEEF" w14:textId="77777777" w:rsidR="008428A2" w:rsidRDefault="008428A2" w:rsidP="008428A2">
      <w:r>
        <w:separator/>
      </w:r>
    </w:p>
  </w:endnote>
  <w:endnote w:type="continuationSeparator" w:id="0">
    <w:p w14:paraId="23B97D80" w14:textId="77777777" w:rsidR="008428A2" w:rsidRDefault="008428A2" w:rsidP="0084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AA7C" w14:textId="77777777" w:rsidR="008428A2" w:rsidRDefault="008428A2" w:rsidP="008428A2">
      <w:r>
        <w:separator/>
      </w:r>
    </w:p>
  </w:footnote>
  <w:footnote w:type="continuationSeparator" w:id="0">
    <w:p w14:paraId="7A6E1CF5" w14:textId="77777777" w:rsidR="008428A2" w:rsidRDefault="008428A2" w:rsidP="00842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6A2E"/>
    <w:multiLevelType w:val="hybridMultilevel"/>
    <w:tmpl w:val="7146E92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747FF6"/>
    <w:multiLevelType w:val="hybridMultilevel"/>
    <w:tmpl w:val="2098E2D8"/>
    <w:lvl w:ilvl="0" w:tplc="8460F1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4A3502"/>
    <w:multiLevelType w:val="hybridMultilevel"/>
    <w:tmpl w:val="0820F354"/>
    <w:lvl w:ilvl="0" w:tplc="229E77C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A89"/>
    <w:rsid w:val="000325E1"/>
    <w:rsid w:val="00092679"/>
    <w:rsid w:val="00285B6B"/>
    <w:rsid w:val="003454F6"/>
    <w:rsid w:val="003B6EBC"/>
    <w:rsid w:val="004126FC"/>
    <w:rsid w:val="0043176D"/>
    <w:rsid w:val="004673E6"/>
    <w:rsid w:val="00467E06"/>
    <w:rsid w:val="0048083D"/>
    <w:rsid w:val="00507049"/>
    <w:rsid w:val="00555ECD"/>
    <w:rsid w:val="005577EC"/>
    <w:rsid w:val="005B3860"/>
    <w:rsid w:val="005D31D7"/>
    <w:rsid w:val="005F112B"/>
    <w:rsid w:val="00616A89"/>
    <w:rsid w:val="00741146"/>
    <w:rsid w:val="008428A2"/>
    <w:rsid w:val="00853C11"/>
    <w:rsid w:val="009260C6"/>
    <w:rsid w:val="00A23CD5"/>
    <w:rsid w:val="00A240CB"/>
    <w:rsid w:val="00A73C9D"/>
    <w:rsid w:val="00A92381"/>
    <w:rsid w:val="00A96BD5"/>
    <w:rsid w:val="00B34DAF"/>
    <w:rsid w:val="00B4640A"/>
    <w:rsid w:val="00D14F97"/>
    <w:rsid w:val="00D55DBC"/>
    <w:rsid w:val="00D62F86"/>
    <w:rsid w:val="00DE4071"/>
    <w:rsid w:val="00F80987"/>
    <w:rsid w:val="00FA52ED"/>
    <w:rsid w:val="00F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096BF5"/>
  <w15:docId w15:val="{113FF890-074E-4209-B1C7-57D6C429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04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2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28A2"/>
  </w:style>
  <w:style w:type="paragraph" w:styleId="a6">
    <w:name w:val="footer"/>
    <w:basedOn w:val="a"/>
    <w:link w:val="a7"/>
    <w:uiPriority w:val="99"/>
    <w:unhideWhenUsed/>
    <w:rsid w:val="00842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2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芝浦工業大学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2014-05-20T05:01:00Z</dcterms:created>
  <dc:creator>上遠野真理子(Katoono Mariko)</dc:creator>
  <cp:lastModifiedBy>小玉　嘉洋(Kodama Yoshihiro)</cp:lastModifiedBy>
  <cp:lastPrinted>2014-05-20T22:26:00Z</cp:lastPrinted>
  <dcterms:modified xsi:type="dcterms:W3CDTF">2021-09-06T02:25:00Z</dcterms:modified>
  <cp:revision>7</cp:revision>
  <dc:title>document（修正）.docx</dc:title>
</cp:coreProperties>
</file>