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7574D" w14:textId="0C82C428" w:rsidR="00596963" w:rsidRPr="001E2809" w:rsidRDefault="005254D2" w:rsidP="00596963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29185F">
        <w:rPr>
          <w:rFonts w:ascii="游ゴシック" w:eastAsia="游ゴシック" w:hAnsi="游ゴシック"/>
          <w:b/>
          <w:sz w:val="32"/>
        </w:rPr>
        <w:t>3</w:t>
      </w:r>
      <w:r w:rsidR="00C260B2">
        <w:rPr>
          <w:rFonts w:ascii="游ゴシック" w:eastAsia="游ゴシック" w:hAnsi="游ゴシック" w:hint="eastAsia"/>
          <w:b/>
          <w:sz w:val="32"/>
        </w:rPr>
        <w:t>年度</w:t>
      </w:r>
      <w:r w:rsidR="00C3519C">
        <w:rPr>
          <w:rFonts w:ascii="游ゴシック" w:eastAsia="游ゴシック" w:hAnsi="游ゴシック" w:hint="eastAsia"/>
          <w:b/>
          <w:sz w:val="32"/>
        </w:rPr>
        <w:t>秋</w:t>
      </w:r>
      <w:r w:rsidR="00613665">
        <w:rPr>
          <w:rFonts w:ascii="游ゴシック" w:eastAsia="游ゴシック" w:hAnsi="游ゴシック" w:hint="eastAsia"/>
          <w:b/>
          <w:sz w:val="32"/>
        </w:rPr>
        <w:t xml:space="preserve">入学　</w:t>
      </w:r>
      <w:r w:rsidR="00596963">
        <w:rPr>
          <w:rFonts w:ascii="游ゴシック" w:eastAsia="游ゴシック" w:hAnsi="游ゴシック" w:hint="eastAsia"/>
          <w:b/>
          <w:sz w:val="32"/>
        </w:rPr>
        <w:t>修士課程一般</w:t>
      </w:r>
      <w:r w:rsidR="00965B47">
        <w:rPr>
          <w:rFonts w:ascii="游ゴシック" w:eastAsia="游ゴシック" w:hAnsi="游ゴシック" w:hint="eastAsia"/>
          <w:b/>
          <w:sz w:val="32"/>
        </w:rPr>
        <w:t>選抜</w:t>
      </w:r>
      <w:r w:rsidR="00596963" w:rsidRPr="001E2809">
        <w:rPr>
          <w:rFonts w:ascii="游ゴシック" w:eastAsia="游ゴシック" w:hAnsi="游ゴシック" w:hint="eastAsia"/>
          <w:b/>
          <w:sz w:val="32"/>
        </w:rPr>
        <w:t>入試</w:t>
      </w:r>
      <w:r w:rsidR="00596963">
        <w:rPr>
          <w:rFonts w:ascii="游ゴシック" w:eastAsia="游ゴシック" w:hAnsi="游ゴシック" w:hint="eastAsia"/>
          <w:b/>
          <w:sz w:val="32"/>
        </w:rPr>
        <w:t>・社会人特別</w:t>
      </w:r>
      <w:r w:rsidR="00965B47">
        <w:rPr>
          <w:rFonts w:ascii="游ゴシック" w:eastAsia="游ゴシック" w:hAnsi="游ゴシック" w:hint="eastAsia"/>
          <w:b/>
          <w:sz w:val="32"/>
        </w:rPr>
        <w:t>選抜</w:t>
      </w:r>
      <w:r w:rsidR="00596963">
        <w:rPr>
          <w:rFonts w:ascii="游ゴシック" w:eastAsia="游ゴシック" w:hAnsi="游ゴシック" w:hint="eastAsia"/>
          <w:b/>
          <w:sz w:val="32"/>
        </w:rPr>
        <w:t>入試</w:t>
      </w:r>
    </w:p>
    <w:p w14:paraId="08B05383" w14:textId="3F9CE82F" w:rsidR="00746F06" w:rsidRPr="00D565C6" w:rsidRDefault="005A28F7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D565C6">
        <w:rPr>
          <w:rFonts w:ascii="游ゴシック" w:eastAsia="游ゴシック" w:hAnsi="游ゴシック" w:hint="eastAsia"/>
          <w:b/>
          <w:sz w:val="32"/>
        </w:rPr>
        <w:t>研究計画書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41F2AD76" w14:textId="77777777" w:rsidTr="005A28F7">
        <w:trPr>
          <w:jc w:val="right"/>
        </w:trPr>
        <w:tc>
          <w:tcPr>
            <w:tcW w:w="1129" w:type="dxa"/>
          </w:tcPr>
          <w:p w14:paraId="6F806F5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2D3BBFD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83B31CE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393A5BA6" w14:textId="77777777" w:rsidTr="005A28F7">
        <w:trPr>
          <w:jc w:val="right"/>
        </w:trPr>
        <w:tc>
          <w:tcPr>
            <w:tcW w:w="1129" w:type="dxa"/>
          </w:tcPr>
          <w:p w14:paraId="15F56ADA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0310DEA7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0EDAC4E1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※図表を含め2</w:t>
      </w:r>
      <w:r w:rsidR="00D565C6">
        <w:rPr>
          <w:rFonts w:ascii="游ゴシック" w:eastAsia="游ゴシック" w:hAnsi="游ゴシック" w:hint="eastAsia"/>
          <w:sz w:val="22"/>
        </w:rPr>
        <w:t>枚以内で作成し、PDF化したものをアップロードすること。</w:t>
      </w:r>
    </w:p>
    <w:p w14:paraId="6D349A52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113088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7F84E2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319A3C6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ACBC51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2C16403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26B936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89BF24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1AB823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AE4A38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8623DEF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EEA968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DE5BB5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151F504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0317B8F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5E066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3275A27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BA7CBC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5007B9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450C5C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F8228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A52624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59001B9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09EFEA9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9C54D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E6E8AFA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1D66360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AF2973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2D5F6D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56C9789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FE4A65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78E69F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344B1D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3259FE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3B369E6" w14:textId="7777777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F271C1" w14:textId="77777777" w:rsidR="007F516A" w:rsidRPr="005A28F7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038E4EE" w14:textId="64029A61" w:rsidR="005A28F7" w:rsidRDefault="005A28F7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2E96DF4" w14:textId="602C070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4157148" w14:textId="15A7885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251E88" w14:textId="46112D75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C09CA7B" w14:textId="3EA99684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002AE3" w14:textId="2079ED48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909A15" w14:textId="4673D093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15730A" w14:textId="25EB318F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AD8F624" w14:textId="0067AFF4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4D5D432" w14:textId="3A3A509E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338614" w14:textId="55AB8E72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1849BCF" w14:textId="475A195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8BAAFF" w14:textId="172BEAE8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DF79D6" w14:textId="3A51B905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C33CA15" w14:textId="19DC7C98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A49B86" w14:textId="57EF4862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B8B63D" w14:textId="76340571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C1C499" w14:textId="58A007D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E5A5A71" w14:textId="3B4C5A85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B39865E" w14:textId="68E4AD1F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D26A89" w14:textId="4E4DCF4D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16AC65" w14:textId="72E055F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4FA6B3" w14:textId="41BAE822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6848A7" w14:textId="4DB80283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453F3F" w14:textId="26981DB1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B7E5EB" w14:textId="0DFC415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16264D8" w14:textId="56C37095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2F439" w14:textId="2C1FFE5B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26DC61E" w14:textId="28565DAB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4542AC3" w14:textId="7BF932CF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1F2357" w14:textId="1F9B891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5F717" w14:textId="0D4503C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ADA0C9" w14:textId="3EFE1629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A50640" w14:textId="39ED998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285098" w14:textId="04A8D507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01201E" w14:textId="323A100B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86341C" w14:textId="4F8A0644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D1F2E59" w14:textId="30420FC2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635007" w14:textId="0A02127C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C8BCEEE" w14:textId="6A8E368F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CCFEB55" w14:textId="7F83FE7B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5C6B663" w14:textId="334FB7A0" w:rsidR="007F516A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4444FCB" w14:textId="77777777" w:rsidR="007F516A" w:rsidRPr="005A28F7" w:rsidRDefault="007F516A" w:rsidP="007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7F516A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109FB" w14:textId="77777777" w:rsidR="005A28F7" w:rsidRDefault="005A28F7" w:rsidP="005A28F7">
      <w:r>
        <w:separator/>
      </w:r>
    </w:p>
  </w:endnote>
  <w:endnote w:type="continuationSeparator" w:id="0">
    <w:p w14:paraId="3BADA28B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5E9CADFC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665" w:rsidRPr="00613665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3754" w14:textId="77777777" w:rsidR="005A28F7" w:rsidRDefault="005A28F7" w:rsidP="005A28F7">
      <w:r>
        <w:separator/>
      </w:r>
    </w:p>
  </w:footnote>
  <w:footnote w:type="continuationSeparator" w:id="0">
    <w:p w14:paraId="5D42BA96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1C6B59"/>
    <w:rsid w:val="0029185F"/>
    <w:rsid w:val="005254D2"/>
    <w:rsid w:val="00596963"/>
    <w:rsid w:val="005A28F7"/>
    <w:rsid w:val="00613665"/>
    <w:rsid w:val="006A1F8C"/>
    <w:rsid w:val="007F516A"/>
    <w:rsid w:val="00965B47"/>
    <w:rsid w:val="00B359E7"/>
    <w:rsid w:val="00C260B2"/>
    <w:rsid w:val="00C3519C"/>
    <w:rsid w:val="00D5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8DFD4F9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11</cp:revision>
  <cp:lastPrinted>2019-06-07T03:34:00Z</cp:lastPrinted>
  <dcterms:created xsi:type="dcterms:W3CDTF">2019-06-07T03:30:00Z</dcterms:created>
  <dcterms:modified xsi:type="dcterms:W3CDTF">2023-04-25T03:22:00Z</dcterms:modified>
</cp:coreProperties>
</file>