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6DC0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600E281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A2566FB" w14:textId="61BA2222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1A2F82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3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27EC767D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358A61F1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18DC2DC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1D5BD6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0FCF1D0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798CFB6" w14:textId="3373A34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</w:t>
      </w:r>
      <w:r w:rsidR="00DF63DD">
        <w:rPr>
          <w:rFonts w:ascii="游明朝" w:eastAsia="游明朝" w:hAnsi="游明朝" w:cstheme="minorBidi" w:hint="eastAsia"/>
        </w:rPr>
        <w:t xml:space="preserve">　　　　　　　　　　　　　　　</w:t>
      </w:r>
      <w:r w:rsidRPr="00661DE3">
        <w:rPr>
          <w:rFonts w:ascii="游明朝" w:eastAsia="游明朝" w:hAnsi="游明朝" w:cstheme="minorBidi" w:hint="eastAsia"/>
        </w:rPr>
        <w:t>年　　　月　　　日</w:t>
      </w:r>
    </w:p>
    <w:p w14:paraId="5C6547D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482E5D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1CB7586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40C7E46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4F91191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0C7CFFA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2691B5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EB3AD3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5499DE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743ACE6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0F0E17F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2AB96B9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26606C8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C310CA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0BF3BA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23617A5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6D9E7C25" w14:textId="3FEA4E02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  <w:r w:rsidR="00240A16">
        <w:rPr>
          <w:rFonts w:ascii="游明朝" w:eastAsia="游明朝" w:hAnsi="游明朝" w:cs="Arial" w:hint="eastAsia"/>
        </w:rPr>
        <w:t>（</w:t>
      </w:r>
      <w:r w:rsidR="006B5189">
        <w:rPr>
          <w:rFonts w:ascii="游明朝" w:eastAsia="游明朝" w:hAnsi="游明朝" w:cs="Arial" w:hint="eastAsia"/>
        </w:rPr>
        <w:t>指定様式</w:t>
      </w:r>
      <w:r w:rsidR="00240A16">
        <w:rPr>
          <w:rFonts w:ascii="游明朝" w:eastAsia="游明朝" w:hAnsi="游明朝" w:cs="Arial" w:hint="eastAsia"/>
        </w:rPr>
        <w:t>）</w:t>
      </w:r>
    </w:p>
    <w:p w14:paraId="740D87E8" w14:textId="7F4A66A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</w:t>
      </w:r>
      <w:r w:rsidR="007B7C21">
        <w:rPr>
          <w:rFonts w:ascii="游明朝" w:eastAsia="游明朝" w:hAnsi="游明朝" w:cs="Arial" w:hint="eastAsia"/>
        </w:rPr>
        <w:t>/様式自由</w:t>
      </w:r>
      <w:r w:rsidRPr="00661DE3">
        <w:rPr>
          <w:rFonts w:ascii="游明朝" w:eastAsia="游明朝" w:hAnsi="游明朝" w:cs="Arial" w:hint="eastAsia"/>
        </w:rPr>
        <w:t>）</w:t>
      </w:r>
    </w:p>
    <w:p w14:paraId="4623C1D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64D071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2B98990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18328E0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67EC9F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29176133" w14:textId="77777777" w:rsidR="001F109B" w:rsidRPr="00845940" w:rsidRDefault="006B5189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6A44" w14:textId="77777777" w:rsidR="00845940" w:rsidRDefault="00845940" w:rsidP="00845940">
      <w:r>
        <w:separator/>
      </w:r>
    </w:p>
  </w:endnote>
  <w:endnote w:type="continuationSeparator" w:id="0">
    <w:p w14:paraId="71D63051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B228" w14:textId="77777777" w:rsidR="00845940" w:rsidRDefault="00845940" w:rsidP="00845940">
      <w:r>
        <w:separator/>
      </w:r>
    </w:p>
  </w:footnote>
  <w:footnote w:type="continuationSeparator" w:id="0">
    <w:p w14:paraId="60C12F20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75AFC"/>
    <w:rsid w:val="001244C7"/>
    <w:rsid w:val="001A2F82"/>
    <w:rsid w:val="00240A16"/>
    <w:rsid w:val="002A529A"/>
    <w:rsid w:val="006B5189"/>
    <w:rsid w:val="006C0BAF"/>
    <w:rsid w:val="00743689"/>
    <w:rsid w:val="007B7C21"/>
    <w:rsid w:val="00845940"/>
    <w:rsid w:val="00A2553D"/>
    <w:rsid w:val="00DF63DD"/>
    <w:rsid w:val="00E16CB6"/>
    <w:rsid w:val="00EB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1A0AC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12</cp:revision>
  <dcterms:created xsi:type="dcterms:W3CDTF">2019-06-10T04:51:00Z</dcterms:created>
  <dcterms:modified xsi:type="dcterms:W3CDTF">2023-04-13T06:09:00Z</dcterms:modified>
</cp:coreProperties>
</file>