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73EC" w14:textId="77777777" w:rsidR="004267D8" w:rsidRPr="008623F2" w:rsidRDefault="004267D8" w:rsidP="004267D8">
      <w:pPr>
        <w:jc w:val="center"/>
        <w:rPr>
          <w:rFonts w:ascii="游明朝" w:eastAsia="游明朝" w:hAnsi="游明朝"/>
          <w:b/>
          <w:sz w:val="22"/>
          <w:szCs w:val="22"/>
        </w:rPr>
      </w:pPr>
      <w:r w:rsidRPr="008623F2">
        <w:rPr>
          <w:rFonts w:ascii="游明朝" w:eastAsia="游明朝" w:hAnsi="游明朝" w:hint="eastAsia"/>
          <w:b/>
          <w:sz w:val="22"/>
          <w:szCs w:val="22"/>
        </w:rPr>
        <w:t>業績要約書（社会人早期修了）/</w:t>
      </w:r>
      <w:r w:rsidRPr="008623F2">
        <w:rPr>
          <w:rFonts w:ascii="游明朝" w:eastAsia="游明朝" w:hAnsi="游明朝"/>
          <w:b/>
          <w:sz w:val="22"/>
          <w:szCs w:val="22"/>
        </w:rPr>
        <w:t xml:space="preserve"> Abstracts of Research Achievements(Only for Working Adults)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591"/>
        <w:gridCol w:w="1704"/>
        <w:gridCol w:w="1132"/>
        <w:gridCol w:w="1843"/>
        <w:gridCol w:w="709"/>
        <w:gridCol w:w="708"/>
        <w:gridCol w:w="2601"/>
      </w:tblGrid>
      <w:tr w:rsidR="006B074D" w:rsidRPr="00B067C3" w14:paraId="1062DEED" w14:textId="77777777" w:rsidTr="0061602D">
        <w:trPr>
          <w:trHeight w:val="540"/>
        </w:trPr>
        <w:tc>
          <w:tcPr>
            <w:tcW w:w="792" w:type="dxa"/>
            <w:vMerge w:val="restart"/>
            <w:tcBorders>
              <w:right w:val="dotted" w:sz="4" w:space="0" w:color="auto"/>
            </w:tcBorders>
            <w:vAlign w:val="center"/>
          </w:tcPr>
          <w:p w14:paraId="163AF0A8" w14:textId="77777777" w:rsidR="006B074D" w:rsidRPr="006E2C1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志望</w:t>
            </w:r>
          </w:p>
          <w:p w14:paraId="6C16E111" w14:textId="77777777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専攻/</w:t>
            </w:r>
          </w:p>
          <w:p w14:paraId="6E2F1107" w14:textId="5EA14668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/>
                <w:sz w:val="16"/>
                <w:szCs w:val="16"/>
              </w:rPr>
              <w:t>Course</w:t>
            </w: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9F7E50" w14:textId="4A188FA6" w:rsidR="006B074D" w:rsidRPr="00140A39" w:rsidRDefault="006B074D" w:rsidP="00740985">
            <w:pPr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1EAD3BFF" w14:textId="3321EE1E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地域環境システム専攻/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Regional Environment Systems</w:t>
            </w:r>
          </w:p>
        </w:tc>
        <w:tc>
          <w:tcPr>
            <w:tcW w:w="1132" w:type="dxa"/>
            <w:vMerge w:val="restart"/>
            <w:tcBorders>
              <w:right w:val="dotted" w:sz="4" w:space="0" w:color="auto"/>
            </w:tcBorders>
            <w:vAlign w:val="center"/>
          </w:tcPr>
          <w:p w14:paraId="76106D16" w14:textId="77777777" w:rsidR="006B074D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指導教員名/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  <w:r>
              <w:rPr>
                <w:rFonts w:ascii="游明朝" w:eastAsia="游明朝" w:hAnsi="游明朝" w:hint="eastAsia"/>
                <w:sz w:val="16"/>
                <w:szCs w:val="16"/>
              </w:rPr>
              <w:t xml:space="preserve"> 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of</w:t>
            </w:r>
          </w:p>
          <w:p w14:paraId="35E5D1F5" w14:textId="41370039" w:rsidR="006B074D" w:rsidRPr="00CF48DE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 xml:space="preserve"> Supervisor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6CAE4A9D" w14:textId="5D6B9B7A" w:rsidR="006B074D" w:rsidRPr="00B067C3" w:rsidRDefault="006B074D" w:rsidP="0061602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 w:val="restart"/>
            <w:tcBorders>
              <w:left w:val="dotted" w:sz="4" w:space="0" w:color="FFFFFF" w:themeColor="background1"/>
            </w:tcBorders>
            <w:vAlign w:val="center"/>
          </w:tcPr>
          <w:p w14:paraId="2251644E" w14:textId="0438811F" w:rsidR="006B074D" w:rsidRPr="00B067C3" w:rsidRDefault="006B074D" w:rsidP="006B074D">
            <w:pPr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先生</w:t>
            </w:r>
          </w:p>
        </w:tc>
        <w:tc>
          <w:tcPr>
            <w:tcW w:w="708" w:type="dxa"/>
            <w:vMerge w:val="restart"/>
            <w:tcBorders>
              <w:right w:val="dotted" w:sz="4" w:space="0" w:color="auto"/>
            </w:tcBorders>
            <w:vAlign w:val="center"/>
          </w:tcPr>
          <w:p w14:paraId="5AAEF8AF" w14:textId="05873109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氏名/</w:t>
            </w:r>
          </w:p>
          <w:p w14:paraId="3B915D64" w14:textId="44C5287C" w:rsidR="006B074D" w:rsidRPr="00B067C3" w:rsidRDefault="006B074D" w:rsidP="00740985">
            <w:pPr>
              <w:spacing w:line="220" w:lineRule="exact"/>
              <w:rPr>
                <w:rFonts w:ascii="游明朝" w:eastAsia="游明朝" w:hAnsi="游明朝"/>
                <w:szCs w:val="21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</w:p>
        </w:tc>
        <w:tc>
          <w:tcPr>
            <w:tcW w:w="2601" w:type="dxa"/>
            <w:vMerge w:val="restart"/>
            <w:tcBorders>
              <w:left w:val="dotted" w:sz="4" w:space="0" w:color="auto"/>
            </w:tcBorders>
            <w:vAlign w:val="center"/>
          </w:tcPr>
          <w:p w14:paraId="52B8A370" w14:textId="77777777" w:rsidR="006B074D" w:rsidRPr="00B067C3" w:rsidRDefault="006B074D" w:rsidP="007409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6B074D" w:rsidRPr="00B067C3" w14:paraId="74720E13" w14:textId="77777777" w:rsidTr="006B074D">
        <w:trPr>
          <w:trHeight w:val="540"/>
        </w:trPr>
        <w:tc>
          <w:tcPr>
            <w:tcW w:w="792" w:type="dxa"/>
            <w:vMerge/>
            <w:tcBorders>
              <w:right w:val="dotted" w:sz="4" w:space="0" w:color="auto"/>
            </w:tcBorders>
            <w:vAlign w:val="center"/>
          </w:tcPr>
          <w:p w14:paraId="1F1B91F0" w14:textId="77777777" w:rsidR="006B074D" w:rsidRPr="006E2C1D" w:rsidRDefault="006B074D" w:rsidP="00DD275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0BA99" w14:textId="2FC52021" w:rsidR="006B074D" w:rsidRPr="00140A39" w:rsidRDefault="006B074D" w:rsidP="00140A39">
            <w:pPr>
              <w:jc w:val="left"/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7FBA5E7A" w14:textId="469DDBA2" w:rsidR="006B074D" w:rsidRPr="00140A39" w:rsidRDefault="006B074D" w:rsidP="00140A39">
            <w:pPr>
              <w:spacing w:line="220" w:lineRule="exact"/>
              <w:jc w:val="lef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機能制御システム専攻/</w:t>
            </w:r>
            <w:r w:rsidRPr="00140A39">
              <w:rPr>
                <w:sz w:val="14"/>
                <w:szCs w:val="14"/>
              </w:rPr>
              <w:t xml:space="preserve"> 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Functional Control Systems</w:t>
            </w:r>
          </w:p>
        </w:tc>
        <w:tc>
          <w:tcPr>
            <w:tcW w:w="1132" w:type="dxa"/>
            <w:vMerge/>
            <w:tcBorders>
              <w:right w:val="dotted" w:sz="4" w:space="0" w:color="auto"/>
            </w:tcBorders>
            <w:vAlign w:val="center"/>
          </w:tcPr>
          <w:p w14:paraId="386C51E6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45F80967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/>
            <w:tcBorders>
              <w:left w:val="dotted" w:sz="4" w:space="0" w:color="FFFFFF" w:themeColor="background1"/>
            </w:tcBorders>
            <w:vAlign w:val="center"/>
          </w:tcPr>
          <w:p w14:paraId="1EB9877A" w14:textId="2ADEF209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right w:val="dotted" w:sz="4" w:space="0" w:color="auto"/>
            </w:tcBorders>
            <w:vAlign w:val="center"/>
          </w:tcPr>
          <w:p w14:paraId="4E8F243E" w14:textId="77777777" w:rsidR="006B074D" w:rsidRPr="00B067C3" w:rsidRDefault="006B074D" w:rsidP="00DD27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601" w:type="dxa"/>
            <w:vMerge/>
            <w:tcBorders>
              <w:left w:val="dotted" w:sz="4" w:space="0" w:color="auto"/>
            </w:tcBorders>
          </w:tcPr>
          <w:p w14:paraId="646E3EF4" w14:textId="77777777" w:rsidR="006B074D" w:rsidRPr="00B067C3" w:rsidRDefault="006B074D" w:rsidP="00DD2752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C0ED867" w14:textId="48EDECF3" w:rsidR="00DD2752" w:rsidRPr="00997F25" w:rsidRDefault="001520A6" w:rsidP="006E4651">
      <w:pPr>
        <w:jc w:val="left"/>
        <w:rPr>
          <w:rFonts w:ascii="游明朝" w:eastAsia="游明朝" w:hAnsi="游明朝"/>
          <w:sz w:val="18"/>
          <w:szCs w:val="18"/>
        </w:rPr>
      </w:pPr>
      <w:r w:rsidRPr="00997F25">
        <w:rPr>
          <w:rFonts w:ascii="游明朝" w:eastAsia="游明朝" w:hAnsi="游明朝" w:hint="eastAsia"/>
          <w:sz w:val="18"/>
          <w:szCs w:val="18"/>
        </w:rPr>
        <w:t>◎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２編以上</w:t>
      </w:r>
      <w:r w:rsidR="006F32C0">
        <w:rPr>
          <w:rFonts w:ascii="游明朝" w:eastAsia="游明朝" w:hAnsi="游明朝" w:hint="eastAsia"/>
          <w:sz w:val="18"/>
          <w:szCs w:val="18"/>
        </w:rPr>
        <w:t>の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論文（査読付き）</w:t>
      </w:r>
      <w:r w:rsidR="006F32C0">
        <w:rPr>
          <w:rFonts w:ascii="游明朝" w:eastAsia="游明朝" w:hAnsi="游明朝" w:hint="eastAsia"/>
          <w:sz w:val="18"/>
          <w:szCs w:val="18"/>
        </w:rPr>
        <w:t xml:space="preserve">の要約を記入/Please fill </w:t>
      </w:r>
      <w:r w:rsidR="00DD4914">
        <w:rPr>
          <w:rFonts w:ascii="游明朝" w:eastAsia="游明朝" w:hAnsi="游明朝"/>
          <w:sz w:val="18"/>
          <w:szCs w:val="18"/>
        </w:rPr>
        <w:t>out abstracts of at least 2 Peer-reviewed Journal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6977"/>
      </w:tblGrid>
      <w:tr w:rsidR="00DD2752" w:rsidRPr="00B067C3" w14:paraId="1E234C53" w14:textId="77777777" w:rsidTr="00263604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2090CB00" w14:textId="77777777" w:rsidR="00DD2752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(1)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150BF" w14:textId="77777777" w:rsidR="00DD2752" w:rsidRPr="00F20BEA" w:rsidRDefault="0097428B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</w:t>
            </w:r>
            <w:r w:rsidR="00F20BEA" w:rsidRPr="00F20BEA">
              <w:rPr>
                <w:rFonts w:ascii="游明朝" w:eastAsia="游明朝" w:hAnsi="游明朝" w:hint="eastAsia"/>
                <w:sz w:val="16"/>
                <w:szCs w:val="16"/>
              </w:rPr>
              <w:t>/</w:t>
            </w:r>
          </w:p>
          <w:p w14:paraId="6DC881D5" w14:textId="05716F78" w:rsidR="00F20BEA" w:rsidRPr="00B067C3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shd w:val="clear" w:color="auto" w:fill="auto"/>
            <w:vAlign w:val="center"/>
          </w:tcPr>
          <w:p w14:paraId="4029C97B" w14:textId="77777777" w:rsidR="00DD2752" w:rsidRPr="00B067C3" w:rsidRDefault="00DD2752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7A1B6BF8" w14:textId="77777777" w:rsidTr="00263604">
        <w:trPr>
          <w:cantSplit/>
          <w:trHeight w:val="3289"/>
        </w:trPr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4B33E16C" w14:textId="54FF8ED9" w:rsidR="0097428B" w:rsidRPr="00B067C3" w:rsidRDefault="0097428B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 w:rsidR="003A1F34">
              <w:rPr>
                <w:rFonts w:ascii="游明朝" w:eastAsia="游明朝" w:hAnsi="游明朝" w:hint="eastAsia"/>
                <w:szCs w:val="21"/>
              </w:rPr>
              <w:t>/</w:t>
            </w:r>
            <w:r w:rsidR="003A1F34"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05BBAD6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2E0D7E85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A0D3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(2)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06F8D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61A8F3A1" w14:textId="2F845089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757BC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6274FB9B" w14:textId="77777777" w:rsidTr="00263604">
        <w:trPr>
          <w:trHeight w:val="3289"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6BB8922" w14:textId="611602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88CEDD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296C036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E544F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7C53F1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4292D75F" w14:textId="7BAD1206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5D4117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9757AAB" w14:textId="77777777" w:rsidTr="00AD7465">
        <w:trPr>
          <w:trHeight w:val="3120"/>
        </w:trPr>
        <w:tc>
          <w:tcPr>
            <w:tcW w:w="675" w:type="dxa"/>
            <w:shd w:val="clear" w:color="auto" w:fill="auto"/>
            <w:textDirection w:val="tbRlV"/>
            <w:vAlign w:val="center"/>
          </w:tcPr>
          <w:p w14:paraId="3C589B94" w14:textId="37C239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shd w:val="clear" w:color="auto" w:fill="auto"/>
          </w:tcPr>
          <w:p w14:paraId="2E554CF1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4AEF9FAD" w14:textId="382BA145" w:rsidR="0082251B" w:rsidRPr="00823022" w:rsidRDefault="002E630C" w:rsidP="002E630C">
      <w:pPr>
        <w:jc w:val="center"/>
        <w:rPr>
          <w:rFonts w:ascii="游明朝" w:eastAsia="游明朝" w:hAnsi="游明朝"/>
          <w:b/>
          <w:bCs/>
          <w:color w:val="FF0000"/>
          <w:szCs w:val="21"/>
        </w:rPr>
      </w:pPr>
      <w:r w:rsidRPr="00823022">
        <w:rPr>
          <w:rFonts w:ascii="游明朝" w:eastAsia="游明朝" w:hAnsi="游明朝" w:hint="eastAsia"/>
          <w:b/>
          <w:bCs/>
          <w:color w:val="FF0000"/>
          <w:szCs w:val="21"/>
        </w:rPr>
        <w:t>1ページ以内で記入してください</w:t>
      </w:r>
      <w:r w:rsidR="005F49CB" w:rsidRPr="00823022">
        <w:rPr>
          <w:rFonts w:ascii="游明朝" w:eastAsia="游明朝" w:hAnsi="游明朝" w:hint="eastAsia"/>
          <w:b/>
          <w:bCs/>
          <w:color w:val="FF0000"/>
          <w:szCs w:val="21"/>
        </w:rPr>
        <w:t>。</w:t>
      </w:r>
      <w:r w:rsidR="003B7737" w:rsidRPr="00823022">
        <w:rPr>
          <w:rFonts w:ascii="游明朝" w:eastAsia="游明朝" w:hAnsi="游明朝" w:hint="eastAsia"/>
          <w:b/>
          <w:bCs/>
          <w:color w:val="FF0000"/>
          <w:szCs w:val="21"/>
        </w:rPr>
        <w:t>/</w:t>
      </w:r>
      <w:r w:rsidR="003B7737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Please fill </w:t>
      </w:r>
      <w:r w:rsidR="00D03B87">
        <w:rPr>
          <w:rFonts w:ascii="游明朝" w:eastAsia="游明朝" w:hAnsi="游明朝"/>
          <w:b/>
          <w:bCs/>
          <w:color w:val="FF0000"/>
          <w:szCs w:val="21"/>
        </w:rPr>
        <w:t>out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within 1 page.</w:t>
      </w:r>
    </w:p>
    <w:sectPr w:rsidR="0082251B" w:rsidRPr="00823022" w:rsidSect="00690393">
      <w:headerReference w:type="default" r:id="rId6"/>
      <w:footerReference w:type="default" r:id="rId7"/>
      <w:pgSz w:w="11906" w:h="16838" w:code="9"/>
      <w:pgMar w:top="754" w:right="1021" w:bottom="709" w:left="1021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A0A" w14:textId="77777777" w:rsidR="00383CDC" w:rsidRDefault="00383CDC" w:rsidP="0082524B">
      <w:r>
        <w:separator/>
      </w:r>
    </w:p>
  </w:endnote>
  <w:endnote w:type="continuationSeparator" w:id="0">
    <w:p w14:paraId="175C9D09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F0DB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E23E37E" w14:textId="77777777" w:rsidR="002E2C64" w:rsidRDefault="002E2C64" w:rsidP="002E2C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9A78" w14:textId="77777777" w:rsidR="00383CDC" w:rsidRDefault="00383CDC" w:rsidP="0082524B">
      <w:r>
        <w:separator/>
      </w:r>
    </w:p>
  </w:footnote>
  <w:footnote w:type="continuationSeparator" w:id="0">
    <w:p w14:paraId="2AC93F92" w14:textId="77777777" w:rsidR="00383CDC" w:rsidRDefault="00383CDC" w:rsidP="0082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EED3" w14:textId="7AE4C90E" w:rsidR="002E630C" w:rsidRPr="00B067C3" w:rsidRDefault="007B39A6" w:rsidP="002E630C">
    <w:pPr>
      <w:jc w:val="left"/>
      <w:rPr>
        <w:rFonts w:ascii="游明朝" w:eastAsia="游明朝" w:hAnsi="游明朝" w:cstheme="minorBidi"/>
        <w:b/>
        <w:szCs w:val="21"/>
      </w:rPr>
    </w:pPr>
    <w:r>
      <w:rPr>
        <w:rFonts w:ascii="游明朝" w:eastAsia="游明朝" w:hAnsi="游明朝" w:cstheme="minorBidi"/>
        <w:b/>
        <w:szCs w:val="21"/>
      </w:rPr>
      <w:t>2023</w:t>
    </w:r>
    <w:r w:rsidR="002E630C" w:rsidRPr="00B067C3">
      <w:rPr>
        <w:rFonts w:ascii="游明朝" w:eastAsia="游明朝" w:hAnsi="游明朝" w:cstheme="minorBidi"/>
        <w:b/>
        <w:szCs w:val="21"/>
      </w:rPr>
      <w:t xml:space="preserve">年度 </w:t>
    </w:r>
    <w:r w:rsidR="008F389C">
      <w:rPr>
        <w:rFonts w:ascii="游明朝" w:eastAsia="游明朝" w:hAnsi="游明朝" w:cstheme="minorBidi" w:hint="eastAsia"/>
        <w:b/>
        <w:szCs w:val="21"/>
      </w:rPr>
      <w:t>春</w:t>
    </w:r>
    <w:r w:rsidR="00C91D7A">
      <w:rPr>
        <w:rFonts w:ascii="游明朝" w:eastAsia="游明朝" w:hAnsi="游明朝" w:cstheme="minorBidi" w:hint="eastAsia"/>
        <w:b/>
        <w:szCs w:val="21"/>
      </w:rPr>
      <w:t>期</w:t>
    </w:r>
    <w:r w:rsidR="002E630C" w:rsidRPr="00B067C3">
      <w:rPr>
        <w:rFonts w:ascii="游明朝" w:eastAsia="游明朝" w:hAnsi="游明朝" w:cstheme="minorBidi"/>
        <w:b/>
        <w:szCs w:val="21"/>
      </w:rPr>
      <w:t>入学　博士（後期）課程入学試験</w:t>
    </w:r>
  </w:p>
  <w:p w14:paraId="2C1DFA1B" w14:textId="07A4AD6A" w:rsidR="002E630C" w:rsidRPr="00B067C3" w:rsidRDefault="00D74378" w:rsidP="003A013A">
    <w:pPr>
      <w:rPr>
        <w:rFonts w:ascii="游明朝" w:eastAsia="游明朝" w:hAnsi="游明朝" w:cstheme="minorBidi"/>
        <w:b/>
        <w:sz w:val="18"/>
        <w:szCs w:val="18"/>
      </w:rPr>
    </w:pPr>
    <w:r w:rsidRPr="00B067C3">
      <w:rPr>
        <w:rFonts w:ascii="游明朝" w:eastAsia="游明朝" w:hAnsi="游明朝" w:cstheme="minorBidi"/>
        <w:b/>
        <w:sz w:val="18"/>
        <w:szCs w:val="18"/>
      </w:rPr>
      <w:t xml:space="preserve">Doctor's Program </w:t>
    </w:r>
    <w:r w:rsidR="007B39A6">
      <w:rPr>
        <w:rFonts w:ascii="游明朝" w:eastAsia="游明朝" w:hAnsi="游明朝" w:cstheme="minorBidi"/>
        <w:b/>
        <w:sz w:val="18"/>
        <w:szCs w:val="18"/>
      </w:rPr>
      <w:t>2023</w:t>
    </w:r>
    <w:r w:rsidR="00B43A52">
      <w:rPr>
        <w:rFonts w:ascii="游明朝" w:eastAsia="游明朝" w:hAnsi="游明朝" w:cstheme="minorBidi" w:hint="eastAsia"/>
        <w:b/>
        <w:sz w:val="18"/>
        <w:szCs w:val="18"/>
      </w:rPr>
      <w:t xml:space="preserve"> </w:t>
    </w:r>
    <w:r w:rsidR="008F389C">
      <w:rPr>
        <w:rFonts w:ascii="游明朝" w:eastAsia="游明朝" w:hAnsi="游明朝" w:cstheme="minorBidi"/>
        <w:b/>
        <w:sz w:val="18"/>
        <w:szCs w:val="18"/>
      </w:rPr>
      <w:t>Spring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Graduate School of Engineering and Science</w:t>
    </w:r>
    <w:r w:rsidR="002E630C"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="002E630C" w:rsidRPr="00B067C3">
      <w:rPr>
        <w:rFonts w:ascii="游明朝" w:eastAsia="游明朝" w:hAnsi="游明朝" w:cstheme="minorBidi"/>
        <w:b/>
        <w:sz w:val="18"/>
        <w:szCs w:val="18"/>
      </w:rPr>
      <w:t>Shibaura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EC6"/>
    <w:rsid w:val="000237AE"/>
    <w:rsid w:val="00050730"/>
    <w:rsid w:val="000816EB"/>
    <w:rsid w:val="001008DA"/>
    <w:rsid w:val="00120345"/>
    <w:rsid w:val="00130372"/>
    <w:rsid w:val="00140A39"/>
    <w:rsid w:val="001520A6"/>
    <w:rsid w:val="00170DC1"/>
    <w:rsid w:val="001D0186"/>
    <w:rsid w:val="001E6DFF"/>
    <w:rsid w:val="00260A07"/>
    <w:rsid w:val="00263604"/>
    <w:rsid w:val="002C082B"/>
    <w:rsid w:val="002C5819"/>
    <w:rsid w:val="002D66F1"/>
    <w:rsid w:val="002E2C64"/>
    <w:rsid w:val="002E56CB"/>
    <w:rsid w:val="002E630C"/>
    <w:rsid w:val="002F0A5E"/>
    <w:rsid w:val="002F3BAA"/>
    <w:rsid w:val="00383CDC"/>
    <w:rsid w:val="003A013A"/>
    <w:rsid w:val="003A1F34"/>
    <w:rsid w:val="003B7737"/>
    <w:rsid w:val="003D70E9"/>
    <w:rsid w:val="003D7D1D"/>
    <w:rsid w:val="003E3C9F"/>
    <w:rsid w:val="0041599E"/>
    <w:rsid w:val="004267D8"/>
    <w:rsid w:val="00447E5D"/>
    <w:rsid w:val="004872CC"/>
    <w:rsid w:val="004A6C65"/>
    <w:rsid w:val="004C0DD3"/>
    <w:rsid w:val="005044E9"/>
    <w:rsid w:val="00564C4F"/>
    <w:rsid w:val="005B1F11"/>
    <w:rsid w:val="005E2971"/>
    <w:rsid w:val="005F49CB"/>
    <w:rsid w:val="0061602D"/>
    <w:rsid w:val="00633D7B"/>
    <w:rsid w:val="00660964"/>
    <w:rsid w:val="00690393"/>
    <w:rsid w:val="006B074D"/>
    <w:rsid w:val="006B5D9C"/>
    <w:rsid w:val="006E2C1D"/>
    <w:rsid w:val="006E4651"/>
    <w:rsid w:val="006F32C0"/>
    <w:rsid w:val="00740985"/>
    <w:rsid w:val="00796B76"/>
    <w:rsid w:val="007B3332"/>
    <w:rsid w:val="007B39A6"/>
    <w:rsid w:val="007D14C1"/>
    <w:rsid w:val="00800538"/>
    <w:rsid w:val="0082251B"/>
    <w:rsid w:val="00823022"/>
    <w:rsid w:val="0082524B"/>
    <w:rsid w:val="00882ECD"/>
    <w:rsid w:val="008B073B"/>
    <w:rsid w:val="008C3F98"/>
    <w:rsid w:val="008E7409"/>
    <w:rsid w:val="008F389C"/>
    <w:rsid w:val="009519DB"/>
    <w:rsid w:val="0097428B"/>
    <w:rsid w:val="0098501F"/>
    <w:rsid w:val="00997F25"/>
    <w:rsid w:val="00A11FAC"/>
    <w:rsid w:val="00A168F7"/>
    <w:rsid w:val="00A95050"/>
    <w:rsid w:val="00AD7465"/>
    <w:rsid w:val="00AE720D"/>
    <w:rsid w:val="00AF38C3"/>
    <w:rsid w:val="00B067C3"/>
    <w:rsid w:val="00B13397"/>
    <w:rsid w:val="00B1567D"/>
    <w:rsid w:val="00B1699C"/>
    <w:rsid w:val="00B43A52"/>
    <w:rsid w:val="00B9385A"/>
    <w:rsid w:val="00C86372"/>
    <w:rsid w:val="00C91D7A"/>
    <w:rsid w:val="00CE267F"/>
    <w:rsid w:val="00CF48DE"/>
    <w:rsid w:val="00D03B87"/>
    <w:rsid w:val="00D3173A"/>
    <w:rsid w:val="00D524CC"/>
    <w:rsid w:val="00D6068E"/>
    <w:rsid w:val="00D74378"/>
    <w:rsid w:val="00D87105"/>
    <w:rsid w:val="00D96549"/>
    <w:rsid w:val="00DB7418"/>
    <w:rsid w:val="00DC42A8"/>
    <w:rsid w:val="00DD2752"/>
    <w:rsid w:val="00DD4914"/>
    <w:rsid w:val="00DE7EC6"/>
    <w:rsid w:val="00E3414E"/>
    <w:rsid w:val="00E7182D"/>
    <w:rsid w:val="00ED68B9"/>
    <w:rsid w:val="00EF1805"/>
    <w:rsid w:val="00F112F7"/>
    <w:rsid w:val="00F20BEA"/>
    <w:rsid w:val="00F32D6D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147B52D3"/>
  <w15:docId w15:val="{DF7E0A2F-797D-4B2A-A9DB-4F61D769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13037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13037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13037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130372"/>
    <w:rPr>
      <w:b/>
      <w:bCs/>
    </w:rPr>
  </w:style>
  <w:style w:type="character" w:customStyle="1" w:styleId="ad">
    <w:name w:val="コメント内容 (文字)"/>
    <w:basedOn w:val="ab"/>
    <w:link w:val="ac"/>
    <w:semiHidden/>
    <w:rsid w:val="001303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浅水　杏奈(ASAMIZU Anna)</cp:lastModifiedBy>
  <cp:revision>34</cp:revision>
  <cp:lastPrinted>2017-11-30T07:00:00Z</cp:lastPrinted>
  <dcterms:created xsi:type="dcterms:W3CDTF">2013-11-09T08:25:00Z</dcterms:created>
  <dcterms:modified xsi:type="dcterms:W3CDTF">2022-10-18T01:40:00Z</dcterms:modified>
</cp:coreProperties>
</file>