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4ED75" w14:textId="373F4848" w:rsidR="005A28F7" w:rsidRPr="00D565C6" w:rsidRDefault="0054543B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EC258D">
        <w:rPr>
          <w:rFonts w:ascii="游ゴシック" w:eastAsia="游ゴシック" w:hAnsi="游ゴシック"/>
          <w:b/>
          <w:sz w:val="32"/>
        </w:rPr>
        <w:t>3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>年春入学　修士課程一般（一次）入試</w:t>
      </w:r>
    </w:p>
    <w:p w14:paraId="37B661F1" w14:textId="77777777" w:rsidR="00746F06" w:rsidRPr="00D565C6" w:rsidRDefault="00080424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卒業研究</w:t>
      </w:r>
      <w:r w:rsidR="0054543B">
        <w:rPr>
          <w:rFonts w:ascii="游ゴシック" w:eastAsia="游ゴシック" w:hAnsi="游ゴシック" w:hint="eastAsia"/>
          <w:b/>
          <w:sz w:val="32"/>
        </w:rPr>
        <w:t>計画</w:t>
      </w:r>
      <w:r>
        <w:rPr>
          <w:rFonts w:ascii="游ゴシック" w:eastAsia="游ゴシック" w:hAnsi="游ゴシック" w:hint="eastAsia"/>
          <w:b/>
          <w:sz w:val="32"/>
        </w:rPr>
        <w:t>（応用化学専攻）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17F7F732" w14:textId="77777777" w:rsidTr="005A28F7">
        <w:trPr>
          <w:jc w:val="right"/>
        </w:trPr>
        <w:tc>
          <w:tcPr>
            <w:tcW w:w="1129" w:type="dxa"/>
          </w:tcPr>
          <w:p w14:paraId="6AD83C7B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04952409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68942FBB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2778256F" w14:textId="77777777" w:rsidTr="005A28F7">
        <w:trPr>
          <w:jc w:val="right"/>
        </w:trPr>
        <w:tc>
          <w:tcPr>
            <w:tcW w:w="1129" w:type="dxa"/>
          </w:tcPr>
          <w:p w14:paraId="1ED2FFF9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1FB2BFE3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34F4BF5A" w14:textId="77777777" w:rsidR="00832B33" w:rsidRPr="0054543B" w:rsidRDefault="00832B33" w:rsidP="00832B33">
      <w:pPr>
        <w:snapToGrid w:val="0"/>
        <w:jc w:val="left"/>
        <w:rPr>
          <w:rFonts w:ascii="游ゴシック" w:eastAsia="游ゴシック" w:hAnsi="游ゴシック"/>
          <w:sz w:val="20"/>
        </w:rPr>
      </w:pPr>
      <w:r w:rsidRPr="0054543B">
        <w:rPr>
          <w:rFonts w:ascii="游ゴシック" w:eastAsia="游ゴシック" w:hAnsi="游ゴシック" w:hint="eastAsia"/>
        </w:rPr>
        <w:t>※研究の背景，目的，意義，今後の研究計画について図表を含</w:t>
      </w:r>
      <w:r w:rsidRPr="0054543B">
        <w:rPr>
          <w:rFonts w:ascii="游ゴシック" w:eastAsia="游ゴシック" w:hAnsi="游ゴシック"/>
        </w:rPr>
        <w:t>め</w:t>
      </w:r>
      <w:r>
        <w:rPr>
          <w:rFonts w:ascii="游ゴシック" w:eastAsia="游ゴシック" w:hAnsi="游ゴシック"/>
        </w:rPr>
        <w:t>A4</w:t>
      </w:r>
      <w:r w:rsidRPr="0054543B">
        <w:rPr>
          <w:rFonts w:ascii="游ゴシック" w:eastAsia="游ゴシック" w:hAnsi="游ゴシック"/>
        </w:rPr>
        <w:t>用紙２枚にまとめ</w:t>
      </w:r>
      <w:r w:rsidRPr="0054543B">
        <w:rPr>
          <w:rFonts w:ascii="游ゴシック" w:eastAsia="游ゴシック" w:hAnsi="游ゴシック" w:hint="eastAsia"/>
        </w:rPr>
        <w:t>ること</w:t>
      </w:r>
    </w:p>
    <w:p w14:paraId="1C5689CB" w14:textId="77777777" w:rsidR="005A28F7" w:rsidRPr="00832B33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EF0E6B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ACF0C1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410790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6FF8F6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52D536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6E5B9A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61166E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4A5C7B2" w14:textId="77777777" w:rsidR="005A28F7" w:rsidRPr="00080424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6EAC35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754CB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B221AD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66BE4C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4353F4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C9401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8AD70A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C7818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C0B6C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C3042C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280011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3B67A4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A7E45C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485F9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8877AA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078E98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9A3B4D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85E4D7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4CDA2B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FE84F4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370A8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9B907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B01301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79FCC6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871B189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BA3C1" w14:textId="77777777" w:rsidR="005A28F7" w:rsidRDefault="005A28F7" w:rsidP="005A28F7">
      <w:r>
        <w:separator/>
      </w:r>
    </w:p>
  </w:endnote>
  <w:endnote w:type="continuationSeparator" w:id="0">
    <w:p w14:paraId="2F7354E9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2214B1E6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43B" w:rsidRPr="0054543B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4A2FE" w14:textId="77777777" w:rsidR="005A28F7" w:rsidRDefault="005A28F7" w:rsidP="005A28F7">
      <w:r>
        <w:separator/>
      </w:r>
    </w:p>
  </w:footnote>
  <w:footnote w:type="continuationSeparator" w:id="0">
    <w:p w14:paraId="325CB462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80424"/>
    <w:rsid w:val="00333529"/>
    <w:rsid w:val="0054543B"/>
    <w:rsid w:val="005A28F7"/>
    <w:rsid w:val="00641483"/>
    <w:rsid w:val="006A1F8C"/>
    <w:rsid w:val="00832B33"/>
    <w:rsid w:val="00B359E7"/>
    <w:rsid w:val="00D565C6"/>
    <w:rsid w:val="00EC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99CA9A8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大学院課(Graduate School Section)</cp:lastModifiedBy>
  <cp:revision>8</cp:revision>
  <cp:lastPrinted>2019-06-07T03:34:00Z</cp:lastPrinted>
  <dcterms:created xsi:type="dcterms:W3CDTF">2019-06-07T03:30:00Z</dcterms:created>
  <dcterms:modified xsi:type="dcterms:W3CDTF">2022-05-24T09:15:00Z</dcterms:modified>
</cp:coreProperties>
</file>