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FE4A" w14:textId="4E9D7323" w:rsidR="006750DF" w:rsidRPr="00D77519" w:rsidRDefault="00DA6B4B" w:rsidP="00D77519">
      <w:pPr>
        <w:pStyle w:val="a5"/>
        <w:rPr>
          <w:rFonts w:ascii="游明朝" w:eastAsia="游明朝" w:hAnsi="游明朝" w:cstheme="majorHAnsi"/>
        </w:rPr>
      </w:pPr>
      <w:r>
        <w:rPr>
          <w:rFonts w:ascii="游明朝" w:eastAsia="游明朝" w:hAnsi="游明朝" w:cstheme="majorHAnsi"/>
        </w:rPr>
        <w:t>202</w:t>
      </w:r>
      <w:r w:rsidR="00EC4C49">
        <w:rPr>
          <w:rFonts w:ascii="游明朝" w:eastAsia="游明朝" w:hAnsi="游明朝" w:cstheme="majorHAnsi"/>
        </w:rPr>
        <w:t>2</w:t>
      </w:r>
      <w:r w:rsidR="006750DF" w:rsidRPr="00D77519">
        <w:rPr>
          <w:rFonts w:ascii="游明朝" w:eastAsia="游明朝" w:hAnsi="游明朝" w:cstheme="majorHAnsi"/>
        </w:rPr>
        <w:t xml:space="preserve">年度 </w:t>
      </w:r>
      <w:r w:rsidR="002C3A94">
        <w:rPr>
          <w:rFonts w:ascii="游明朝" w:eastAsia="游明朝" w:hAnsi="游明朝" w:cstheme="majorHAnsi" w:hint="eastAsia"/>
        </w:rPr>
        <w:t>秋</w:t>
      </w:r>
      <w:r w:rsidR="006750DF" w:rsidRPr="00D77519">
        <w:rPr>
          <w:rFonts w:ascii="游明朝" w:eastAsia="游明朝" w:hAnsi="游明朝" w:cstheme="majorHAnsi" w:hint="eastAsia"/>
        </w:rPr>
        <w:t>期</w:t>
      </w:r>
      <w:r w:rsidR="006750DF" w:rsidRPr="00D77519">
        <w:rPr>
          <w:rFonts w:ascii="游明朝" w:eastAsia="游明朝" w:hAnsi="游明朝" w:cstheme="majorHAnsi"/>
        </w:rPr>
        <w:t>入学　博士（後期）課程入学試験</w:t>
      </w:r>
    </w:p>
    <w:p w14:paraId="2DA522F1" w14:textId="66E4A412" w:rsidR="006750DF" w:rsidRPr="00D77519" w:rsidRDefault="002C3A94" w:rsidP="00D77519">
      <w:pPr>
        <w:pStyle w:val="a5"/>
        <w:rPr>
          <w:rFonts w:asciiTheme="majorHAnsi" w:eastAsia="游明朝" w:hAnsiTheme="majorHAnsi" w:cstheme="majorHAnsi"/>
          <w:sz w:val="20"/>
          <w:szCs w:val="22"/>
        </w:rPr>
      </w:pPr>
      <w:r>
        <w:rPr>
          <w:rFonts w:asciiTheme="majorHAnsi" w:eastAsia="游明朝" w:hAnsiTheme="majorHAnsi" w:cstheme="majorHAnsi"/>
          <w:sz w:val="20"/>
          <w:szCs w:val="22"/>
        </w:rPr>
        <w:t>Doctor's Program 20</w:t>
      </w:r>
      <w:r w:rsidR="004931AB">
        <w:rPr>
          <w:rFonts w:asciiTheme="majorHAnsi" w:eastAsia="游明朝" w:hAnsiTheme="majorHAnsi" w:cstheme="majorHAnsi"/>
          <w:sz w:val="20"/>
          <w:szCs w:val="22"/>
        </w:rPr>
        <w:t>2</w:t>
      </w:r>
      <w:r w:rsidR="00EC4C49">
        <w:rPr>
          <w:rFonts w:asciiTheme="majorHAnsi" w:eastAsia="游明朝" w:hAnsiTheme="majorHAnsi" w:cstheme="majorHAnsi"/>
          <w:sz w:val="20"/>
          <w:szCs w:val="22"/>
        </w:rPr>
        <w:t>2</w:t>
      </w:r>
      <w:r>
        <w:rPr>
          <w:rFonts w:asciiTheme="majorHAnsi" w:eastAsia="游明朝" w:hAnsiTheme="majorHAnsi" w:cstheme="majorHAnsi"/>
          <w:sz w:val="20"/>
          <w:szCs w:val="22"/>
        </w:rPr>
        <w:t xml:space="preserve"> Fall</w:t>
      </w:r>
      <w:r w:rsidR="006750DF" w:rsidRPr="00D77519">
        <w:rPr>
          <w:rFonts w:asciiTheme="majorHAnsi" w:eastAsia="游明朝" w:hAnsiTheme="majorHAnsi" w:cstheme="majorHAnsi"/>
          <w:sz w:val="20"/>
          <w:szCs w:val="22"/>
        </w:rPr>
        <w:t>, Graduate School of Engineering and Science, Shibaura Institute of Technology</w:t>
      </w:r>
    </w:p>
    <w:p w14:paraId="333A4B06" w14:textId="77777777" w:rsidR="00AE34CB" w:rsidRPr="00D77519" w:rsidRDefault="005044E9" w:rsidP="00D77519">
      <w:pPr>
        <w:snapToGrid w:val="0"/>
        <w:jc w:val="center"/>
        <w:rPr>
          <w:rFonts w:ascii="游明朝" w:eastAsia="游明朝" w:hAnsi="游明朝" w:cstheme="minorBidi"/>
          <w:b/>
          <w:sz w:val="28"/>
          <w:szCs w:val="28"/>
        </w:rPr>
      </w:pPr>
      <w:r w:rsidRPr="00D77519">
        <w:rPr>
          <w:rFonts w:ascii="游明朝" w:eastAsia="游明朝" w:hAnsi="游明朝" w:cstheme="minorBidi"/>
          <w:b/>
          <w:sz w:val="32"/>
          <w:szCs w:val="32"/>
        </w:rPr>
        <w:t>研究業績調書</w:t>
      </w:r>
      <w:r w:rsidR="000D1C02" w:rsidRPr="00D77519">
        <w:rPr>
          <w:rFonts w:ascii="游明朝" w:eastAsia="游明朝" w:hAnsi="游明朝" w:cstheme="minorBidi" w:hint="eastAsia"/>
          <w:b/>
          <w:sz w:val="32"/>
          <w:szCs w:val="32"/>
        </w:rPr>
        <w:t xml:space="preserve"> / </w:t>
      </w:r>
      <w:r w:rsidR="00AE34CB" w:rsidRPr="00D77519">
        <w:rPr>
          <w:rFonts w:asciiTheme="majorHAnsi" w:eastAsia="游明朝" w:hAnsiTheme="majorHAnsi" w:cstheme="majorHAnsi"/>
          <w:b/>
          <w:sz w:val="28"/>
          <w:szCs w:val="28"/>
        </w:rPr>
        <w:t>Research Achievements</w:t>
      </w:r>
    </w:p>
    <w:tbl>
      <w:tblPr>
        <w:tblpPr w:leftFromText="142" w:rightFromText="142" w:vertAnchor="text" w:horzAnchor="margin" w:tblpX="-157" w:tblpY="29"/>
        <w:tblOverlap w:val="never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9467"/>
      </w:tblGrid>
      <w:tr w:rsidR="000D1C02" w:rsidRPr="00D77519" w14:paraId="12FC5152" w14:textId="77777777" w:rsidTr="000D1C02">
        <w:trPr>
          <w:trHeight w:val="396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CE5FE" w14:textId="77777777" w:rsidR="00C578F9" w:rsidRPr="00D77519" w:rsidRDefault="00C578F9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D77519">
              <w:rPr>
                <w:rFonts w:ascii="游明朝" w:eastAsia="游明朝" w:hAnsi="游明朝" w:cstheme="minorBidi"/>
                <w:szCs w:val="21"/>
              </w:rPr>
              <w:t>氏名</w:t>
            </w:r>
            <w:r w:rsidR="008853A8" w:rsidRPr="00D77519">
              <w:rPr>
                <w:rFonts w:ascii="游明朝" w:eastAsia="游明朝" w:hAnsi="游明朝" w:cstheme="minorBidi" w:hint="eastAsia"/>
                <w:szCs w:val="21"/>
              </w:rPr>
              <w:t xml:space="preserve"> /</w:t>
            </w:r>
            <w:r w:rsidR="008853A8" w:rsidRPr="00D77519">
              <w:rPr>
                <w:rFonts w:ascii="游明朝" w:eastAsia="游明朝" w:hAnsi="游明朝" w:cstheme="minorBidi"/>
                <w:szCs w:val="21"/>
              </w:rPr>
              <w:t xml:space="preserve"> </w:t>
            </w:r>
            <w:r w:rsidRPr="00D77519">
              <w:rPr>
                <w:rFonts w:asciiTheme="majorHAnsi" w:eastAsia="游明朝" w:hAnsiTheme="majorHAnsi" w:cstheme="majorHAnsi"/>
                <w:szCs w:val="21"/>
              </w:rPr>
              <w:t>Name</w:t>
            </w:r>
          </w:p>
        </w:tc>
        <w:tc>
          <w:tcPr>
            <w:tcW w:w="9467" w:type="dxa"/>
            <w:tcBorders>
              <w:left w:val="single" w:sz="4" w:space="0" w:color="auto"/>
            </w:tcBorders>
            <w:vAlign w:val="center"/>
          </w:tcPr>
          <w:p w14:paraId="2CF01FAF" w14:textId="77777777" w:rsidR="00C578F9" w:rsidRPr="00D77519" w:rsidRDefault="00C578F9" w:rsidP="00D77519">
            <w:pPr>
              <w:snapToGrid w:val="0"/>
              <w:spacing w:line="276" w:lineRule="auto"/>
              <w:jc w:val="left"/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74C87AF9" w14:textId="77777777" w:rsidR="00AE34CB" w:rsidRPr="00D77519" w:rsidRDefault="00AE34CB" w:rsidP="00D77519">
      <w:pPr>
        <w:tabs>
          <w:tab w:val="left" w:pos="6521"/>
        </w:tabs>
        <w:snapToGrid w:val="0"/>
        <w:spacing w:line="240" w:lineRule="exact"/>
        <w:ind w:leftChars="100" w:left="210"/>
        <w:jc w:val="left"/>
        <w:rPr>
          <w:rFonts w:ascii="游明朝" w:eastAsia="游明朝" w:hAnsi="游明朝" w:cstheme="minorBidi"/>
          <w:sz w:val="18"/>
          <w:szCs w:val="18"/>
        </w:rPr>
      </w:pPr>
    </w:p>
    <w:p w14:paraId="4A228789" w14:textId="77777777" w:rsidR="005044E9" w:rsidRPr="00D77519" w:rsidRDefault="00AE34CB" w:rsidP="00D77519">
      <w:pPr>
        <w:tabs>
          <w:tab w:val="right" w:pos="9498"/>
        </w:tabs>
        <w:snapToGrid w:val="0"/>
        <w:rPr>
          <w:rFonts w:ascii="游明朝" w:eastAsia="游明朝" w:hAnsi="游明朝" w:cstheme="minorBidi"/>
          <w:b/>
          <w:bCs/>
          <w:sz w:val="22"/>
          <w:szCs w:val="22"/>
        </w:rPr>
      </w:pPr>
      <w:r w:rsidRPr="00D77519">
        <w:rPr>
          <w:rFonts w:ascii="游明朝" w:eastAsia="游明朝" w:hAnsi="游明朝" w:cstheme="minorBidi"/>
          <w:b/>
          <w:bCs/>
          <w:sz w:val="22"/>
          <w:szCs w:val="22"/>
        </w:rPr>
        <w:t>1．</w:t>
      </w:r>
      <w:r w:rsidR="005044E9" w:rsidRPr="00D77519">
        <w:rPr>
          <w:rFonts w:ascii="游明朝" w:eastAsia="游明朝" w:hAnsi="游明朝" w:cstheme="minorBidi"/>
          <w:b/>
          <w:bCs/>
          <w:sz w:val="22"/>
          <w:szCs w:val="22"/>
        </w:rPr>
        <w:t>主要な研究業績･･･査読論文、</w:t>
      </w:r>
      <w:r w:rsidR="008853A8" w:rsidRPr="00D77519">
        <w:rPr>
          <w:rFonts w:ascii="游明朝" w:eastAsia="游明朝" w:hAnsi="游明朝" w:cstheme="minorBidi" w:hint="eastAsia"/>
          <w:b/>
          <w:bCs/>
          <w:sz w:val="22"/>
          <w:szCs w:val="22"/>
        </w:rPr>
        <w:t>学会発表、</w:t>
      </w:r>
      <w:r w:rsidR="005044E9" w:rsidRPr="00D77519">
        <w:rPr>
          <w:rFonts w:ascii="游明朝" w:eastAsia="游明朝" w:hAnsi="游明朝" w:cstheme="minorBidi"/>
          <w:b/>
          <w:bCs/>
          <w:sz w:val="22"/>
          <w:szCs w:val="22"/>
        </w:rPr>
        <w:t>専門著書/翻訳（単行本）、作品　など。</w:t>
      </w:r>
    </w:p>
    <w:p w14:paraId="29B66DF5" w14:textId="77777777" w:rsidR="00AE34CB" w:rsidRPr="00D77519" w:rsidRDefault="008853A8" w:rsidP="00D77519">
      <w:pPr>
        <w:tabs>
          <w:tab w:val="right" w:pos="9498"/>
        </w:tabs>
        <w:snapToGrid w:val="0"/>
        <w:rPr>
          <w:rFonts w:ascii="游明朝" w:eastAsia="游明朝" w:hAnsi="游明朝" w:cstheme="minorBidi"/>
          <w:b/>
          <w:bCs/>
          <w:sz w:val="18"/>
          <w:szCs w:val="18"/>
        </w:rPr>
      </w:pPr>
      <w:r w:rsidRPr="00D77519">
        <w:rPr>
          <w:rFonts w:ascii="游明朝" w:eastAsia="游明朝" w:hAnsi="游明朝" w:cstheme="minorBidi"/>
          <w:b/>
          <w:bCs/>
          <w:sz w:val="18"/>
          <w:szCs w:val="18"/>
        </w:rPr>
        <w:t xml:space="preserve">/ </w:t>
      </w:r>
      <w:r w:rsidR="00AE34CB" w:rsidRPr="00D77519">
        <w:rPr>
          <w:rFonts w:asciiTheme="majorHAnsi" w:eastAsia="游明朝" w:hAnsiTheme="majorHAnsi" w:cstheme="majorHAnsi"/>
          <w:b/>
          <w:bCs/>
          <w:sz w:val="18"/>
          <w:szCs w:val="18"/>
        </w:rPr>
        <w:t>Major Research Achievement are Peer-reviewed Journal, Professional Book/Translation and Work.</w:t>
      </w:r>
    </w:p>
    <w:p w14:paraId="56A52C04" w14:textId="77777777" w:rsidR="00AE34CB" w:rsidRPr="00D77519" w:rsidRDefault="00AE34CB" w:rsidP="00D77519">
      <w:pPr>
        <w:tabs>
          <w:tab w:val="left" w:pos="6521"/>
        </w:tabs>
        <w:snapToGrid w:val="0"/>
        <w:jc w:val="left"/>
        <w:rPr>
          <w:rFonts w:ascii="游明朝" w:eastAsia="游明朝" w:hAnsi="游明朝" w:cstheme="minorBidi"/>
          <w:sz w:val="16"/>
          <w:szCs w:val="16"/>
        </w:rPr>
      </w:pPr>
      <w:r w:rsidRPr="00D77519">
        <w:rPr>
          <w:rFonts w:ascii="游明朝" w:eastAsia="游明朝" w:hAnsi="游明朝" w:cs="ＭＳ ゴシック" w:hint="eastAsia"/>
          <w:sz w:val="16"/>
          <w:szCs w:val="16"/>
        </w:rPr>
        <w:t>※</w:t>
      </w:r>
      <w:r w:rsidRPr="00D77519">
        <w:rPr>
          <w:rFonts w:ascii="游明朝" w:eastAsia="游明朝" w:hAnsi="游明朝" w:cstheme="minorBidi"/>
          <w:sz w:val="16"/>
          <w:szCs w:val="16"/>
        </w:rPr>
        <w:t>区分は「論文」、</w:t>
      </w:r>
      <w:r w:rsidR="008853A8" w:rsidRPr="00D77519">
        <w:rPr>
          <w:rFonts w:ascii="游明朝" w:eastAsia="游明朝" w:hAnsi="游明朝" w:cstheme="minorBidi"/>
          <w:sz w:val="16"/>
          <w:szCs w:val="16"/>
        </w:rPr>
        <w:t>「国際会議</w:t>
      </w:r>
      <w:r w:rsidR="006750DF" w:rsidRPr="00D77519">
        <w:rPr>
          <w:rFonts w:ascii="游明朝" w:eastAsia="游明朝" w:hAnsi="游明朝" w:cstheme="minorBidi" w:hint="eastAsia"/>
          <w:sz w:val="16"/>
          <w:szCs w:val="16"/>
        </w:rPr>
        <w:t>(査読有無)</w:t>
      </w:r>
      <w:r w:rsidR="008853A8" w:rsidRPr="00D77519">
        <w:rPr>
          <w:rFonts w:ascii="游明朝" w:eastAsia="游明朝" w:hAnsi="游明朝" w:cstheme="minorBidi"/>
          <w:sz w:val="16"/>
          <w:szCs w:val="16"/>
        </w:rPr>
        <w:t>」、「</w:t>
      </w:r>
      <w:r w:rsidR="008853A8" w:rsidRPr="00D77519">
        <w:rPr>
          <w:rFonts w:ascii="游明朝" w:eastAsia="游明朝" w:hAnsi="游明朝" w:cstheme="minorBidi" w:hint="eastAsia"/>
          <w:sz w:val="16"/>
          <w:szCs w:val="16"/>
        </w:rPr>
        <w:t>国内会議</w:t>
      </w:r>
      <w:r w:rsidR="006750DF" w:rsidRPr="00D77519">
        <w:rPr>
          <w:rFonts w:ascii="游明朝" w:eastAsia="游明朝" w:hAnsi="游明朝" w:cstheme="minorBidi" w:hint="eastAsia"/>
          <w:sz w:val="16"/>
          <w:szCs w:val="16"/>
        </w:rPr>
        <w:t>(査読有無)</w:t>
      </w:r>
      <w:r w:rsidR="008853A8" w:rsidRPr="00D77519">
        <w:rPr>
          <w:rFonts w:ascii="游明朝" w:eastAsia="游明朝" w:hAnsi="游明朝" w:cstheme="minorBidi"/>
          <w:sz w:val="16"/>
          <w:szCs w:val="16"/>
        </w:rPr>
        <w:t>」、</w:t>
      </w:r>
      <w:r w:rsidR="008853A8" w:rsidRPr="00D77519">
        <w:rPr>
          <w:rFonts w:ascii="游明朝" w:eastAsia="游明朝" w:hAnsi="游明朝" w:cstheme="minorBidi" w:hint="eastAsia"/>
          <w:sz w:val="16"/>
          <w:szCs w:val="16"/>
        </w:rPr>
        <w:t>「</w:t>
      </w:r>
      <w:r w:rsidRPr="00D77519">
        <w:rPr>
          <w:rFonts w:ascii="游明朝" w:eastAsia="游明朝" w:hAnsi="游明朝" w:cstheme="minorBidi"/>
          <w:sz w:val="16"/>
          <w:szCs w:val="16"/>
        </w:rPr>
        <w:t>作品･制作」、</w:t>
      </w:r>
      <w:r w:rsidR="008853A8" w:rsidRPr="00D77519">
        <w:rPr>
          <w:rFonts w:ascii="游明朝" w:eastAsia="游明朝" w:hAnsi="游明朝" w:cstheme="minorBidi"/>
          <w:sz w:val="16"/>
          <w:szCs w:val="16"/>
        </w:rPr>
        <w:t>「著書」、</w:t>
      </w:r>
      <w:r w:rsidRPr="00D77519">
        <w:rPr>
          <w:rFonts w:ascii="游明朝" w:eastAsia="游明朝" w:hAnsi="游明朝" w:cstheme="minorBidi"/>
          <w:sz w:val="16"/>
          <w:szCs w:val="16"/>
        </w:rPr>
        <w:t>「解説」のいずれかをご記入下さい。</w:t>
      </w:r>
    </w:p>
    <w:p w14:paraId="19967165" w14:textId="77777777" w:rsidR="00AE34CB" w:rsidRPr="00D77519" w:rsidRDefault="006750DF" w:rsidP="00D77519">
      <w:pPr>
        <w:tabs>
          <w:tab w:val="left" w:pos="6521"/>
        </w:tabs>
        <w:snapToGrid w:val="0"/>
        <w:ind w:firstLineChars="100" w:firstLine="160"/>
        <w:jc w:val="left"/>
        <w:rPr>
          <w:rFonts w:asciiTheme="majorHAnsi" w:eastAsia="游明朝" w:hAnsiTheme="majorHAnsi" w:cstheme="majorHAnsi"/>
          <w:sz w:val="16"/>
          <w:szCs w:val="16"/>
        </w:rPr>
      </w:pPr>
      <w:r w:rsidRPr="00D77519">
        <w:rPr>
          <w:rFonts w:asciiTheme="majorHAnsi" w:eastAsia="游明朝" w:hAnsiTheme="majorHAnsi" w:cstheme="majorHAnsi"/>
          <w:sz w:val="16"/>
          <w:szCs w:val="16"/>
        </w:rPr>
        <w:t>Please select category from "Journal Paper", "International Conference (peer-reviewed or non-reviewed)", "Domestic Conference (peer-reviewed or non-reviewed)”, "Work", "Book", or "Explanation"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1313"/>
        <w:gridCol w:w="3119"/>
        <w:gridCol w:w="2410"/>
        <w:gridCol w:w="2409"/>
      </w:tblGrid>
      <w:tr w:rsidR="00AE34CB" w:rsidRPr="00D77519" w14:paraId="6C35895F" w14:textId="77777777" w:rsidTr="006750DF">
        <w:trPr>
          <w:cantSplit/>
          <w:trHeight w:val="77"/>
        </w:trPr>
        <w:tc>
          <w:tcPr>
            <w:tcW w:w="1664" w:type="dxa"/>
            <w:shd w:val="clear" w:color="auto" w:fill="BFBFBF" w:themeFill="background1" w:themeFillShade="BF"/>
            <w:vAlign w:val="center"/>
          </w:tcPr>
          <w:p w14:paraId="3B88DE4C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発表年月</w:t>
            </w:r>
          </w:p>
          <w:p w14:paraId="0CC4E2B4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Date</w:t>
            </w:r>
          </w:p>
          <w:p w14:paraId="7839C5BD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（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yyyy/mm/dd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）</w:t>
            </w:r>
          </w:p>
        </w:tc>
        <w:tc>
          <w:tcPr>
            <w:tcW w:w="1313" w:type="dxa"/>
            <w:shd w:val="clear" w:color="auto" w:fill="BFBFBF" w:themeFill="background1" w:themeFillShade="BF"/>
            <w:vAlign w:val="center"/>
          </w:tcPr>
          <w:p w14:paraId="5B63E642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区分</w:t>
            </w:r>
          </w:p>
          <w:p w14:paraId="228562E5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Category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22FBAC3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題目</w:t>
            </w:r>
          </w:p>
          <w:p w14:paraId="2C1CC74C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Title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14:paraId="67167D35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発表媒体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Media</w:t>
            </w:r>
          </w:p>
          <w:p w14:paraId="64CE48D9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（学会/学術誌名）</w:t>
            </w:r>
          </w:p>
          <w:p w14:paraId="58CD8A91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(</w:t>
            </w:r>
            <w:r w:rsidR="00241940"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Host A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gency/Name of Publication)</w:t>
            </w:r>
          </w:p>
          <w:p w14:paraId="6049BF6E" w14:textId="77777777" w:rsidR="00AE34CB" w:rsidRPr="00D77519" w:rsidRDefault="00AE34CB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巻・号・頁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(Vol. No, Page)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0841C83D" w14:textId="77777777" w:rsidR="00241940" w:rsidRPr="00D77519" w:rsidRDefault="00241940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発表者名（発表順）</w:t>
            </w:r>
          </w:p>
          <w:p w14:paraId="5EAB8780" w14:textId="77777777" w:rsidR="00241940" w:rsidRPr="00D77519" w:rsidRDefault="00241940" w:rsidP="00D77519">
            <w:pPr>
              <w:snapToGrid w:val="0"/>
              <w:spacing w:line="200" w:lineRule="exact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Co-author</w:t>
            </w:r>
          </w:p>
          <w:p w14:paraId="757A344E" w14:textId="77777777" w:rsidR="00AE34CB" w:rsidRPr="00D77519" w:rsidRDefault="00241940" w:rsidP="00D77519">
            <w:pPr>
              <w:snapToGrid w:val="0"/>
              <w:spacing w:line="200" w:lineRule="exact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(In the order described)</w:t>
            </w:r>
          </w:p>
        </w:tc>
      </w:tr>
      <w:tr w:rsidR="00AE34CB" w:rsidRPr="00D77519" w14:paraId="5DCA2FE3" w14:textId="77777777" w:rsidTr="006750DF">
        <w:trPr>
          <w:cantSplit/>
          <w:trHeight w:val="794"/>
        </w:trPr>
        <w:tc>
          <w:tcPr>
            <w:tcW w:w="1664" w:type="dxa"/>
            <w:vAlign w:val="center"/>
          </w:tcPr>
          <w:p w14:paraId="5CE3F739" w14:textId="77777777" w:rsidR="00AE34CB" w:rsidRPr="00D77519" w:rsidRDefault="00AE34CB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0902D56" w14:textId="77777777" w:rsidR="00AE34CB" w:rsidRPr="00D77519" w:rsidRDefault="00AE34CB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27F7BD" w14:textId="77777777" w:rsidR="00AE34CB" w:rsidRPr="00D77519" w:rsidRDefault="00AE34CB" w:rsidP="00D77519">
            <w:pPr>
              <w:snapToGrid w:val="0"/>
              <w:spacing w:line="180" w:lineRule="exac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657C9AD" w14:textId="77777777" w:rsidR="00AE34CB" w:rsidRPr="00D77519" w:rsidRDefault="00AE34CB" w:rsidP="00D77519">
            <w:pPr>
              <w:snapToGrid w:val="0"/>
              <w:spacing w:line="180" w:lineRule="exact"/>
              <w:rPr>
                <w:rFonts w:ascii="游明朝" w:eastAsia="游明朝" w:hAnsi="游明朝" w:cstheme="minorBidi"/>
                <w:color w:val="0070C0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0E0DEA5" w14:textId="77777777" w:rsidR="00AE34CB" w:rsidRPr="00D77519" w:rsidRDefault="00AE34CB" w:rsidP="00D77519">
            <w:pPr>
              <w:snapToGrid w:val="0"/>
              <w:spacing w:line="180" w:lineRule="exact"/>
              <w:jc w:val="center"/>
              <w:rPr>
                <w:rFonts w:ascii="游明朝" w:eastAsia="游明朝" w:hAnsi="游明朝" w:cstheme="minorBidi"/>
                <w:color w:val="0070C0"/>
                <w:szCs w:val="21"/>
              </w:rPr>
            </w:pPr>
          </w:p>
        </w:tc>
      </w:tr>
      <w:tr w:rsidR="00AE34CB" w:rsidRPr="00D77519" w14:paraId="11BCF844" w14:textId="77777777" w:rsidTr="006750DF">
        <w:trPr>
          <w:cantSplit/>
          <w:trHeight w:val="794"/>
        </w:trPr>
        <w:tc>
          <w:tcPr>
            <w:tcW w:w="1664" w:type="dxa"/>
            <w:vAlign w:val="center"/>
          </w:tcPr>
          <w:p w14:paraId="309C1066" w14:textId="77777777" w:rsidR="00AE34CB" w:rsidRPr="00D77519" w:rsidRDefault="00AE34CB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E2DF956" w14:textId="77777777" w:rsidR="00AE34CB" w:rsidRPr="00D77519" w:rsidRDefault="00AE34CB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74C341BD" w14:textId="77777777" w:rsidR="00AE34CB" w:rsidRPr="00D77519" w:rsidRDefault="00AE34CB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1BDE647" w14:textId="77777777" w:rsidR="00AE34CB" w:rsidRPr="00D77519" w:rsidRDefault="00AE34CB" w:rsidP="00D77519">
            <w:pPr>
              <w:snapToGrid w:val="0"/>
              <w:spacing w:line="180" w:lineRule="exact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6D37D395" w14:textId="77777777" w:rsidR="00AE34CB" w:rsidRPr="00D77519" w:rsidRDefault="00AE34CB" w:rsidP="00D77519">
            <w:pPr>
              <w:snapToGrid w:val="0"/>
              <w:spacing w:line="180" w:lineRule="exac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0D1C02" w:rsidRPr="00D77519" w14:paraId="275B5C66" w14:textId="77777777" w:rsidTr="006750DF">
        <w:trPr>
          <w:cantSplit/>
          <w:trHeight w:val="794"/>
        </w:trPr>
        <w:tc>
          <w:tcPr>
            <w:tcW w:w="1664" w:type="dxa"/>
            <w:vAlign w:val="center"/>
          </w:tcPr>
          <w:p w14:paraId="198CF9EF" w14:textId="77777777" w:rsidR="000D1C02" w:rsidRPr="00D77519" w:rsidRDefault="000D1C02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5D0643" w14:textId="77777777" w:rsidR="000D1C02" w:rsidRPr="00D77519" w:rsidRDefault="000D1C02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BC61A46" w14:textId="77777777" w:rsidR="000D1C02" w:rsidRPr="00D77519" w:rsidRDefault="000D1C02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9EAB26B" w14:textId="77777777" w:rsidR="000D1C02" w:rsidRPr="00D77519" w:rsidRDefault="000D1C02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5BCB752E" w14:textId="77777777" w:rsidR="000D1C02" w:rsidRPr="00D77519" w:rsidRDefault="000D1C02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AE34CB" w:rsidRPr="00D77519" w14:paraId="286D68E3" w14:textId="77777777" w:rsidTr="006750DF">
        <w:trPr>
          <w:cantSplit/>
          <w:trHeight w:val="794"/>
        </w:trPr>
        <w:tc>
          <w:tcPr>
            <w:tcW w:w="1664" w:type="dxa"/>
            <w:vAlign w:val="center"/>
          </w:tcPr>
          <w:p w14:paraId="76F4841A" w14:textId="77777777" w:rsidR="00AE34CB" w:rsidRPr="00D77519" w:rsidRDefault="00AE34CB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D7CCB7D" w14:textId="77777777" w:rsidR="00AE34CB" w:rsidRPr="00D77519" w:rsidRDefault="00AE34CB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7973F91" w14:textId="77777777" w:rsidR="00AE34CB" w:rsidRPr="00D77519" w:rsidRDefault="00AE34CB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06E909D" w14:textId="77777777" w:rsidR="00AE34CB" w:rsidRPr="00D77519" w:rsidRDefault="00AE34CB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0CAEC94E" w14:textId="77777777" w:rsidR="00AE34CB" w:rsidRPr="00D77519" w:rsidRDefault="00AE34CB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6750DF" w:rsidRPr="00D77519" w14:paraId="32D004B7" w14:textId="77777777" w:rsidTr="006750DF">
        <w:trPr>
          <w:cantSplit/>
          <w:trHeight w:val="794"/>
        </w:trPr>
        <w:tc>
          <w:tcPr>
            <w:tcW w:w="1664" w:type="dxa"/>
            <w:vAlign w:val="center"/>
          </w:tcPr>
          <w:p w14:paraId="085DA51C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B93D215" w14:textId="77777777" w:rsidR="006750DF" w:rsidRPr="00D77519" w:rsidRDefault="006750DF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0EF17DE" w14:textId="77777777" w:rsidR="006750DF" w:rsidRPr="00D77519" w:rsidRDefault="006750DF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F7367E1" w14:textId="77777777" w:rsidR="006750DF" w:rsidRPr="00D77519" w:rsidRDefault="006750DF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2409" w:type="dxa"/>
            <w:vAlign w:val="center"/>
          </w:tcPr>
          <w:p w14:paraId="79650078" w14:textId="77777777" w:rsidR="006750DF" w:rsidRPr="00D77519" w:rsidRDefault="006750DF" w:rsidP="00D77519">
            <w:pPr>
              <w:snapToGrid w:val="0"/>
              <w:spacing w:line="0" w:lineRule="atLeast"/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7151A38A" w14:textId="77777777" w:rsidR="005044E9" w:rsidRPr="00D77519" w:rsidRDefault="005044E9" w:rsidP="00D77519">
      <w:pPr>
        <w:tabs>
          <w:tab w:val="right" w:pos="9498"/>
        </w:tabs>
        <w:snapToGrid w:val="0"/>
        <w:spacing w:line="200" w:lineRule="exact"/>
        <w:rPr>
          <w:rFonts w:ascii="游明朝" w:eastAsia="游明朝" w:hAnsi="游明朝" w:cstheme="minorBidi"/>
          <w:b/>
        </w:rPr>
      </w:pPr>
    </w:p>
    <w:p w14:paraId="63FBD4C6" w14:textId="77777777" w:rsidR="005044E9" w:rsidRPr="00D77519" w:rsidRDefault="00241940" w:rsidP="00D77519">
      <w:pPr>
        <w:tabs>
          <w:tab w:val="right" w:pos="9498"/>
        </w:tabs>
        <w:snapToGrid w:val="0"/>
        <w:rPr>
          <w:rFonts w:ascii="游明朝" w:eastAsia="游明朝" w:hAnsi="游明朝" w:cstheme="minorBidi"/>
          <w:b/>
          <w:bCs/>
          <w:sz w:val="24"/>
        </w:rPr>
      </w:pPr>
      <w:r w:rsidRPr="00D77519">
        <w:rPr>
          <w:rFonts w:ascii="游明朝" w:eastAsia="游明朝" w:hAnsi="游明朝" w:cstheme="minorBidi"/>
          <w:b/>
          <w:bCs/>
          <w:sz w:val="24"/>
        </w:rPr>
        <w:t>2．</w:t>
      </w:r>
      <w:r w:rsidR="005044E9" w:rsidRPr="00D77519">
        <w:rPr>
          <w:rFonts w:ascii="游明朝" w:eastAsia="游明朝" w:hAnsi="游明朝" w:cstheme="minorBidi"/>
          <w:b/>
          <w:bCs/>
          <w:sz w:val="24"/>
        </w:rPr>
        <w:t>特許・発明</w:t>
      </w:r>
      <w:r w:rsidR="008853A8" w:rsidRPr="00D77519">
        <w:rPr>
          <w:rFonts w:ascii="游明朝" w:eastAsia="游明朝" w:hAnsi="游明朝" w:cstheme="minorBidi" w:hint="eastAsia"/>
          <w:b/>
          <w:bCs/>
          <w:sz w:val="24"/>
        </w:rPr>
        <w:t xml:space="preserve"> /</w:t>
      </w:r>
      <w:r w:rsidR="008853A8" w:rsidRPr="00D77519">
        <w:rPr>
          <w:rFonts w:ascii="游明朝" w:eastAsia="游明朝" w:hAnsi="游明朝" w:cstheme="minorBidi"/>
          <w:b/>
          <w:bCs/>
          <w:sz w:val="24"/>
        </w:rPr>
        <w:t xml:space="preserve"> </w:t>
      </w:r>
      <w:r w:rsidRPr="00D77519">
        <w:rPr>
          <w:rFonts w:asciiTheme="majorHAnsi" w:eastAsia="游明朝" w:hAnsiTheme="majorHAnsi" w:cstheme="majorHAnsi"/>
          <w:b/>
          <w:bCs/>
          <w:sz w:val="24"/>
        </w:rPr>
        <w:t>Patent</w:t>
      </w:r>
      <w:r w:rsidRPr="00D77519">
        <w:rPr>
          <w:rFonts w:asciiTheme="majorHAnsi" w:eastAsia="游明朝" w:hAnsiTheme="majorHAnsi" w:cstheme="majorHAnsi"/>
          <w:b/>
          <w:bCs/>
          <w:sz w:val="24"/>
        </w:rPr>
        <w:t>・</w:t>
      </w:r>
      <w:r w:rsidRPr="00D77519">
        <w:rPr>
          <w:rFonts w:asciiTheme="majorHAnsi" w:eastAsia="游明朝" w:hAnsiTheme="majorHAnsi" w:cstheme="majorHAnsi"/>
          <w:b/>
          <w:bCs/>
          <w:sz w:val="24"/>
        </w:rPr>
        <w:t>Invention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3118"/>
        <w:gridCol w:w="1985"/>
        <w:gridCol w:w="1842"/>
      </w:tblGrid>
      <w:tr w:rsidR="006750DF" w:rsidRPr="00D77519" w14:paraId="437F39AD" w14:textId="77777777" w:rsidTr="006750DF">
        <w:trPr>
          <w:trHeight w:val="77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EA2A5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出願または公開年月</w:t>
            </w:r>
          </w:p>
          <w:p w14:paraId="6552714D" w14:textId="77777777" w:rsidR="006750DF" w:rsidRPr="00D77519" w:rsidRDefault="006750DF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trike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Date of Application or Publication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 xml:space="preserve">　</w:t>
            </w: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(yyyy/mm/dd)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6D17D40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 w:hint="eastAsia"/>
                <w:sz w:val="18"/>
                <w:szCs w:val="18"/>
              </w:rPr>
              <w:t>特許番号</w:t>
            </w:r>
          </w:p>
          <w:p w14:paraId="4DBED7C4" w14:textId="77777777" w:rsidR="006750DF" w:rsidRPr="00D77519" w:rsidRDefault="006750DF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Patent No.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D685A0A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特許・発明の名称</w:t>
            </w:r>
          </w:p>
          <w:p w14:paraId="1752F153" w14:textId="77777777" w:rsidR="006750DF" w:rsidRPr="00D77519" w:rsidRDefault="006750DF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Name of Patent or Invention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400BFC3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発明者</w:t>
            </w:r>
          </w:p>
          <w:p w14:paraId="0BC9880A" w14:textId="77777777" w:rsidR="006750DF" w:rsidRPr="00D77519" w:rsidRDefault="006750DF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Inventor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D74A633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/>
                <w:sz w:val="18"/>
                <w:szCs w:val="18"/>
              </w:rPr>
              <w:t>出願人</w:t>
            </w:r>
          </w:p>
          <w:p w14:paraId="0F18BFB5" w14:textId="77777777" w:rsidR="006750DF" w:rsidRPr="00D77519" w:rsidRDefault="006750DF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Applicant</w:t>
            </w:r>
          </w:p>
        </w:tc>
      </w:tr>
      <w:tr w:rsidR="006750DF" w:rsidRPr="00D77519" w14:paraId="2C21C78C" w14:textId="77777777" w:rsidTr="006750DF">
        <w:trPr>
          <w:trHeight w:val="62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2D48129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D6BB72C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85ECC16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C81BD9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2E0FB9F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</w:tr>
      <w:tr w:rsidR="006750DF" w:rsidRPr="00D77519" w14:paraId="3899C7E2" w14:textId="77777777" w:rsidTr="006750DF">
        <w:trPr>
          <w:trHeight w:val="62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6F115F6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E43884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358D1A2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6EF7BC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922D6DE" w14:textId="77777777" w:rsidR="006750DF" w:rsidRPr="00D77519" w:rsidRDefault="006750DF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</w:tr>
    </w:tbl>
    <w:p w14:paraId="7E95FCA5" w14:textId="77777777" w:rsidR="005044E9" w:rsidRPr="00D77519" w:rsidRDefault="00054FDC" w:rsidP="00D77519">
      <w:pPr>
        <w:snapToGrid w:val="0"/>
        <w:spacing w:line="240" w:lineRule="exact"/>
        <w:rPr>
          <w:rFonts w:ascii="游明朝" w:eastAsia="游明朝" w:hAnsi="游明朝" w:cstheme="minorBidi"/>
          <w:sz w:val="20"/>
        </w:rPr>
      </w:pPr>
      <w:r w:rsidRPr="00D77519">
        <w:rPr>
          <w:rFonts w:ascii="游明朝" w:eastAsia="游明朝" w:hAnsi="游明朝" w:cstheme="minorBidi"/>
          <w:sz w:val="20"/>
        </w:rPr>
        <w:t>守秘義務がある場合は、発明者：本人，他とし、出願人の記載は不要</w:t>
      </w:r>
    </w:p>
    <w:p w14:paraId="5B0A3416" w14:textId="77777777" w:rsidR="00054FDC" w:rsidRPr="00D77519" w:rsidRDefault="00054FDC" w:rsidP="00D77519">
      <w:pPr>
        <w:snapToGrid w:val="0"/>
        <w:spacing w:line="240" w:lineRule="exact"/>
        <w:jc w:val="left"/>
        <w:rPr>
          <w:rFonts w:asciiTheme="majorHAnsi" w:eastAsia="游明朝" w:hAnsiTheme="majorHAnsi" w:cstheme="majorHAnsi"/>
          <w:sz w:val="20"/>
        </w:rPr>
      </w:pPr>
      <w:r w:rsidRPr="00D77519">
        <w:rPr>
          <w:rFonts w:asciiTheme="majorHAnsi" w:eastAsia="游明朝" w:hAnsiTheme="majorHAnsi" w:cstheme="majorHAnsi"/>
          <w:sz w:val="20"/>
        </w:rPr>
        <w:t>If there is a confidentiality obligation, please write your name in Inventor, and there is no need to fill Applicants.</w:t>
      </w:r>
    </w:p>
    <w:p w14:paraId="317D0A6F" w14:textId="77777777" w:rsidR="000D1C02" w:rsidRPr="00D77519" w:rsidRDefault="000D1C02" w:rsidP="00D77519">
      <w:pPr>
        <w:snapToGrid w:val="0"/>
        <w:spacing w:line="240" w:lineRule="exact"/>
        <w:jc w:val="left"/>
        <w:rPr>
          <w:rFonts w:ascii="游明朝" w:eastAsia="游明朝" w:hAnsi="游明朝" w:cstheme="minorBidi"/>
          <w:sz w:val="20"/>
        </w:rPr>
      </w:pPr>
    </w:p>
    <w:p w14:paraId="25060105" w14:textId="77777777" w:rsidR="008853A8" w:rsidRPr="00D77519" w:rsidRDefault="008853A8" w:rsidP="00D77519">
      <w:pPr>
        <w:tabs>
          <w:tab w:val="right" w:pos="9498"/>
        </w:tabs>
        <w:snapToGrid w:val="0"/>
        <w:rPr>
          <w:rFonts w:asciiTheme="majorHAnsi" w:eastAsia="游明朝" w:hAnsiTheme="majorHAnsi" w:cstheme="majorHAnsi"/>
          <w:b/>
          <w:bCs/>
          <w:sz w:val="24"/>
        </w:rPr>
      </w:pPr>
      <w:r w:rsidRPr="00D77519">
        <w:rPr>
          <w:rFonts w:ascii="游明朝" w:eastAsia="游明朝" w:hAnsi="游明朝" w:cstheme="minorBidi"/>
          <w:b/>
          <w:bCs/>
          <w:sz w:val="24"/>
        </w:rPr>
        <w:t>2．</w:t>
      </w:r>
      <w:r w:rsidRPr="00D77519">
        <w:rPr>
          <w:rFonts w:ascii="游明朝" w:eastAsia="游明朝" w:hAnsi="游明朝" w:cstheme="minorBidi" w:hint="eastAsia"/>
          <w:b/>
          <w:bCs/>
          <w:sz w:val="24"/>
        </w:rPr>
        <w:t xml:space="preserve">受賞 / </w:t>
      </w:r>
      <w:r w:rsidRPr="00D77519">
        <w:rPr>
          <w:rFonts w:asciiTheme="majorHAnsi" w:eastAsia="游明朝" w:hAnsiTheme="majorHAnsi" w:cstheme="majorHAnsi"/>
          <w:b/>
          <w:bCs/>
          <w:sz w:val="24"/>
        </w:rPr>
        <w:t>Awards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6"/>
        <w:gridCol w:w="8079"/>
      </w:tblGrid>
      <w:tr w:rsidR="008B29C6" w:rsidRPr="00D77519" w14:paraId="49550F48" w14:textId="77777777" w:rsidTr="006750DF">
        <w:trPr>
          <w:trHeight w:val="77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1D53C" w14:textId="77777777" w:rsidR="008B29C6" w:rsidRPr="00D77519" w:rsidRDefault="008B29C6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  <w:r w:rsidRPr="00D77519">
              <w:rPr>
                <w:rFonts w:ascii="游明朝" w:eastAsia="游明朝" w:hAnsi="游明朝" w:cstheme="minorBidi" w:hint="eastAsia"/>
                <w:sz w:val="18"/>
                <w:szCs w:val="18"/>
              </w:rPr>
              <w:t>受賞日</w:t>
            </w:r>
          </w:p>
          <w:p w14:paraId="2E3E5662" w14:textId="77777777" w:rsidR="008B29C6" w:rsidRPr="00D77519" w:rsidRDefault="008B29C6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Date of Award (yyyy/mm/dd)</w:t>
            </w:r>
          </w:p>
        </w:tc>
        <w:tc>
          <w:tcPr>
            <w:tcW w:w="8079" w:type="dxa"/>
            <w:shd w:val="clear" w:color="auto" w:fill="BFBFBF" w:themeFill="background1" w:themeFillShade="BF"/>
            <w:vAlign w:val="center"/>
          </w:tcPr>
          <w:p w14:paraId="2884C38C" w14:textId="77777777" w:rsidR="008B29C6" w:rsidRPr="00D77519" w:rsidRDefault="008B29C6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受賞の名称</w:t>
            </w:r>
          </w:p>
          <w:p w14:paraId="084E9274" w14:textId="77777777" w:rsidR="008B29C6" w:rsidRPr="00D77519" w:rsidRDefault="008B29C6" w:rsidP="00D77519">
            <w:pPr>
              <w:snapToGrid w:val="0"/>
              <w:jc w:val="center"/>
              <w:rPr>
                <w:rFonts w:asciiTheme="majorHAnsi" w:eastAsia="游明朝" w:hAnsiTheme="majorHAnsi" w:cstheme="majorHAnsi"/>
                <w:sz w:val="18"/>
                <w:szCs w:val="18"/>
              </w:rPr>
            </w:pPr>
            <w:r w:rsidRPr="00D77519">
              <w:rPr>
                <w:rFonts w:asciiTheme="majorHAnsi" w:eastAsia="游明朝" w:hAnsiTheme="majorHAnsi" w:cstheme="majorHAnsi"/>
                <w:sz w:val="18"/>
                <w:szCs w:val="18"/>
              </w:rPr>
              <w:t>Title of Awards</w:t>
            </w:r>
          </w:p>
        </w:tc>
      </w:tr>
      <w:tr w:rsidR="008B29C6" w:rsidRPr="00D77519" w14:paraId="6DC7FD7B" w14:textId="77777777" w:rsidTr="006750DF">
        <w:trPr>
          <w:trHeight w:val="62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5F381E43" w14:textId="77777777" w:rsidR="008B29C6" w:rsidRPr="00D77519" w:rsidRDefault="008B29C6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16"/>
              </w:rPr>
            </w:pPr>
          </w:p>
        </w:tc>
        <w:tc>
          <w:tcPr>
            <w:tcW w:w="8079" w:type="dxa"/>
            <w:vAlign w:val="center"/>
          </w:tcPr>
          <w:p w14:paraId="06EDD9C5" w14:textId="77777777" w:rsidR="008B29C6" w:rsidRPr="00D77519" w:rsidRDefault="008B29C6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</w:tr>
      <w:tr w:rsidR="008B29C6" w:rsidRPr="00D77519" w14:paraId="0440BCE1" w14:textId="77777777" w:rsidTr="006750DF">
        <w:trPr>
          <w:trHeight w:val="62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C544A40" w14:textId="77777777" w:rsidR="008B29C6" w:rsidRPr="00D77519" w:rsidRDefault="008B29C6" w:rsidP="00D77519">
            <w:pPr>
              <w:snapToGrid w:val="0"/>
              <w:jc w:val="center"/>
              <w:rPr>
                <w:rFonts w:ascii="游明朝" w:eastAsia="游明朝" w:hAnsi="游明朝" w:cstheme="minorBidi"/>
                <w:szCs w:val="16"/>
              </w:rPr>
            </w:pPr>
          </w:p>
        </w:tc>
        <w:tc>
          <w:tcPr>
            <w:tcW w:w="8079" w:type="dxa"/>
            <w:vAlign w:val="center"/>
          </w:tcPr>
          <w:p w14:paraId="38B148C0" w14:textId="77777777" w:rsidR="008B29C6" w:rsidRPr="00D77519" w:rsidRDefault="008B29C6" w:rsidP="00D77519">
            <w:pPr>
              <w:snapToGrid w:val="0"/>
              <w:jc w:val="center"/>
              <w:rPr>
                <w:rFonts w:ascii="游明朝" w:eastAsia="游明朝" w:hAnsi="游明朝" w:cstheme="minorBidi"/>
                <w:sz w:val="18"/>
                <w:szCs w:val="18"/>
              </w:rPr>
            </w:pPr>
          </w:p>
        </w:tc>
      </w:tr>
    </w:tbl>
    <w:p w14:paraId="429AB005" w14:textId="77777777" w:rsidR="000D1C02" w:rsidRPr="00D77519" w:rsidRDefault="006750DF" w:rsidP="00D77519">
      <w:pPr>
        <w:snapToGrid w:val="0"/>
        <w:spacing w:line="240" w:lineRule="exact"/>
        <w:jc w:val="left"/>
        <w:rPr>
          <w:rFonts w:asciiTheme="majorHAnsi" w:eastAsia="游明朝" w:hAnsiTheme="majorHAnsi" w:cstheme="majorHAnsi"/>
          <w:b/>
          <w:bCs/>
          <w:color w:val="FF0000"/>
          <w:sz w:val="20"/>
          <w:szCs w:val="28"/>
        </w:rPr>
      </w:pPr>
      <w:r w:rsidRPr="00D77519">
        <w:rPr>
          <w:rFonts w:ascii="游明朝" w:eastAsia="游明朝" w:hAnsi="游明朝" w:cstheme="minorBidi" w:hint="eastAsia"/>
          <w:b/>
          <w:bCs/>
          <w:color w:val="FF0000"/>
          <w:sz w:val="20"/>
          <w:szCs w:val="28"/>
        </w:rPr>
        <w:t>業績を所定の欄に書き切れない場合は、別紙におまとめください。/</w:t>
      </w:r>
      <w:r w:rsidRPr="00D77519">
        <w:rPr>
          <w:rFonts w:asciiTheme="majorHAnsi" w:eastAsia="游明朝" w:hAnsiTheme="majorHAnsi" w:cstheme="majorHAnsi"/>
          <w:b/>
          <w:bCs/>
          <w:color w:val="FF0000"/>
          <w:sz w:val="20"/>
          <w:szCs w:val="28"/>
        </w:rPr>
        <w:t xml:space="preserve"> If there is not enough space for your research achievements, please submit additional list (Free format).</w:t>
      </w:r>
    </w:p>
    <w:sectPr w:rsidR="000D1C02" w:rsidRPr="00D77519" w:rsidSect="00AE34CB">
      <w:footerReference w:type="default" r:id="rId6"/>
      <w:pgSz w:w="11906" w:h="16838" w:code="9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DFE7" w14:textId="77777777" w:rsidR="00383CDC" w:rsidRDefault="00383CDC" w:rsidP="0082524B">
      <w:r>
        <w:separator/>
      </w:r>
    </w:p>
  </w:endnote>
  <w:endnote w:type="continuationSeparator" w:id="0">
    <w:p w14:paraId="53D0151D" w14:textId="77777777" w:rsidR="00383CDC" w:rsidRDefault="00383CDC" w:rsidP="0082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CF31" w14:textId="77777777" w:rsidR="002E2C64" w:rsidRDefault="002E2C64" w:rsidP="002E2C64">
    <w:pPr>
      <w:jc w:val="right"/>
      <w:rPr>
        <w:szCs w:val="21"/>
      </w:rPr>
    </w:pPr>
    <w:r w:rsidRPr="00170DC1">
      <w:rPr>
        <w:rFonts w:hint="eastAsia"/>
        <w:szCs w:val="21"/>
      </w:rPr>
      <w:t xml:space="preserve">芝浦工業大学大学院　</w:t>
    </w:r>
    <w:r>
      <w:rPr>
        <w:rFonts w:hint="eastAsia"/>
        <w:szCs w:val="21"/>
      </w:rPr>
      <w:t>理</w:t>
    </w:r>
    <w:r w:rsidRPr="00170DC1">
      <w:rPr>
        <w:rFonts w:hint="eastAsia"/>
        <w:szCs w:val="21"/>
      </w:rPr>
      <w:t>工学研究科</w:t>
    </w:r>
  </w:p>
  <w:p w14:paraId="00F643D3" w14:textId="77777777" w:rsidR="002E2C64" w:rsidRDefault="002E2C64" w:rsidP="002E2C6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9711" w14:textId="77777777" w:rsidR="00383CDC" w:rsidRDefault="00383CDC" w:rsidP="0082524B">
      <w:r>
        <w:separator/>
      </w:r>
    </w:p>
  </w:footnote>
  <w:footnote w:type="continuationSeparator" w:id="0">
    <w:p w14:paraId="5C0CB435" w14:textId="77777777" w:rsidR="00383CDC" w:rsidRDefault="00383CDC" w:rsidP="0082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C6"/>
    <w:rsid w:val="000237AE"/>
    <w:rsid w:val="00050730"/>
    <w:rsid w:val="00054FDC"/>
    <w:rsid w:val="000816EB"/>
    <w:rsid w:val="000D1C02"/>
    <w:rsid w:val="000E07E4"/>
    <w:rsid w:val="000E3917"/>
    <w:rsid w:val="001008DA"/>
    <w:rsid w:val="0010726F"/>
    <w:rsid w:val="00120345"/>
    <w:rsid w:val="001520A6"/>
    <w:rsid w:val="00170DC1"/>
    <w:rsid w:val="001D0186"/>
    <w:rsid w:val="001E6DFF"/>
    <w:rsid w:val="00241940"/>
    <w:rsid w:val="00260A07"/>
    <w:rsid w:val="00263604"/>
    <w:rsid w:val="002C3A94"/>
    <w:rsid w:val="002C5A1A"/>
    <w:rsid w:val="002E2C64"/>
    <w:rsid w:val="002E56CB"/>
    <w:rsid w:val="002F0A5E"/>
    <w:rsid w:val="00383CDC"/>
    <w:rsid w:val="003D7D1D"/>
    <w:rsid w:val="003E3C9F"/>
    <w:rsid w:val="0041599E"/>
    <w:rsid w:val="00447E5D"/>
    <w:rsid w:val="004872CC"/>
    <w:rsid w:val="004931AB"/>
    <w:rsid w:val="004A6C65"/>
    <w:rsid w:val="004C0DD3"/>
    <w:rsid w:val="005044E9"/>
    <w:rsid w:val="00564C4F"/>
    <w:rsid w:val="005E2971"/>
    <w:rsid w:val="00633D7B"/>
    <w:rsid w:val="00642DF8"/>
    <w:rsid w:val="00660964"/>
    <w:rsid w:val="006750DF"/>
    <w:rsid w:val="006B5D9C"/>
    <w:rsid w:val="006E4651"/>
    <w:rsid w:val="00703786"/>
    <w:rsid w:val="00796B76"/>
    <w:rsid w:val="007B3332"/>
    <w:rsid w:val="007D14C1"/>
    <w:rsid w:val="00800538"/>
    <w:rsid w:val="0082251B"/>
    <w:rsid w:val="0082524B"/>
    <w:rsid w:val="00830B39"/>
    <w:rsid w:val="00882ECD"/>
    <w:rsid w:val="008853A8"/>
    <w:rsid w:val="008A1635"/>
    <w:rsid w:val="008B073B"/>
    <w:rsid w:val="008B29C6"/>
    <w:rsid w:val="008E5A9D"/>
    <w:rsid w:val="008E7409"/>
    <w:rsid w:val="009519DB"/>
    <w:rsid w:val="0097428B"/>
    <w:rsid w:val="0099113A"/>
    <w:rsid w:val="00A11FAC"/>
    <w:rsid w:val="00A168F7"/>
    <w:rsid w:val="00A95050"/>
    <w:rsid w:val="00AE34CB"/>
    <w:rsid w:val="00AE720D"/>
    <w:rsid w:val="00AF38C3"/>
    <w:rsid w:val="00B13397"/>
    <w:rsid w:val="00B1699C"/>
    <w:rsid w:val="00B5611F"/>
    <w:rsid w:val="00B9385A"/>
    <w:rsid w:val="00C578F9"/>
    <w:rsid w:val="00C86372"/>
    <w:rsid w:val="00CE267F"/>
    <w:rsid w:val="00D3173A"/>
    <w:rsid w:val="00D524CC"/>
    <w:rsid w:val="00D6068E"/>
    <w:rsid w:val="00D67236"/>
    <w:rsid w:val="00D77519"/>
    <w:rsid w:val="00D87105"/>
    <w:rsid w:val="00DA6B4B"/>
    <w:rsid w:val="00DB7418"/>
    <w:rsid w:val="00DD2752"/>
    <w:rsid w:val="00DE7EC6"/>
    <w:rsid w:val="00E3414E"/>
    <w:rsid w:val="00E7182D"/>
    <w:rsid w:val="00EC4C49"/>
    <w:rsid w:val="00ED68B9"/>
    <w:rsid w:val="00EF1805"/>
    <w:rsid w:val="00F112F7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D031E1C"/>
  <w15:docId w15:val="{AC88D1CF-DEFF-455B-88E1-987BC179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267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5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524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825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52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研究業績調書</vt:lpstr>
      <vt:lpstr>研究業績調書</vt:lpstr>
    </vt:vector>
  </TitlesOfParts>
  <Company>SHIBAURA-IT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研究業績調書</dc:title>
  <dc:creator>i000026</dc:creator>
  <cp:lastModifiedBy>西田　絵理(NISHIDA Eri)</cp:lastModifiedBy>
  <cp:revision>19</cp:revision>
  <cp:lastPrinted>2017-11-30T06:59:00Z</cp:lastPrinted>
  <dcterms:created xsi:type="dcterms:W3CDTF">2014-11-20T00:39:00Z</dcterms:created>
  <dcterms:modified xsi:type="dcterms:W3CDTF">2022-04-25T06:29:00Z</dcterms:modified>
</cp:coreProperties>
</file>